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B9" w:rsidRPr="00504AB0" w:rsidRDefault="00EF4FF9" w:rsidP="00EF4F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AB0">
        <w:rPr>
          <w:rFonts w:ascii="Times New Roman" w:hAnsi="Times New Roman" w:cs="Times New Roman"/>
          <w:b/>
          <w:sz w:val="28"/>
          <w:szCs w:val="28"/>
        </w:rPr>
        <w:t>Список молодых педагогов до 35 лет</w:t>
      </w:r>
    </w:p>
    <w:p w:rsidR="00EF4FF9" w:rsidRPr="00504AB0" w:rsidRDefault="009C00A3" w:rsidP="00EF4F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Хандагайтинской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на 2024-2025</w:t>
      </w:r>
      <w:r w:rsidR="00EF4FF9" w:rsidRPr="00504A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F4FF9" w:rsidRPr="00504AB0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EF4FF9" w:rsidRPr="00504AB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4004"/>
        <w:gridCol w:w="1914"/>
        <w:gridCol w:w="2730"/>
        <w:gridCol w:w="1099"/>
      </w:tblGrid>
      <w:tr w:rsidR="00EF4FF9" w:rsidTr="00E64D0D">
        <w:tc>
          <w:tcPr>
            <w:tcW w:w="709" w:type="dxa"/>
          </w:tcPr>
          <w:p w:rsidR="00EF4FF9" w:rsidRDefault="00EF4FF9" w:rsidP="00EF4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04" w:type="dxa"/>
          </w:tcPr>
          <w:p w:rsidR="00EF4FF9" w:rsidRDefault="00EF4FF9" w:rsidP="00EF4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педагогов</w:t>
            </w:r>
          </w:p>
        </w:tc>
        <w:tc>
          <w:tcPr>
            <w:tcW w:w="1914" w:type="dxa"/>
          </w:tcPr>
          <w:p w:rsidR="00EF4FF9" w:rsidRDefault="00EF4FF9" w:rsidP="00EF4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730" w:type="dxa"/>
          </w:tcPr>
          <w:p w:rsidR="00EF4FF9" w:rsidRDefault="00E64D0D" w:rsidP="00EF4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99" w:type="dxa"/>
          </w:tcPr>
          <w:p w:rsidR="00EF4FF9" w:rsidRDefault="00E64D0D" w:rsidP="00EF4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</w:tr>
      <w:tr w:rsidR="00EF4FF9" w:rsidTr="00E64D0D">
        <w:tc>
          <w:tcPr>
            <w:tcW w:w="709" w:type="dxa"/>
          </w:tcPr>
          <w:p w:rsidR="00EF4FF9" w:rsidRDefault="009C00A3" w:rsidP="00EF4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4" w:type="dxa"/>
          </w:tcPr>
          <w:p w:rsidR="00EF4FF9" w:rsidRDefault="00E64D0D" w:rsidP="00E64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Сайзана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1914" w:type="dxa"/>
          </w:tcPr>
          <w:p w:rsidR="00EF4FF9" w:rsidRDefault="00E64D0D" w:rsidP="00E64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23.09.1995</w:t>
            </w:r>
          </w:p>
        </w:tc>
        <w:tc>
          <w:tcPr>
            <w:tcW w:w="2730" w:type="dxa"/>
          </w:tcPr>
          <w:p w:rsidR="00EF4FF9" w:rsidRDefault="00E64D0D" w:rsidP="00E64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99" w:type="dxa"/>
          </w:tcPr>
          <w:p w:rsidR="00EF4FF9" w:rsidRDefault="009C00A3" w:rsidP="00E64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F4FF9" w:rsidTr="00E64D0D">
        <w:tc>
          <w:tcPr>
            <w:tcW w:w="709" w:type="dxa"/>
          </w:tcPr>
          <w:p w:rsidR="00EF4FF9" w:rsidRDefault="009C00A3" w:rsidP="00EF4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4" w:type="dxa"/>
          </w:tcPr>
          <w:p w:rsidR="00EF4FF9" w:rsidRDefault="00E64D0D" w:rsidP="00E64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Чойгана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914" w:type="dxa"/>
          </w:tcPr>
          <w:p w:rsidR="00EF4FF9" w:rsidRDefault="00E64D0D" w:rsidP="00E64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13.06.1992</w:t>
            </w:r>
          </w:p>
        </w:tc>
        <w:tc>
          <w:tcPr>
            <w:tcW w:w="2730" w:type="dxa"/>
          </w:tcPr>
          <w:p w:rsidR="00EF4FF9" w:rsidRDefault="00E64D0D" w:rsidP="00E64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99" w:type="dxa"/>
          </w:tcPr>
          <w:p w:rsidR="00EF4FF9" w:rsidRDefault="00175905" w:rsidP="00E64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  <w:tr w:rsidR="00EF4FF9" w:rsidTr="00E64D0D">
        <w:tc>
          <w:tcPr>
            <w:tcW w:w="709" w:type="dxa"/>
          </w:tcPr>
          <w:p w:rsidR="00EF4FF9" w:rsidRDefault="009C00A3" w:rsidP="00EF4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4" w:type="dxa"/>
          </w:tcPr>
          <w:p w:rsidR="00EF4FF9" w:rsidRDefault="00E64D0D" w:rsidP="00E64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Рената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Шораановна</w:t>
            </w:r>
            <w:proofErr w:type="spellEnd"/>
          </w:p>
        </w:tc>
        <w:tc>
          <w:tcPr>
            <w:tcW w:w="1914" w:type="dxa"/>
          </w:tcPr>
          <w:p w:rsidR="00EF4FF9" w:rsidRDefault="00E64D0D" w:rsidP="00E64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29.12.1998</w:t>
            </w:r>
          </w:p>
        </w:tc>
        <w:tc>
          <w:tcPr>
            <w:tcW w:w="2730" w:type="dxa"/>
          </w:tcPr>
          <w:p w:rsidR="00EF4FF9" w:rsidRDefault="00E64D0D" w:rsidP="00E64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99" w:type="dxa"/>
          </w:tcPr>
          <w:p w:rsidR="00EF4FF9" w:rsidRDefault="009C00A3" w:rsidP="00E64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4FF9" w:rsidTr="00E64D0D">
        <w:tc>
          <w:tcPr>
            <w:tcW w:w="709" w:type="dxa"/>
          </w:tcPr>
          <w:p w:rsidR="00EF4FF9" w:rsidRDefault="009C00A3" w:rsidP="00EF4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4" w:type="dxa"/>
          </w:tcPr>
          <w:p w:rsidR="00EF4FF9" w:rsidRDefault="00E64D0D" w:rsidP="00E64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Айыраа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Михайловна</w:t>
            </w:r>
          </w:p>
        </w:tc>
        <w:tc>
          <w:tcPr>
            <w:tcW w:w="1914" w:type="dxa"/>
          </w:tcPr>
          <w:p w:rsidR="00EF4FF9" w:rsidRDefault="00E64D0D" w:rsidP="00EF4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08.02.1998</w:t>
            </w:r>
          </w:p>
        </w:tc>
        <w:tc>
          <w:tcPr>
            <w:tcW w:w="2730" w:type="dxa"/>
          </w:tcPr>
          <w:p w:rsidR="00EF4FF9" w:rsidRDefault="00E64D0D" w:rsidP="00E64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99" w:type="dxa"/>
          </w:tcPr>
          <w:p w:rsidR="00EF4FF9" w:rsidRDefault="009C00A3" w:rsidP="00EF4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4FF9" w:rsidTr="00E64D0D">
        <w:tc>
          <w:tcPr>
            <w:tcW w:w="709" w:type="dxa"/>
          </w:tcPr>
          <w:p w:rsidR="00EF4FF9" w:rsidRDefault="009C00A3" w:rsidP="00EF4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4" w:type="dxa"/>
          </w:tcPr>
          <w:p w:rsidR="00EF4FF9" w:rsidRDefault="00E64D0D" w:rsidP="00E64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Владиславовна</w:t>
            </w:r>
          </w:p>
        </w:tc>
        <w:tc>
          <w:tcPr>
            <w:tcW w:w="1914" w:type="dxa"/>
          </w:tcPr>
          <w:p w:rsidR="00EF4FF9" w:rsidRDefault="00E64D0D" w:rsidP="00EF4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20.05.1991</w:t>
            </w:r>
          </w:p>
        </w:tc>
        <w:tc>
          <w:tcPr>
            <w:tcW w:w="2730" w:type="dxa"/>
          </w:tcPr>
          <w:p w:rsidR="00EF4FF9" w:rsidRDefault="00E64D0D" w:rsidP="00E64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ВР,ОБЖ</w:t>
            </w:r>
          </w:p>
        </w:tc>
        <w:tc>
          <w:tcPr>
            <w:tcW w:w="1099" w:type="dxa"/>
          </w:tcPr>
          <w:p w:rsidR="00EF4FF9" w:rsidRDefault="009C00A3" w:rsidP="00EF4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F4FF9" w:rsidTr="00E64D0D">
        <w:tc>
          <w:tcPr>
            <w:tcW w:w="709" w:type="dxa"/>
          </w:tcPr>
          <w:p w:rsidR="00EF4FF9" w:rsidRDefault="009C00A3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04" w:type="dxa"/>
          </w:tcPr>
          <w:p w:rsidR="00EF4FF9" w:rsidRDefault="00E64D0D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Белекмаа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914" w:type="dxa"/>
          </w:tcPr>
          <w:p w:rsidR="00EF4FF9" w:rsidRDefault="00160582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24.12.1989</w:t>
            </w:r>
          </w:p>
        </w:tc>
        <w:tc>
          <w:tcPr>
            <w:tcW w:w="2730" w:type="dxa"/>
          </w:tcPr>
          <w:p w:rsidR="00EF4FF9" w:rsidRDefault="00E64D0D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99" w:type="dxa"/>
          </w:tcPr>
          <w:p w:rsidR="00EF4FF9" w:rsidRDefault="009C00A3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F4FF9" w:rsidTr="00E64D0D">
        <w:tc>
          <w:tcPr>
            <w:tcW w:w="709" w:type="dxa"/>
          </w:tcPr>
          <w:p w:rsidR="00EF4FF9" w:rsidRDefault="009C00A3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04" w:type="dxa"/>
          </w:tcPr>
          <w:p w:rsidR="00EF4FF9" w:rsidRDefault="00E64D0D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Идегеловна</w:t>
            </w:r>
            <w:proofErr w:type="spellEnd"/>
          </w:p>
        </w:tc>
        <w:tc>
          <w:tcPr>
            <w:tcW w:w="1914" w:type="dxa"/>
          </w:tcPr>
          <w:p w:rsidR="00EF4FF9" w:rsidRDefault="00E64D0D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28.01.1995</w:t>
            </w:r>
          </w:p>
        </w:tc>
        <w:tc>
          <w:tcPr>
            <w:tcW w:w="2730" w:type="dxa"/>
          </w:tcPr>
          <w:p w:rsidR="00EF4FF9" w:rsidRDefault="00E64D0D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99" w:type="dxa"/>
          </w:tcPr>
          <w:p w:rsidR="00EF4FF9" w:rsidRDefault="009C00A3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4FF9" w:rsidTr="00E64D0D">
        <w:tc>
          <w:tcPr>
            <w:tcW w:w="709" w:type="dxa"/>
          </w:tcPr>
          <w:p w:rsidR="00EF4FF9" w:rsidRDefault="009C00A3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04" w:type="dxa"/>
          </w:tcPr>
          <w:p w:rsidR="00EF4FF9" w:rsidRDefault="00E64D0D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Эрес-ооловна</w:t>
            </w:r>
            <w:proofErr w:type="spellEnd"/>
          </w:p>
        </w:tc>
        <w:tc>
          <w:tcPr>
            <w:tcW w:w="1914" w:type="dxa"/>
          </w:tcPr>
          <w:p w:rsidR="00EF4FF9" w:rsidRDefault="00160582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08.12.1996</w:t>
            </w:r>
          </w:p>
        </w:tc>
        <w:tc>
          <w:tcPr>
            <w:tcW w:w="2730" w:type="dxa"/>
          </w:tcPr>
          <w:p w:rsidR="00EF4FF9" w:rsidRDefault="00160582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99" w:type="dxa"/>
          </w:tcPr>
          <w:p w:rsidR="00EF4FF9" w:rsidRDefault="009C00A3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4FF9" w:rsidTr="00E64D0D">
        <w:tc>
          <w:tcPr>
            <w:tcW w:w="709" w:type="dxa"/>
          </w:tcPr>
          <w:p w:rsidR="00EF4FF9" w:rsidRDefault="009C00A3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04" w:type="dxa"/>
          </w:tcPr>
          <w:p w:rsidR="00EF4FF9" w:rsidRDefault="00160582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Тюлюшовна</w:t>
            </w:r>
            <w:proofErr w:type="spellEnd"/>
          </w:p>
        </w:tc>
        <w:tc>
          <w:tcPr>
            <w:tcW w:w="1914" w:type="dxa"/>
          </w:tcPr>
          <w:p w:rsidR="00EF4FF9" w:rsidRDefault="00160582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17.02.1992</w:t>
            </w:r>
          </w:p>
        </w:tc>
        <w:tc>
          <w:tcPr>
            <w:tcW w:w="2730" w:type="dxa"/>
          </w:tcPr>
          <w:p w:rsidR="00EF4FF9" w:rsidRDefault="00160582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99" w:type="dxa"/>
          </w:tcPr>
          <w:p w:rsidR="00EF4FF9" w:rsidRDefault="009C00A3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F4FF9" w:rsidTr="00E64D0D">
        <w:tc>
          <w:tcPr>
            <w:tcW w:w="709" w:type="dxa"/>
          </w:tcPr>
          <w:p w:rsidR="00EF4FF9" w:rsidRDefault="009C00A3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04" w:type="dxa"/>
          </w:tcPr>
          <w:p w:rsidR="00EF4FF9" w:rsidRDefault="00160582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Айгуля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Буяновна</w:t>
            </w:r>
            <w:proofErr w:type="spellEnd"/>
          </w:p>
        </w:tc>
        <w:tc>
          <w:tcPr>
            <w:tcW w:w="1914" w:type="dxa"/>
          </w:tcPr>
          <w:p w:rsidR="00EF4FF9" w:rsidRDefault="00160582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01.11.1997</w:t>
            </w:r>
          </w:p>
        </w:tc>
        <w:tc>
          <w:tcPr>
            <w:tcW w:w="2730" w:type="dxa"/>
          </w:tcPr>
          <w:p w:rsidR="00EF4FF9" w:rsidRDefault="00160582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099" w:type="dxa"/>
          </w:tcPr>
          <w:p w:rsidR="00EF4FF9" w:rsidRDefault="009C00A3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4FF9" w:rsidTr="00E64D0D">
        <w:tc>
          <w:tcPr>
            <w:tcW w:w="709" w:type="dxa"/>
          </w:tcPr>
          <w:p w:rsidR="00EF4FF9" w:rsidRDefault="009C00A3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04" w:type="dxa"/>
          </w:tcPr>
          <w:p w:rsidR="00EF4FF9" w:rsidRDefault="00160582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Сыдым-ооловна</w:t>
            </w:r>
            <w:proofErr w:type="spellEnd"/>
          </w:p>
        </w:tc>
        <w:tc>
          <w:tcPr>
            <w:tcW w:w="1914" w:type="dxa"/>
          </w:tcPr>
          <w:p w:rsidR="00EF4FF9" w:rsidRDefault="00160582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01.11.1996</w:t>
            </w:r>
          </w:p>
        </w:tc>
        <w:tc>
          <w:tcPr>
            <w:tcW w:w="2730" w:type="dxa"/>
          </w:tcPr>
          <w:p w:rsidR="00EF4FF9" w:rsidRDefault="00160582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99" w:type="dxa"/>
          </w:tcPr>
          <w:p w:rsidR="00EF4FF9" w:rsidRDefault="009C00A3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4FF9" w:rsidTr="00E64D0D">
        <w:tc>
          <w:tcPr>
            <w:tcW w:w="709" w:type="dxa"/>
          </w:tcPr>
          <w:p w:rsidR="00EF4FF9" w:rsidRDefault="009C00A3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04" w:type="dxa"/>
          </w:tcPr>
          <w:p w:rsidR="00EF4FF9" w:rsidRDefault="00160582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Сылдыс-ооловна</w:t>
            </w:r>
            <w:proofErr w:type="spellEnd"/>
          </w:p>
        </w:tc>
        <w:tc>
          <w:tcPr>
            <w:tcW w:w="1914" w:type="dxa"/>
          </w:tcPr>
          <w:p w:rsidR="00EF4FF9" w:rsidRDefault="00160582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07.01.1998</w:t>
            </w:r>
          </w:p>
        </w:tc>
        <w:tc>
          <w:tcPr>
            <w:tcW w:w="2730" w:type="dxa"/>
          </w:tcPr>
          <w:p w:rsidR="00EF4FF9" w:rsidRDefault="00160582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99" w:type="dxa"/>
          </w:tcPr>
          <w:p w:rsidR="00EF4FF9" w:rsidRDefault="009C00A3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60582" w:rsidTr="00E64D0D">
        <w:tc>
          <w:tcPr>
            <w:tcW w:w="709" w:type="dxa"/>
          </w:tcPr>
          <w:p w:rsidR="00160582" w:rsidRDefault="009C00A3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04" w:type="dxa"/>
          </w:tcPr>
          <w:p w:rsidR="00160582" w:rsidRDefault="00160582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Чымба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Айгуля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Шыргайовна</w:t>
            </w:r>
            <w:proofErr w:type="spellEnd"/>
          </w:p>
        </w:tc>
        <w:tc>
          <w:tcPr>
            <w:tcW w:w="1914" w:type="dxa"/>
          </w:tcPr>
          <w:p w:rsidR="00160582" w:rsidRDefault="00160582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11.03.1994</w:t>
            </w:r>
          </w:p>
        </w:tc>
        <w:tc>
          <w:tcPr>
            <w:tcW w:w="2730" w:type="dxa"/>
          </w:tcPr>
          <w:p w:rsidR="00160582" w:rsidRDefault="00160582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99" w:type="dxa"/>
          </w:tcPr>
          <w:p w:rsidR="00160582" w:rsidRDefault="009C00A3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0A3" w:rsidTr="00E64D0D">
        <w:tc>
          <w:tcPr>
            <w:tcW w:w="709" w:type="dxa"/>
          </w:tcPr>
          <w:p w:rsidR="009C00A3" w:rsidRDefault="009C00A3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04" w:type="dxa"/>
          </w:tcPr>
          <w:p w:rsidR="009C00A3" w:rsidRDefault="009C00A3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Бадыма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1914" w:type="dxa"/>
          </w:tcPr>
          <w:p w:rsidR="009C00A3" w:rsidRDefault="009C00A3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16.03.2001</w:t>
            </w:r>
          </w:p>
        </w:tc>
        <w:tc>
          <w:tcPr>
            <w:tcW w:w="2730" w:type="dxa"/>
          </w:tcPr>
          <w:p w:rsidR="009C00A3" w:rsidRDefault="009C00A3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99" w:type="dxa"/>
          </w:tcPr>
          <w:p w:rsidR="009C00A3" w:rsidRDefault="009C00A3" w:rsidP="0016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60582" w:rsidRPr="00EF4FF9" w:rsidRDefault="00160582" w:rsidP="00160582">
      <w:pPr>
        <w:rPr>
          <w:rFonts w:ascii="Times New Roman" w:hAnsi="Times New Roman" w:cs="Times New Roman"/>
          <w:sz w:val="28"/>
          <w:szCs w:val="28"/>
        </w:rPr>
      </w:pPr>
    </w:p>
    <w:sectPr w:rsidR="00160582" w:rsidRPr="00EF4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E50"/>
    <w:rsid w:val="00160582"/>
    <w:rsid w:val="00175905"/>
    <w:rsid w:val="004411B9"/>
    <w:rsid w:val="00504AB0"/>
    <w:rsid w:val="008169B0"/>
    <w:rsid w:val="00853E50"/>
    <w:rsid w:val="009C00A3"/>
    <w:rsid w:val="00E64D0D"/>
    <w:rsid w:val="00EF4FF9"/>
    <w:rsid w:val="00FA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B930"/>
  <w15:docId w15:val="{4F4A4EA4-8009-49A3-885C-D766CE7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айлан</cp:lastModifiedBy>
  <cp:revision>7</cp:revision>
  <cp:lastPrinted>2023-10-15T10:50:00Z</cp:lastPrinted>
  <dcterms:created xsi:type="dcterms:W3CDTF">2023-10-15T10:17:00Z</dcterms:created>
  <dcterms:modified xsi:type="dcterms:W3CDTF">2024-10-28T23:52:00Z</dcterms:modified>
</cp:coreProperties>
</file>