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F20" w:rsidRDefault="006418E9" w:rsidP="005F73D0">
      <w:pPr>
        <w:pStyle w:val="a3"/>
        <w:spacing w:before="0" w:beforeAutospacing="0" w:after="0" w:afterAutospacing="0"/>
        <w:jc w:val="both"/>
        <w:rPr>
          <w:rStyle w:val="a4"/>
        </w:rPr>
      </w:pPr>
      <w:bookmarkStart w:id="0" w:name="_GoBack"/>
      <w:r>
        <w:rPr>
          <w:rStyle w:val="a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8pt;height:729.6pt">
            <v:imagedata r:id="rId6" o:title="PACCMOTPEHO (2)_page-0001" croptop="2571f" cropbottom="3145f" cropleft="5998f" cropright="5110f"/>
          </v:shape>
        </w:pict>
      </w:r>
      <w:bookmarkEnd w:id="0"/>
    </w:p>
    <w:p w:rsidR="005F73D0" w:rsidRPr="009B0F4E" w:rsidRDefault="005F73D0" w:rsidP="005F73D0">
      <w:pPr>
        <w:pStyle w:val="a3"/>
        <w:spacing w:before="0" w:beforeAutospacing="0" w:after="0" w:afterAutospacing="0"/>
        <w:jc w:val="both"/>
        <w:rPr>
          <w:color w:val="333333"/>
        </w:rPr>
      </w:pPr>
      <w:r w:rsidRPr="009B0F4E">
        <w:rPr>
          <w:rStyle w:val="a4"/>
        </w:rPr>
        <w:lastRenderedPageBreak/>
        <w:t>ПОЯСНИТЕЛЬН</w:t>
      </w:r>
      <w:r w:rsidRPr="009B0F4E">
        <w:rPr>
          <w:color w:val="333333"/>
        </w:rPr>
        <w:t>​</w:t>
      </w:r>
      <w:r w:rsidRPr="009B0F4E">
        <w:rPr>
          <w:rStyle w:val="a4"/>
        </w:rPr>
        <w:t>АЯ ЗАПИСКА</w:t>
      </w:r>
    </w:p>
    <w:p w:rsidR="005F73D0" w:rsidRPr="009B0F4E" w:rsidRDefault="005F73D0" w:rsidP="005F73D0">
      <w:pPr>
        <w:pStyle w:val="a3"/>
        <w:spacing w:before="0" w:after="0" w:afterAutospacing="0"/>
        <w:ind w:firstLine="567"/>
        <w:jc w:val="both"/>
        <w:rPr>
          <w:color w:val="333333"/>
        </w:rPr>
      </w:pPr>
      <w:r w:rsidRPr="009B0F4E">
        <w:rPr>
          <w:color w:val="333333"/>
        </w:rPr>
        <w:t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 </w:t>
      </w:r>
    </w:p>
    <w:p w:rsidR="005F73D0" w:rsidRPr="009B0F4E" w:rsidRDefault="005F73D0" w:rsidP="005F73D0">
      <w:pPr>
        <w:pStyle w:val="a3"/>
        <w:spacing w:before="0" w:after="0" w:afterAutospacing="0"/>
        <w:ind w:firstLine="567"/>
        <w:jc w:val="both"/>
        <w:rPr>
          <w:color w:val="333333"/>
        </w:rPr>
      </w:pPr>
      <w:r w:rsidRPr="009B0F4E">
        <w:rPr>
          <w:color w:val="333333"/>
        </w:rPr>
        <w:t>Пояснительная записка отражает общие цели и задачи изучения русского языка, место в структуре учебного плана, а также подходы к отбору содержания и определению планируемых результатов.</w:t>
      </w:r>
    </w:p>
    <w:p w:rsidR="005F73D0" w:rsidRPr="009B0F4E" w:rsidRDefault="005F73D0" w:rsidP="005F73D0">
      <w:pPr>
        <w:pStyle w:val="a3"/>
        <w:spacing w:before="0" w:after="0" w:afterAutospacing="0"/>
        <w:ind w:firstLine="567"/>
        <w:jc w:val="both"/>
        <w:rPr>
          <w:color w:val="333333"/>
        </w:rPr>
      </w:pPr>
      <w:r w:rsidRPr="009B0F4E">
        <w:rPr>
          <w:color w:val="333333"/>
        </w:rPr>
        <w:t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 </w:t>
      </w:r>
    </w:p>
    <w:p w:rsidR="005F73D0" w:rsidRPr="009B0F4E" w:rsidRDefault="005F73D0" w:rsidP="005F73D0">
      <w:pPr>
        <w:pStyle w:val="a3"/>
        <w:spacing w:before="0" w:after="0" w:afterAutospacing="0"/>
        <w:ind w:firstLine="567"/>
        <w:jc w:val="both"/>
        <w:rPr>
          <w:color w:val="333333"/>
        </w:rPr>
      </w:pPr>
      <w:r w:rsidRPr="009B0F4E">
        <w:rPr>
          <w:color w:val="333333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9B0F4E">
        <w:rPr>
          <w:color w:val="333333"/>
        </w:rPr>
        <w:t>метапредметные</w:t>
      </w:r>
      <w:proofErr w:type="spellEnd"/>
      <w:r w:rsidRPr="009B0F4E">
        <w:rPr>
          <w:color w:val="333333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5F73D0" w:rsidRPr="009B0F4E" w:rsidRDefault="005F73D0" w:rsidP="005F73D0">
      <w:pPr>
        <w:pStyle w:val="a3"/>
        <w:spacing w:before="0" w:beforeAutospacing="0" w:after="0" w:afterAutospacing="0"/>
        <w:jc w:val="both"/>
        <w:rPr>
          <w:color w:val="333333"/>
        </w:rPr>
      </w:pPr>
      <w:r w:rsidRPr="009B0F4E">
        <w:rPr>
          <w:b/>
          <w:bCs/>
        </w:rPr>
        <w:br/>
      </w:r>
      <w:r w:rsidRPr="009B0F4E">
        <w:rPr>
          <w:rStyle w:val="a4"/>
          <w:color w:val="333333"/>
        </w:rPr>
        <w:t>ОБЩАЯ ХАРАКТЕРИСТИКА УЧЕБНОГО ПРЕДМЕТА «РУССКИЙ ЯЗЫК»</w:t>
      </w:r>
    </w:p>
    <w:p w:rsidR="005F73D0" w:rsidRPr="009B0F4E" w:rsidRDefault="005F73D0" w:rsidP="005F73D0">
      <w:pPr>
        <w:pStyle w:val="a3"/>
        <w:spacing w:before="0" w:beforeAutospacing="0" w:after="0" w:afterAutospacing="0"/>
        <w:jc w:val="both"/>
        <w:rPr>
          <w:color w:val="333333"/>
        </w:rPr>
      </w:pPr>
      <w:r w:rsidRPr="009B0F4E">
        <w:rPr>
          <w:b/>
          <w:bCs/>
          <w:color w:val="333333"/>
        </w:rPr>
        <w:br/>
      </w:r>
      <w:r w:rsidRPr="009B0F4E">
        <w:rPr>
          <w:color w:val="333333"/>
        </w:rPr>
        <w:t xml:space="preserve">    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5F73D0" w:rsidRPr="009B0F4E" w:rsidRDefault="005F73D0" w:rsidP="005F73D0">
      <w:pPr>
        <w:pStyle w:val="a3"/>
        <w:spacing w:before="0" w:after="0" w:afterAutospacing="0"/>
        <w:ind w:firstLine="567"/>
        <w:jc w:val="both"/>
        <w:rPr>
          <w:color w:val="333333"/>
        </w:rPr>
      </w:pPr>
      <w:r w:rsidRPr="009B0F4E">
        <w:rPr>
          <w:color w:val="333333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5F73D0" w:rsidRPr="009B0F4E" w:rsidRDefault="005F73D0" w:rsidP="005F73D0">
      <w:pPr>
        <w:pStyle w:val="a3"/>
        <w:spacing w:before="0" w:after="0" w:afterAutospacing="0"/>
        <w:ind w:firstLine="567"/>
        <w:jc w:val="both"/>
        <w:rPr>
          <w:color w:val="333333"/>
        </w:rPr>
      </w:pPr>
      <w:r w:rsidRPr="009B0F4E">
        <w:rPr>
          <w:color w:val="333333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5F73D0" w:rsidRPr="009B0F4E" w:rsidRDefault="005F73D0" w:rsidP="005F73D0">
      <w:pPr>
        <w:pStyle w:val="a3"/>
        <w:spacing w:before="0" w:after="0" w:afterAutospacing="0"/>
        <w:ind w:firstLine="567"/>
        <w:jc w:val="both"/>
        <w:rPr>
          <w:color w:val="333333"/>
        </w:rPr>
      </w:pPr>
      <w:r w:rsidRPr="009B0F4E">
        <w:rPr>
          <w:color w:val="333333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5F73D0" w:rsidRPr="009B0F4E" w:rsidRDefault="005F73D0" w:rsidP="005F73D0">
      <w:pPr>
        <w:pStyle w:val="a3"/>
        <w:spacing w:before="0" w:after="0" w:afterAutospacing="0"/>
        <w:ind w:firstLine="567"/>
        <w:jc w:val="both"/>
        <w:rPr>
          <w:color w:val="333333"/>
        </w:rPr>
      </w:pPr>
      <w:r w:rsidRPr="009B0F4E">
        <w:rPr>
          <w:color w:val="333333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</w:t>
      </w:r>
    </w:p>
    <w:p w:rsidR="005F73D0" w:rsidRPr="009B0F4E" w:rsidRDefault="005F73D0" w:rsidP="005F73D0">
      <w:pPr>
        <w:pStyle w:val="a3"/>
        <w:spacing w:before="0" w:beforeAutospacing="0" w:after="0" w:afterAutospacing="0"/>
        <w:jc w:val="both"/>
        <w:rPr>
          <w:color w:val="333333"/>
        </w:rPr>
      </w:pPr>
      <w:r w:rsidRPr="009B0F4E">
        <w:rPr>
          <w:b/>
          <w:bCs/>
        </w:rPr>
        <w:br/>
      </w:r>
    </w:p>
    <w:p w:rsidR="005F73D0" w:rsidRPr="009B0F4E" w:rsidRDefault="005F73D0" w:rsidP="005F73D0">
      <w:pPr>
        <w:pStyle w:val="a3"/>
        <w:spacing w:before="0" w:beforeAutospacing="0" w:after="0" w:afterAutospacing="0"/>
        <w:jc w:val="both"/>
        <w:rPr>
          <w:rStyle w:val="a4"/>
          <w:color w:val="333333"/>
          <w:shd w:val="clear" w:color="auto" w:fill="FFFFFF"/>
        </w:rPr>
      </w:pPr>
    </w:p>
    <w:p w:rsidR="009B0F4E" w:rsidRPr="009B0F4E" w:rsidRDefault="009B0F4E" w:rsidP="005F73D0">
      <w:pPr>
        <w:pStyle w:val="a3"/>
        <w:spacing w:before="0" w:beforeAutospacing="0" w:after="0" w:afterAutospacing="0"/>
        <w:jc w:val="both"/>
        <w:rPr>
          <w:rStyle w:val="a4"/>
          <w:color w:val="333333"/>
          <w:shd w:val="clear" w:color="auto" w:fill="FFFFFF"/>
        </w:rPr>
      </w:pPr>
    </w:p>
    <w:p w:rsidR="009B0F4E" w:rsidRPr="009B0F4E" w:rsidRDefault="009B0F4E" w:rsidP="005F73D0">
      <w:pPr>
        <w:pStyle w:val="a3"/>
        <w:spacing w:before="0" w:beforeAutospacing="0" w:after="0" w:afterAutospacing="0"/>
        <w:jc w:val="both"/>
        <w:rPr>
          <w:rStyle w:val="a4"/>
          <w:color w:val="333333"/>
          <w:shd w:val="clear" w:color="auto" w:fill="FFFFFF"/>
        </w:rPr>
      </w:pPr>
    </w:p>
    <w:p w:rsidR="005F73D0" w:rsidRPr="009B0F4E" w:rsidRDefault="005F73D0" w:rsidP="005F73D0">
      <w:pPr>
        <w:pStyle w:val="a3"/>
        <w:spacing w:before="0" w:beforeAutospacing="0" w:after="0" w:afterAutospacing="0"/>
        <w:jc w:val="both"/>
        <w:rPr>
          <w:color w:val="333333"/>
        </w:rPr>
      </w:pPr>
      <w:r w:rsidRPr="009B0F4E">
        <w:rPr>
          <w:rStyle w:val="a4"/>
          <w:color w:val="333333"/>
          <w:shd w:val="clear" w:color="auto" w:fill="FFFFFF"/>
        </w:rPr>
        <w:lastRenderedPageBreak/>
        <w:t>ЦЕЛИ ИЗУЧЕНИЯ УЧЕБНОГО ПРЕДМЕТА «РУССКИЙ ЯЗЫК»</w:t>
      </w:r>
    </w:p>
    <w:p w:rsidR="005F73D0" w:rsidRPr="009B0F4E" w:rsidRDefault="005F73D0" w:rsidP="005F73D0">
      <w:pPr>
        <w:pStyle w:val="a3"/>
        <w:spacing w:before="0" w:beforeAutospacing="0" w:after="0" w:afterAutospacing="0"/>
        <w:jc w:val="both"/>
        <w:rPr>
          <w:color w:val="333333"/>
        </w:rPr>
      </w:pPr>
      <w:r w:rsidRPr="009B0F4E">
        <w:rPr>
          <w:b/>
          <w:bCs/>
          <w:color w:val="333333"/>
          <w:shd w:val="clear" w:color="auto" w:fill="FFFFFF"/>
        </w:rPr>
        <w:br/>
      </w:r>
      <w:r w:rsidRPr="009B0F4E">
        <w:rPr>
          <w:color w:val="333333"/>
        </w:rPr>
        <w:t xml:space="preserve">       Изучение русского языка направлено на достижение следующих целей:</w:t>
      </w:r>
    </w:p>
    <w:p w:rsidR="005F73D0" w:rsidRPr="009B0F4E" w:rsidRDefault="005F73D0" w:rsidP="005F73D0">
      <w:pPr>
        <w:pStyle w:val="a3"/>
        <w:spacing w:before="0" w:after="0" w:afterAutospacing="0"/>
        <w:ind w:firstLine="567"/>
        <w:jc w:val="both"/>
        <w:rPr>
          <w:color w:val="333333"/>
        </w:rPr>
      </w:pPr>
      <w:r w:rsidRPr="009B0F4E">
        <w:rPr>
          <w:color w:val="333333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 средству общения и получения знаний в разных сферах </w:t>
      </w:r>
      <w:r w:rsidRPr="009B0F4E">
        <w:rPr>
          <w:color w:val="333333"/>
        </w:rPr>
        <w:softHyphen/>
        <w:t>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5F73D0" w:rsidRPr="009B0F4E" w:rsidRDefault="005F73D0" w:rsidP="005F73D0">
      <w:pPr>
        <w:pStyle w:val="a3"/>
        <w:spacing w:before="0" w:after="0" w:afterAutospacing="0"/>
        <w:ind w:firstLine="567"/>
        <w:jc w:val="both"/>
        <w:rPr>
          <w:color w:val="333333"/>
        </w:rPr>
      </w:pPr>
      <w:r w:rsidRPr="009B0F4E">
        <w:rPr>
          <w:color w:val="333333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5F73D0" w:rsidRPr="009B0F4E" w:rsidRDefault="005F73D0" w:rsidP="005F73D0">
      <w:pPr>
        <w:pStyle w:val="a3"/>
        <w:spacing w:before="0" w:after="0" w:afterAutospacing="0"/>
        <w:ind w:firstLine="567"/>
        <w:jc w:val="both"/>
        <w:rPr>
          <w:color w:val="333333"/>
        </w:rPr>
      </w:pPr>
      <w:r w:rsidRPr="009B0F4E">
        <w:rPr>
          <w:color w:val="333333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5F73D0" w:rsidRPr="009B0F4E" w:rsidRDefault="005F73D0" w:rsidP="005F73D0">
      <w:pPr>
        <w:pStyle w:val="a3"/>
        <w:spacing w:before="0" w:after="0" w:afterAutospacing="0"/>
        <w:ind w:firstLine="567"/>
        <w:jc w:val="both"/>
        <w:rPr>
          <w:color w:val="333333"/>
        </w:rPr>
      </w:pPr>
      <w:r w:rsidRPr="009B0F4E">
        <w:rPr>
          <w:color w:val="333333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5F73D0" w:rsidRPr="009B0F4E" w:rsidRDefault="005F73D0" w:rsidP="005F73D0">
      <w:pPr>
        <w:pStyle w:val="a3"/>
        <w:spacing w:before="0" w:after="0" w:afterAutospacing="0"/>
        <w:ind w:firstLine="567"/>
        <w:jc w:val="both"/>
        <w:rPr>
          <w:color w:val="333333"/>
        </w:rPr>
      </w:pPr>
      <w:r w:rsidRPr="009B0F4E">
        <w:rPr>
          <w:color w:val="333333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5F73D0" w:rsidRPr="009B0F4E" w:rsidRDefault="005F73D0" w:rsidP="005F73D0">
      <w:pPr>
        <w:pStyle w:val="a3"/>
        <w:spacing w:before="0" w:after="0" w:afterAutospacing="0"/>
        <w:ind w:firstLine="567"/>
        <w:jc w:val="both"/>
        <w:rPr>
          <w:color w:val="333333"/>
        </w:rPr>
      </w:pPr>
      <w:r w:rsidRPr="009B0F4E">
        <w:rPr>
          <w:color w:val="333333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9B0F4E">
        <w:rPr>
          <w:color w:val="333333"/>
        </w:rPr>
        <w:t>несплошной</w:t>
      </w:r>
      <w:proofErr w:type="spellEnd"/>
      <w:r w:rsidRPr="009B0F4E">
        <w:rPr>
          <w:color w:val="333333"/>
        </w:rPr>
        <w:t xml:space="preserve"> текст, </w:t>
      </w:r>
      <w:proofErr w:type="spellStart"/>
      <w:r w:rsidRPr="009B0F4E">
        <w:rPr>
          <w:color w:val="333333"/>
        </w:rPr>
        <w:t>инфографика</w:t>
      </w:r>
      <w:proofErr w:type="spellEnd"/>
      <w:r w:rsidRPr="009B0F4E">
        <w:rPr>
          <w:color w:val="333333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F73D0" w:rsidRPr="009B0F4E" w:rsidRDefault="005F73D0" w:rsidP="005F73D0">
      <w:pPr>
        <w:pStyle w:val="a3"/>
        <w:spacing w:before="0" w:beforeAutospacing="0" w:after="0" w:afterAutospacing="0"/>
        <w:jc w:val="both"/>
        <w:rPr>
          <w:color w:val="333333"/>
        </w:rPr>
      </w:pPr>
      <w:r w:rsidRPr="009B0F4E">
        <w:rPr>
          <w:b/>
          <w:bCs/>
        </w:rPr>
        <w:br/>
      </w:r>
    </w:p>
    <w:p w:rsidR="005F73D0" w:rsidRPr="009B0F4E" w:rsidRDefault="005F73D0" w:rsidP="005F73D0">
      <w:pPr>
        <w:pStyle w:val="a3"/>
        <w:spacing w:before="0" w:beforeAutospacing="0" w:after="0" w:afterAutospacing="0"/>
        <w:jc w:val="both"/>
        <w:rPr>
          <w:color w:val="333333"/>
        </w:rPr>
      </w:pPr>
      <w:r w:rsidRPr="009B0F4E">
        <w:rPr>
          <w:rStyle w:val="a4"/>
        </w:rPr>
        <w:t>МЕСТО УЧЕБНОГО ПРЕДМЕТА «РУССКИЙ ЯЗЫК» В УЧЕБНОМ ПЛАНЕ</w:t>
      </w:r>
    </w:p>
    <w:p w:rsidR="005F73D0" w:rsidRPr="009B0F4E" w:rsidRDefault="009B0F4E" w:rsidP="009B0F4E">
      <w:pPr>
        <w:pStyle w:val="a3"/>
        <w:spacing w:before="0" w:beforeAutospacing="0" w:after="0" w:afterAutospacing="0"/>
        <w:jc w:val="both"/>
        <w:rPr>
          <w:color w:val="333333"/>
        </w:rPr>
      </w:pPr>
      <w:r w:rsidRPr="009B0F4E">
        <w:rPr>
          <w:b/>
          <w:bCs/>
        </w:rPr>
        <w:t xml:space="preserve">                  </w:t>
      </w:r>
      <w:r w:rsidR="005F73D0" w:rsidRPr="009B0F4E">
        <w:rPr>
          <w:color w:val="333333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</w:t>
      </w:r>
      <w:proofErr w:type="gramStart"/>
      <w:r w:rsidR="005F73D0" w:rsidRPr="009B0F4E">
        <w:rPr>
          <w:color w:val="333333"/>
        </w:rPr>
        <w:t>в  неделю</w:t>
      </w:r>
      <w:proofErr w:type="gramEnd"/>
      <w:r w:rsidR="005F73D0" w:rsidRPr="009B0F4E">
        <w:rPr>
          <w:color w:val="333333"/>
        </w:rPr>
        <w:t>), в 8 классе – 102 часа (3 часа в неделю), в 9 классе  – 102 часа (3 часа в неделю).</w:t>
      </w:r>
    </w:p>
    <w:p w:rsidR="0068722A" w:rsidRPr="009B0F4E" w:rsidRDefault="0068722A" w:rsidP="005F73D0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9B0F4E" w:rsidRPr="009B0F4E" w:rsidRDefault="009B0F4E" w:rsidP="005F73D0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9B0F4E" w:rsidRPr="009B0F4E" w:rsidRDefault="009B0F4E" w:rsidP="005F73D0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9B0F4E" w:rsidRPr="009B0F4E" w:rsidRDefault="009B0F4E" w:rsidP="005F73D0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9B0F4E" w:rsidRPr="009B0F4E" w:rsidRDefault="009B0F4E" w:rsidP="005F73D0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9B0F4E" w:rsidRPr="009B0F4E" w:rsidRDefault="009B0F4E" w:rsidP="009B0F4E">
      <w:pPr>
        <w:pStyle w:val="a3"/>
        <w:spacing w:before="0" w:beforeAutospacing="0" w:after="0" w:afterAutospacing="0"/>
        <w:jc w:val="both"/>
        <w:rPr>
          <w:color w:val="333333"/>
        </w:rPr>
      </w:pPr>
      <w:r w:rsidRPr="009B0F4E">
        <w:rPr>
          <w:b/>
        </w:rPr>
        <w:lastRenderedPageBreak/>
        <w:t xml:space="preserve"> </w:t>
      </w:r>
      <w:r w:rsidRPr="009B0F4E">
        <w:rPr>
          <w:color w:val="333333"/>
        </w:rPr>
        <w:t>​</w:t>
      </w:r>
      <w:r w:rsidRPr="009B0F4E">
        <w:rPr>
          <w:b/>
          <w:bCs/>
          <w:color w:val="333333"/>
        </w:rPr>
        <w:t>ПЛАНИРУЕМЫЕ ОБРАЗОВАТЕЛЬНЫЕ РЕЗУЛЬТАТЫ</w:t>
      </w:r>
    </w:p>
    <w:p w:rsidR="001426A3" w:rsidRDefault="009B0F4E" w:rsidP="00142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ЛИЧНОСТНЫЕ РЕЗУЛЬТАТЫ</w:t>
      </w:r>
    </w:p>
    <w:p w:rsidR="009B0F4E" w:rsidRPr="009B0F4E" w:rsidRDefault="009B0F4E" w:rsidP="00142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русского языка на уровне основного общего образования у обучающегося будут сформированы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следующие личностные результаты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гражданского воспитания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  к</w:t>
      </w:r>
      <w:proofErr w:type="gram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участию в гуманитарной деятельности (помощь людям, нуждающимся в ней; </w:t>
      </w:r>
      <w:proofErr w:type="spellStart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волонтёрство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патриотического воспитания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духовно-нравственного воспитания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эстетического воспитания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соблюдение гигиенических правил, рациональный режим занятий и отдыха, регулярная физическая активность);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принимать себя и других, не осуждая;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навыков рефлексии, признание своего права на ошибку и такого же права другого человека;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трудового воспитания: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рассказать о своих планах на будущее;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экологического воспитания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</w:t>
      </w:r>
      <w:proofErr w:type="gramStart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знакомстве  с</w:t>
      </w:r>
      <w:proofErr w:type="gram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 в практической деятельности экологической направленности;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ценности научного познания: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 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9)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адаптации обучающегося к изменяющимся условиям социальной и природной среды: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9B0F4E" w:rsidRPr="009B0F4E" w:rsidRDefault="009B0F4E" w:rsidP="00142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русского языка на уровне основного общего образования у обучающегося будут сформированы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следующие </w:t>
      </w:r>
      <w:proofErr w:type="spellStart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</w:t>
      </w:r>
      <w:proofErr w:type="spellEnd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результаты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действия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 часть познавательных универсальных учебных действий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и характеризовать существенные признаки языковых единиц, языковых явлений и процессов;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дефицит информации текста, необходимой для решения поставленной учебной задачи;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исследовательские действия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 часть познавательных универсальных учебных действий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вопросы как исследовательский инструмент познания в языковом образовании;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алгоритм действий и использовать его для решения учебных задач;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возможное дальнейшее развитие процессов, событий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умения работать с информацией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 часть познавательных универсальных учебных действий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использовать различные виды </w:t>
      </w:r>
      <w:proofErr w:type="spellStart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аудирования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умения общения как часть коммуникативных универсальных учебных действий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и распознавать предпосылки конфликтных ситуаций и смягчать конфликты, вести переговоры;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умения самоорганизации как части регулятивных универсальных учебных действий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проблемы для решения в учебных и жизненных ситуациях;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составлять план действий, вносить необходимые коррективы в ходе его реализации;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выбор и брать ответственность за решение.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умения самоконтроля, эмоционального интеллекта как части регулятивных универсальных учебных действий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владеть разными способами самоконтроля (в том числе речевого), </w:t>
      </w:r>
      <w:proofErr w:type="spellStart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самомотивации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рефлексии;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давать адекватную оценку учебной ситуации и предлагать план её изменения;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причины достижения (</w:t>
      </w:r>
      <w:proofErr w:type="spellStart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недостижения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способность управлять собственными эмоциями и эмоциями других;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осознанно относиться к другому человеку и его мнению;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признавать своё и чужое право на ошибку;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себя и других, не осуждая;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открытость;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невозможность контролировать всё вокруг.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умения совместной деятельности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5 КЛАСС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сведения о языке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богатство и выразительность русского языка, приводить примеры, свидетельствующие об этом.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Язык и речь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устные монологические высказывания объёмом не менее 5 предложений на основе жизненных наблюдений, чтения научно-учебной, художественной и научно-популярной литературы.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диалоге на лингвистические темы (в рамках изученного) и в диалоге/</w:t>
      </w:r>
      <w:proofErr w:type="spellStart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полилоге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основе жизненных наблюдений объёмом не менее 3 реплик.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аудирования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выборочным, 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ознакомительным, детальным – научно-учебных и художественных текстов различных функционально-смысловых типов речи.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Владеть различными видами чтения: просмотровым, ознакомительным, изучающим, поисковым.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Устно пересказывать прочитанный или прослушанный текст объёмом не менее 100 слов.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пунктограммы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Текст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микротем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абзацев.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ционально-смысловому типу речи.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знание основных признаков текста (повествование) в практике его создания.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Функциональные разновидности языка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Система языка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Фонетика. Графика. Орфоэпия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звуки; понимать различие между звуком и буквой, характеризовать систему звуков.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фонетический анализ слов.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Использовать знания по фонетике, графике и орфоэпии в практике произношения и правописания слов.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Орфография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изученные орфограммы.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знания по орфографии в практике правописания (в том числе применять знание о правописании разделительных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ъ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ь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Лексикология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однозначные и многозначные слова, различать прямое и переносное значения слова.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тематические группы слов, родовые и видовые понятия.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лексический анализ слов (в рамках изученного).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пользоваться лексическими словарями (толковым словарём, словарями синонимов, антонимов, омонимов, паро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нимов).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Морфемика</w:t>
      </w:r>
      <w:proofErr w:type="spellEnd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Орфография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морфему как минимальную значимую единицу языка.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морфемы в слове (корень, приставку, суффикс, окончание), выделять основу слова.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чередование звуков в морфемах (в том числе чередование гласных с нулём звука).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морфемный анализ слов.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Применять знания по </w:t>
      </w:r>
      <w:proofErr w:type="spellStart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морфемике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 рамках изученного); корней с проверяемыми, непроверяемыми, непроизносимыми согласными (в рамках изученного); ё – о после шипящих в корне слова;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ы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после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орфографический анализ слов (в рамках изученного).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Уместно использовать слова с суффиксами оценки в собственной речи.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Морфология. Культура речи. Орфография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знания о частях речи как лексико-грамматических разрядах слов, о грамматическом значении слова, о сис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теме частей речи в русском языке для решения практико-ориентированных учебных задач.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имена существительные, имена прилагательные, глаголы.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Имя существительное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лексико-грамматические разряды имён существительных.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морфологический анализ имён существительных.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правописания имён существительных: безударных окончаний;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ё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после шипящих и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суффиксах и окончаниях; суффиксов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-чик-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spellStart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щик</w:t>
      </w:r>
      <w:proofErr w:type="spellEnd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spellStart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ек</w:t>
      </w:r>
      <w:proofErr w:type="spellEnd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spellStart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ик</w:t>
      </w:r>
      <w:proofErr w:type="spellEnd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(-чик-);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корней с </w:t>
      </w:r>
      <w:proofErr w:type="gramStart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чередованием</w:t>
      </w:r>
      <w:proofErr w:type="gram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а 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//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 о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-лаг- 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-лож-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-раст- 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-ращ- 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-рос-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-гар- 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-гор-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-зар- 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-зор-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-клан- 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-клон-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-скак- 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-скоч-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употребления (неупотребления)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ь 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конце имён существительных после шипящих; слитное и раздельное написание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 именами существительными; правописание собственных имён существительных.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Имя прилагательное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частичный морфологический анализ имён прилагательных (в рамках изученного).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нормы словоизменения, произношения имён прилагательных, постановки в них ударения (в рамках изучен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ного).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правописания имён прилагательных: безударных окончаний;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после шипящих и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суффиксах и окончаниях; кратких форм имён прилагательных с основой на шипящие; правила слитного и раздельного написания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именами прилагательными.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Глагол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глаголы совершенного и несовершенного вида, возвратные и невозвратные.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спряжение глагола, уметь спрягать глаголы.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частичный морфологический анализ глаголов (в рамках изученного).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правописания глаголов: корней с чередованием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 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//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использования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ь 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шипящих как показателя грамматической формы в инфинитиве, в форме 2-го лица единственного числа;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spellStart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тся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spellStart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ться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глаголах; суффиксов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spellStart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ова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-</w:t>
      </w:r>
      <w:proofErr w:type="spellStart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ева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-,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spellStart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ыва</w:t>
      </w:r>
      <w:proofErr w:type="spellEnd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 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-ива-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личных окончаний глагола, гласной перед суффиксом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-л-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формах прошедшего времени глагола; слитного и раздельного написания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глаголами.</w:t>
      </w:r>
    </w:p>
    <w:p w:rsidR="009B0F4E" w:rsidRPr="009B0F4E" w:rsidRDefault="009B0F4E" w:rsidP="009B0F4E">
      <w:pPr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B0F4E" w:rsidRPr="009B0F4E" w:rsidRDefault="009B0F4E" w:rsidP="009B0F4E">
      <w:pPr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Синтаксис. Культура речи. Пунктуация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словосочетания по морфологическим свойствам главного слова (именные, глагольные, наречные); простые нео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 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 рамках изученного).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Соблюдать на письме пунктуационные правила при постановке тире между подлежащим и сказуемым, выборе знаков препинания в предложениях с однородными членами, связанными бессоюзной связью, одиночным союзом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союзами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однако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зато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(в значении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(в значении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однако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зато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оформлять на письме диалог.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пунктуационный анализ предложения (в рамках изученного).</w:t>
      </w:r>
    </w:p>
    <w:p w:rsidR="001426A3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 КЛАСС</w:t>
      </w:r>
    </w:p>
    <w:p w:rsidR="009B0F4E" w:rsidRPr="009B0F4E" w:rsidRDefault="009B0F4E" w:rsidP="009B0F4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сведения о языке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русском литературном языке.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Язык и речь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устные монологические высказывания объёмом не менее 6 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диалоге (побуждение к действию, обмен мнениями) объёмом не менее 4 реплик.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аудирования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Устно пересказывать прочитанный или прослушанный текст объёмом не менее 110 слов.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 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 слов; для сжатого изложения – не менее 165 слов).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пунктограммы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слова с непроверяемыми написаниями); соблюдать в устной речи и на письме правила речевого этикета.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Текст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текст с точки зрения его соответствия основным признакам; с точки зрения его принадлежности к функ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ционально-смысловому типу речи.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видо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-временную</w:t>
      </w:r>
      <w:proofErr w:type="gram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соотнесённость глагольных форм.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микротем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абзацев.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Редактировать собственные тексты с опорой на знание норм современного русского литературного языка.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Функциональные разновидности языка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СИСТЕМА ЯЗЫКА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Лексикология. Культура речи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в тексте фразеологизмы, уметь определять их значения; характеризовать ситуацию употреб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ления фра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зеологизма.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Словообразование. Культура речи. Орфография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формообразующие и словообразующие морфемы в слове; выделять производящую основу.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бессуффиксный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сложение, переход из одной части речи в другую); проводить 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морфемный и словообразовательный анализ слов; применять знания по </w:t>
      </w:r>
      <w:proofErr w:type="spellStart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морфемике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словообразованию при выполнении языкового анализа различных видов.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правописания сложных и сложносокращённых слов; правила правописания корня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spellStart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кас</w:t>
      </w:r>
      <w:proofErr w:type="spellEnd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-кос- 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proofErr w:type="gramStart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чередованием</w:t>
      </w:r>
      <w:proofErr w:type="gram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//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гласных в приставках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пре-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при-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Морфология. Культура речи. Орфография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особенности словообразования имён существительных.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слитного и дефисного написания </w:t>
      </w:r>
      <w:proofErr w:type="gramStart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пол-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</w:t>
      </w:r>
      <w:proofErr w:type="gram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полу-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 словами.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нормы произношения, постановки ударения (в рамках изученного), словоизменения имён существительных.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proofErr w:type="spellStart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нн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именах прилагательных, суффиксов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-к-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spellStart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</w:t>
      </w:r>
      <w:proofErr w:type="spellEnd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имён прилагательных, сложных имён прилагательных.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употреблять собирательные имена числительные; соблюдать правила правописания имён числительных, в том числе написание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ь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ни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слитного, раздельного и дефисного написания местоимений.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правописания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ь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формах глагола повелительного наклонения.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1426A3" w:rsidRDefault="001426A3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426A3" w:rsidRDefault="001426A3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426A3" w:rsidRDefault="001426A3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426A3" w:rsidRDefault="001426A3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426A3" w:rsidRDefault="001426A3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426A3" w:rsidRDefault="001426A3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426A3" w:rsidRDefault="001426A3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7 КЛАСС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сведения о языке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языке как развивающемся явлении.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взаимосвязь языка, культуры и истории народа (приводить примеры).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Язык и речь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устные монологические высказывания объёмом не менее 7 предложений на основе наблюдений, личных впечатлений, чтения научно-учебной, художественной и научно-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 по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пулярной литературы (монолог-описание, монолог-рассуждение, монолог-повествование); выступать с научным сообщением.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различными видами диалога: диалог – запрос информации, диалог – сообщение информации.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аудирования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(выборочное, ознакомительное, детальное) публицистических текстов различных функционально-смысловых типов речи.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Устно пересказывать прослушанный или прочитанный текст объёмом не менее 120 слов.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адекватный выбор языковых средств для со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здания высказывания в соответствии с целью, темой и коммуникативным замыслом.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пунктограммы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слова с непроверяемыми написаниями); соблюдать на письме пра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вила речевого этикета.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Текст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текст с точки зрения его соответствия ос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новным признакам; выявлять его структуру, особенности абзац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ного членения, языковые средства выразительности в тексте: фонетические (звукопись), словообразовательные, лексические.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микротем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абзацев.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лексические и грамматические средства связи предложений и частей текста.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Создавать тексты различных функционально-смысловых 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Функциональные разновидности языка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особенности публицистического стиля (в 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нормами построения текстов публицистического стиля.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особенности официально-делового стиля (в том числе сферу употребления, функции, языковые особенности), особенности жанра инструкции.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Система языка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Использовать знания по </w:t>
      </w:r>
      <w:proofErr w:type="spellStart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морфемике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слово с точки зрения сферы его употреб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грамматические словари и справочники в речевой практике.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Морфология. Культура речи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Причастие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словосочетания с причастием в роли зависимого слова, конструировать причастные обороты.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Уместно использовать причастия в речи, различать созвучные причастия и имена прилагательные (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висящий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висячий,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горящий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горячий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Правильно ставить ударение в некоторых формах причастий, применять правила правописания падежных окончаний и суффиксов причастий;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proofErr w:type="spellStart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нн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причастиях и отглагольных именах прилагательных, написания гласной перед суффиксом -</w:t>
      </w:r>
      <w:proofErr w:type="spellStart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вш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действительных причастий прошедшего времени, перед суффиксом -</w:t>
      </w:r>
      <w:proofErr w:type="spellStart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нн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страдательных причастий прошедшего времени, написания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причастиями.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Правильно расставлять знаки препинания в предложениях с причастным оборотом.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Деепричастие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признаки глагола и наречия в деепричастии, синтаксическую функцию деепричастия.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деепричастия совершенного и несовершенного вида.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Конструировать деепричастный оборот, определять роль деепричастия в предложении.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Уместно использовать деепричастия в речи.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ставить ударение в деепричастиях.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правила написания гласных в суффиксах деепричастий, правила слитного и раздельного написания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деепричастиями.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строить предложения с одиночными деепричастиями и деепричастными оборотами.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Наречие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правила слитного, раздельного и дефисного написания наречий; написания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 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 </w:t>
      </w:r>
      <w:proofErr w:type="spellStart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нн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наречиях на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-о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-е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написания суффиксов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-а 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-</w:t>
      </w:r>
      <w:proofErr w:type="gramStart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наречий</w:t>
      </w:r>
      <w:proofErr w:type="gram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приставками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из-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до-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с-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в-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на-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за-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употребления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ь 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конце наречий после шипящих; написания суффиксов наречий -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-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после шипящих; написания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proofErr w:type="spellStart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приставках </w:t>
      </w:r>
      <w:proofErr w:type="spellStart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не-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ни- 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наречий; слитного и раздельного написания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 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наречиями.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Слова категории состояния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Служебные части речи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Предлог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нормы употребления имён существительных и местоимений с предлогами, предлогов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составе словосочетаний, правила правописания производных предлогов.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Проводить морфологический анализ предлогов, применять это умение при выполнении языкового анализа различных 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видов и в речевой практике.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Союз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союз как служебную часть речи, различать разряды союзов по значению, по строению, объяснять роль сою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зов в тексте, в том числе как средств связи однородных членов предложения и частей сложного предложения.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морфологический анализ союзов, применять это умение в речевой практике.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Частица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Употреблять частицы в речи в соответствии с их значением и стилистической окраской; соблюдать нормы правописания частиц.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морфологический анализ частиц, применять это умение в речевой практике.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Междометия и звукоподражательные слова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морфологический анализ междометий, применять это умение в речевой практике.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пунктуационные правила оформления предложений с междометиями.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грамматические омонимы.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1426A3" w:rsidRDefault="009B0F4E" w:rsidP="001426A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 КЛАСС</w:t>
      </w:r>
    </w:p>
    <w:p w:rsidR="009B0F4E" w:rsidRPr="009B0F4E" w:rsidRDefault="009B0F4E" w:rsidP="001426A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сведения о языке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русском языке как одном из славянских языков.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Язык и речь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устные монологические высказывания объёмом не менее 8 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аудирования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выборочным, ознакомительным, детальным – научно-учебных, художест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венных, публицистических текстов различных функционально-смысловых типов речи.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Устно пересказывать прочитанный или прослушанный текст объёмом не менее 140 слов.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 – не менее 260 слов).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пунктограммы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Текст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умениями информационной переработки текста: со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Функциональные разновидности языка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Система языка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Cинтаксис</w:t>
      </w:r>
      <w:proofErr w:type="spellEnd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Культура речи. Пунктуация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синтаксисе как разделе лингвистики.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словосочетание и предложение как единицы синтаксиса.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функции знаков препинания.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Словосочетание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нормы построения словосочетаний.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Предложение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большинство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меньшинство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количественными сочетаниями. Применять нормы постановки тире между подлежащим и сказуемым.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нет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ления в речи сочетаний однородных членов разных типов.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нормы построения предложений с однородными членами, связанными двойными союзами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только… но и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как… так и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и...</w:t>
      </w:r>
      <w:proofErr w:type="gramEnd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и, или... или, </w:t>
      </w:r>
      <w:proofErr w:type="spellStart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либo</w:t>
      </w:r>
      <w:proofErr w:type="spellEnd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... </w:t>
      </w:r>
      <w:proofErr w:type="spellStart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либo</w:t>
      </w:r>
      <w:proofErr w:type="spellEnd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ни... ни, </w:t>
      </w:r>
      <w:proofErr w:type="spellStart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тo</w:t>
      </w:r>
      <w:proofErr w:type="spellEnd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... </w:t>
      </w:r>
      <w:proofErr w:type="spellStart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тo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 правила постановки знаков препинания в предложениях с обобщающим словом при однородных членах.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ными и вставными конструкциями, обращениями и междометиями.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группы вводных слов по значению, различать ввод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сложные предложения, конструкции с чужой речью (в рамках изученного).</w:t>
      </w:r>
    </w:p>
    <w:p w:rsidR="001426A3" w:rsidRDefault="009B0F4E" w:rsidP="00142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1426A3" w:rsidRDefault="001426A3" w:rsidP="00142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B0F4E" w:rsidRPr="009B0F4E" w:rsidRDefault="009B0F4E" w:rsidP="00142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9 КЛАСС</w:t>
      </w:r>
    </w:p>
    <w:p w:rsidR="001426A3" w:rsidRDefault="009B0F4E" w:rsidP="001426A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сведения о языке</w:t>
      </w:r>
    </w:p>
    <w:p w:rsidR="009B0F4E" w:rsidRPr="009B0F4E" w:rsidRDefault="001426A3" w:rsidP="001426A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  <w:r w:rsidR="009B0F4E"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Язык и речь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Участвовать в диалогическом и </w:t>
      </w:r>
      <w:proofErr w:type="spellStart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полилогическом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общении (побуждение к действию, обмен мнениями, запрос информации, сообщение информации) на бытовые, научно-учебные (в том числе лингвистические) темы (объём не менее 6 реплик).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аудирования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Устно пересказывать прочитанный или прослушанный текст объёмом не менее 150 слов.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пунктограммы</w:t>
      </w:r>
      <w:proofErr w:type="spellEnd"/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слова с непроверяемыми написаниями).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Текст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принадлежность текста к функционально-смысловому типу речи.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содержание текста по заголовку, ключевым словам, зачину или концовке.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отличительные признаки текстов разных жанров.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 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 слов; для сжатого и выборочного изложения – не менее 300 слов).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Функциональные разновидности языка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тезисы, конспект, писать рецензию, реферат.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1426A3" w:rsidRDefault="001426A3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Система языка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Cинтаксис</w:t>
      </w:r>
      <w:proofErr w:type="spellEnd"/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Культура речи. Пунктуация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Сложносочинённое предложение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основные средства синтаксической связи между частями сложного предложения.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особенности употребления сложносочинённых предложений в речи.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основные нормы построения сложносочинённого предложения.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явления грамматической синонимии сложно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сочинённых предложений и простых предложений с однородными членами; использовать соответствующие конструкции в речи.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синтаксический и пунктуационный анализ сложносочинённых предложений.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правила постановки знаков препинания в сложносочинённых предложениях.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Сложноподчинённое предложение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подчинительные союзы и союзные слова.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однородное, неоднородное и последовательное подчинение придаточных частей.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основные нормы построения сложноподчинённого предложения.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особенности употребления сложноподчинённых предложений в речи.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синтаксический и пунктуационный анализ сложноподчинённых предложений.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Бессоюзное сложное предложение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основные грамматические нормы построения бессоюзного сложного предложения.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особенности употребления бессоюзных сложных предложений в речи.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синтаксический и пунктуационный анализ бессоюзных сложных предложений.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</w:t>
      </w: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ниях.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Сложные предложения с разными видами союзной и бессоюзной связи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типы сложных предложений с разными видами связи.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основные нормы построения сложных предложений с разными видами связи.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Употреблять сложные предложения с разными видами связи в речи.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синтаксический и пунктуационный анализ сложных предложений с разными видами связи.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правила постановки знаков препинания в сложных предложениях с разными видами связи.</w:t>
      </w:r>
    </w:p>
    <w:p w:rsidR="009B0F4E" w:rsidRPr="009B0F4E" w:rsidRDefault="009B0F4E" w:rsidP="009B0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Прямая и косвенная речь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прямую и косвенную речь; выявлять синонимию предложений с прямой и косвенной речью.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цитировать и применять разные способы включения цитат в высказывание.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основные нормы построения предложений с прямой и косвенной речью, при цитировании.</w:t>
      </w:r>
    </w:p>
    <w:p w:rsidR="009B0F4E" w:rsidRPr="009B0F4E" w:rsidRDefault="009B0F4E" w:rsidP="009B0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9B0F4E" w:rsidRPr="009B0F4E" w:rsidRDefault="009B0F4E" w:rsidP="009B0F4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0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9B0F4E" w:rsidRDefault="009B0F4E" w:rsidP="005F73D0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</w:p>
    <w:p w:rsidR="009B0F4E" w:rsidRDefault="009B0F4E" w:rsidP="005F73D0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</w:p>
    <w:p w:rsidR="001426A3" w:rsidRDefault="001426A3" w:rsidP="005F73D0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</w:p>
    <w:p w:rsidR="001426A3" w:rsidRDefault="001426A3" w:rsidP="005F73D0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</w:p>
    <w:p w:rsidR="001426A3" w:rsidRDefault="001426A3" w:rsidP="005F73D0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</w:p>
    <w:p w:rsidR="001426A3" w:rsidRDefault="001426A3" w:rsidP="005F73D0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</w:p>
    <w:p w:rsidR="001426A3" w:rsidRDefault="001426A3" w:rsidP="005F73D0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</w:p>
    <w:p w:rsidR="001426A3" w:rsidRDefault="001426A3" w:rsidP="005F73D0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</w:p>
    <w:p w:rsidR="001426A3" w:rsidRDefault="001426A3" w:rsidP="005F73D0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</w:p>
    <w:p w:rsidR="001426A3" w:rsidRDefault="001426A3" w:rsidP="005F73D0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1526" w:type="dxa"/>
        <w:tblLook w:val="04A0" w:firstRow="1" w:lastRow="0" w:firstColumn="1" w:lastColumn="0" w:noHBand="0" w:noVBand="1"/>
      </w:tblPr>
      <w:tblGrid>
        <w:gridCol w:w="436"/>
        <w:gridCol w:w="11095"/>
      </w:tblGrid>
      <w:tr w:rsidR="001426A3" w:rsidRPr="001426A3" w:rsidTr="001B03F9">
        <w:trPr>
          <w:gridAfter w:val="1"/>
          <w:wAfter w:w="11304" w:type="dxa"/>
        </w:trPr>
        <w:tc>
          <w:tcPr>
            <w:tcW w:w="0" w:type="auto"/>
            <w:hideMark/>
          </w:tcPr>
          <w:p w:rsidR="001426A3" w:rsidRPr="001426A3" w:rsidRDefault="001426A3" w:rsidP="0014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03F9" w:rsidRPr="001B03F9" w:rsidTr="001B03F9">
        <w:tc>
          <w:tcPr>
            <w:tcW w:w="11526" w:type="dxa"/>
            <w:gridSpan w:val="2"/>
          </w:tcPr>
          <w:tbl>
            <w:tblPr>
              <w:tblStyle w:val="a7"/>
              <w:tblW w:w="10333" w:type="dxa"/>
              <w:tblLook w:val="04A0" w:firstRow="1" w:lastRow="0" w:firstColumn="1" w:lastColumn="0" w:noHBand="0" w:noVBand="1"/>
            </w:tblPr>
            <w:tblGrid>
              <w:gridCol w:w="540"/>
              <w:gridCol w:w="3005"/>
              <w:gridCol w:w="1417"/>
              <w:gridCol w:w="1595"/>
              <w:gridCol w:w="48"/>
              <w:gridCol w:w="1604"/>
              <w:gridCol w:w="3096"/>
            </w:tblGrid>
            <w:tr w:rsidR="001B03F9" w:rsidRPr="001B03F9" w:rsidTr="006417B5">
              <w:trPr>
                <w:gridAfter w:val="3"/>
                <w:wAfter w:w="4340" w:type="dxa"/>
                <w:trHeight w:val="566"/>
              </w:trPr>
              <w:tc>
                <w:tcPr>
                  <w:tcW w:w="0" w:type="auto"/>
                  <w:vMerge w:val="restart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0" w:type="auto"/>
                  <w:vMerge w:val="restart"/>
                  <w:hideMark/>
                </w:tcPr>
                <w:p w:rsidR="001B03F9" w:rsidRPr="001426A3" w:rsidRDefault="001B03F9" w:rsidP="003C4F20">
                  <w:pPr>
                    <w:ind w:left="39" w:right="57" w:hanging="14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разделов и тем программы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часов</w:t>
                  </w:r>
                </w:p>
              </w:tc>
              <w:tc>
                <w:tcPr>
                  <w:tcW w:w="1458" w:type="dxa"/>
                  <w:hideMark/>
                </w:tcPr>
                <w:p w:rsidR="001B03F9" w:rsidRPr="001426A3" w:rsidRDefault="001B03F9" w:rsidP="003C4F20">
                  <w:pPr>
                    <w:ind w:left="3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03F9" w:rsidRPr="001B03F9" w:rsidTr="006417B5">
              <w:trPr>
                <w:trHeight w:val="566"/>
              </w:trPr>
              <w:tc>
                <w:tcPr>
                  <w:tcW w:w="0" w:type="auto"/>
                  <w:vMerge/>
                  <w:hideMark/>
                </w:tcPr>
                <w:p w:rsidR="001B03F9" w:rsidRPr="001426A3" w:rsidRDefault="001B03F9" w:rsidP="003C4F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1B03F9" w:rsidRPr="001426A3" w:rsidRDefault="001B03F9" w:rsidP="003C4F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458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Контрольные работы</w:t>
                  </w:r>
                </w:p>
              </w:tc>
              <w:tc>
                <w:tcPr>
                  <w:tcW w:w="1510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Практические работы</w:t>
                  </w:r>
                </w:p>
              </w:tc>
              <w:tc>
                <w:tcPr>
                  <w:tcW w:w="2830" w:type="dxa"/>
                  <w:hideMark/>
                </w:tcPr>
                <w:p w:rsidR="001B03F9" w:rsidRPr="001426A3" w:rsidRDefault="001B03F9" w:rsidP="003C4F20">
                  <w:pPr>
                    <w:ind w:left="3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Электронные (цифровые) образовательные ресурсы</w:t>
                  </w:r>
                </w:p>
              </w:tc>
            </w:tr>
            <w:tr w:rsidR="001B03F9" w:rsidRPr="001426A3" w:rsidTr="006417B5">
              <w:trPr>
                <w:gridAfter w:val="3"/>
                <w:wAfter w:w="4339" w:type="dxa"/>
                <w:trHeight w:val="283"/>
              </w:trPr>
              <w:tc>
                <w:tcPr>
                  <w:tcW w:w="5994" w:type="dxa"/>
                  <w:gridSpan w:val="4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Раздел 1.</w:t>
                  </w: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426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Общие сведения о языке</w:t>
                  </w:r>
                </w:p>
              </w:tc>
            </w:tr>
            <w:tr w:rsidR="001B03F9" w:rsidRPr="001B03F9" w:rsidTr="006417B5">
              <w:trPr>
                <w:trHeight w:val="557"/>
              </w:trPr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Основные функции русского языка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58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510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2830" w:type="dxa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7" w:history="1">
                    <w:r w:rsidRPr="001426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https://m.edsoo.ru/7f414452</w:t>
                    </w:r>
                  </w:hyperlink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1B03F9" w:rsidRPr="001B03F9" w:rsidTr="006417B5">
              <w:trPr>
                <w:trHeight w:val="566"/>
              </w:trPr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1.2</w:t>
                  </w:r>
                </w:p>
              </w:tc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Литературный язык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58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510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2830" w:type="dxa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8" w:history="1">
                    <w:r w:rsidRPr="001426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https://m.edsoo.ru/7f414452</w:t>
                    </w:r>
                  </w:hyperlink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1B03F9" w:rsidRPr="001426A3" w:rsidTr="006417B5">
              <w:trPr>
                <w:gridAfter w:val="2"/>
                <w:wAfter w:w="4301" w:type="dxa"/>
                <w:trHeight w:val="283"/>
              </w:trPr>
              <w:tc>
                <w:tcPr>
                  <w:tcW w:w="0" w:type="auto"/>
                  <w:gridSpan w:val="2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497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03F9" w:rsidRPr="001426A3" w:rsidTr="006417B5">
              <w:trPr>
                <w:gridAfter w:val="3"/>
                <w:wAfter w:w="4339" w:type="dxa"/>
                <w:trHeight w:val="283"/>
              </w:trPr>
              <w:tc>
                <w:tcPr>
                  <w:tcW w:w="5994" w:type="dxa"/>
                  <w:gridSpan w:val="4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Раздел 2.</w:t>
                  </w: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426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Язык и речь</w:t>
                  </w:r>
                </w:p>
              </w:tc>
            </w:tr>
            <w:tr w:rsidR="001B03F9" w:rsidRPr="001B03F9" w:rsidTr="006417B5">
              <w:trPr>
                <w:trHeight w:val="566"/>
              </w:trPr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Виды речи. Монолог и диалог. Их разновидности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458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510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830" w:type="dxa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9" w:history="1">
                    <w:r w:rsidRPr="001426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https://m.edsoo.ru/7f414452</w:t>
                    </w:r>
                  </w:hyperlink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1B03F9" w:rsidRPr="001426A3" w:rsidTr="006417B5">
              <w:trPr>
                <w:gridAfter w:val="2"/>
                <w:wAfter w:w="4301" w:type="dxa"/>
                <w:trHeight w:val="283"/>
              </w:trPr>
              <w:tc>
                <w:tcPr>
                  <w:tcW w:w="0" w:type="auto"/>
                  <w:gridSpan w:val="2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497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03F9" w:rsidRPr="001426A3" w:rsidTr="006417B5">
              <w:trPr>
                <w:gridAfter w:val="3"/>
                <w:wAfter w:w="4339" w:type="dxa"/>
                <w:trHeight w:val="283"/>
              </w:trPr>
              <w:tc>
                <w:tcPr>
                  <w:tcW w:w="5994" w:type="dxa"/>
                  <w:gridSpan w:val="4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Раздел 3.</w:t>
                  </w: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426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</w:tr>
            <w:tr w:rsidR="001B03F9" w:rsidRPr="001B03F9" w:rsidTr="006417B5">
              <w:trPr>
                <w:trHeight w:val="566"/>
              </w:trPr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3.1</w:t>
                  </w:r>
                </w:p>
              </w:tc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Информационная переработка текста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458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510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830" w:type="dxa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0" w:history="1">
                    <w:r w:rsidRPr="001426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https://m.edsoo.ru/7f414452</w:t>
                    </w:r>
                  </w:hyperlink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1B03F9" w:rsidRPr="001B03F9" w:rsidTr="006417B5">
              <w:trPr>
                <w:trHeight w:val="566"/>
              </w:trPr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3.2</w:t>
                  </w:r>
                </w:p>
              </w:tc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Функционально-смысловые типы речи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458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510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830" w:type="dxa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1" w:history="1">
                    <w:r w:rsidRPr="001426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https://m.edsoo.ru/7f414452</w:t>
                    </w:r>
                  </w:hyperlink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1B03F9" w:rsidRPr="001B03F9" w:rsidTr="006417B5">
              <w:trPr>
                <w:trHeight w:val="566"/>
              </w:trPr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3.3</w:t>
                  </w:r>
                </w:p>
              </w:tc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Виды описания. Смысловой анализ текста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458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510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2830" w:type="dxa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2" w:history="1">
                    <w:r w:rsidRPr="001426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https://m.edsoo.ru/7f414452</w:t>
                    </w:r>
                  </w:hyperlink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1B03F9" w:rsidRPr="001426A3" w:rsidTr="006417B5">
              <w:trPr>
                <w:gridAfter w:val="2"/>
                <w:wAfter w:w="4301" w:type="dxa"/>
                <w:trHeight w:val="283"/>
              </w:trPr>
              <w:tc>
                <w:tcPr>
                  <w:tcW w:w="0" w:type="auto"/>
                  <w:gridSpan w:val="2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97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03F9" w:rsidRPr="001426A3" w:rsidTr="006417B5">
              <w:trPr>
                <w:gridAfter w:val="3"/>
                <w:wAfter w:w="4339" w:type="dxa"/>
                <w:trHeight w:val="283"/>
              </w:trPr>
              <w:tc>
                <w:tcPr>
                  <w:tcW w:w="5994" w:type="dxa"/>
                  <w:gridSpan w:val="4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Раздел 4.</w:t>
                  </w: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426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Функциональные разновидности языка</w:t>
                  </w:r>
                </w:p>
              </w:tc>
            </w:tr>
            <w:tr w:rsidR="001B03F9" w:rsidRPr="001B03F9" w:rsidTr="006417B5">
              <w:trPr>
                <w:trHeight w:val="1406"/>
              </w:trPr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4.1</w:t>
                  </w:r>
                </w:p>
              </w:tc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Официально-деловой стиль. Жанры официально-делового стиля. Научный стиль. Жанры научного стиля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458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510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830" w:type="dxa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3" w:history="1">
                    <w:r w:rsidRPr="001426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https://m.edsoo.ru/7f414452</w:t>
                    </w:r>
                  </w:hyperlink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1B03F9" w:rsidRPr="001426A3" w:rsidTr="006417B5">
              <w:trPr>
                <w:gridAfter w:val="2"/>
                <w:wAfter w:w="4301" w:type="dxa"/>
                <w:trHeight w:val="283"/>
              </w:trPr>
              <w:tc>
                <w:tcPr>
                  <w:tcW w:w="0" w:type="auto"/>
                  <w:gridSpan w:val="2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497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03F9" w:rsidRPr="001426A3" w:rsidTr="006417B5">
              <w:trPr>
                <w:gridAfter w:val="3"/>
                <w:wAfter w:w="4339" w:type="dxa"/>
                <w:trHeight w:val="283"/>
              </w:trPr>
              <w:tc>
                <w:tcPr>
                  <w:tcW w:w="5994" w:type="dxa"/>
                  <w:gridSpan w:val="4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Раздел 5.</w:t>
                  </w: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426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Лексикология. Культура речи</w:t>
                  </w:r>
                </w:p>
              </w:tc>
            </w:tr>
            <w:tr w:rsidR="001B03F9" w:rsidRPr="001B03F9" w:rsidTr="006417B5">
              <w:trPr>
                <w:trHeight w:val="850"/>
              </w:trPr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5.1</w:t>
                  </w:r>
                </w:p>
              </w:tc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Группы лексики по </w:t>
                  </w:r>
                  <w:proofErr w:type="spellStart"/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происхождению.Активный</w:t>
                  </w:r>
                  <w:proofErr w:type="spellEnd"/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пассивный запас лексики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58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510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2830" w:type="dxa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4" w:history="1">
                    <w:r w:rsidRPr="001426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https://m.edsoo.ru/7f414452</w:t>
                    </w:r>
                  </w:hyperlink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1B03F9" w:rsidRPr="001B03F9" w:rsidTr="006417B5">
              <w:trPr>
                <w:trHeight w:val="1417"/>
              </w:trPr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5.2</w:t>
                  </w:r>
                </w:p>
              </w:tc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Лексика с точки зрения сферы употребления. Стилистическая окраска слова. Лексические средства выразительности.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1458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510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830" w:type="dxa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5" w:history="1">
                    <w:r w:rsidRPr="001426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https://m.edsoo.ru/7f414452</w:t>
                    </w:r>
                  </w:hyperlink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1B03F9" w:rsidRPr="001B03F9" w:rsidTr="006417B5">
              <w:trPr>
                <w:trHeight w:val="557"/>
              </w:trPr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5.3</w:t>
                  </w:r>
                </w:p>
              </w:tc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Лексический анализ слова. Фразеологизмы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458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510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2830" w:type="dxa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6" w:history="1">
                    <w:r w:rsidRPr="001426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https://m.edsoo.ru/7f414452</w:t>
                    </w:r>
                  </w:hyperlink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1B03F9" w:rsidRPr="001426A3" w:rsidTr="006417B5">
              <w:trPr>
                <w:gridAfter w:val="2"/>
                <w:wAfter w:w="4301" w:type="dxa"/>
                <w:trHeight w:val="283"/>
              </w:trPr>
              <w:tc>
                <w:tcPr>
                  <w:tcW w:w="0" w:type="auto"/>
                  <w:gridSpan w:val="2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1497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03F9" w:rsidRPr="001426A3" w:rsidTr="006417B5">
              <w:trPr>
                <w:gridAfter w:val="3"/>
                <w:wAfter w:w="4339" w:type="dxa"/>
                <w:trHeight w:val="283"/>
              </w:trPr>
              <w:tc>
                <w:tcPr>
                  <w:tcW w:w="5994" w:type="dxa"/>
                  <w:gridSpan w:val="4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Раздел 6.</w:t>
                  </w: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426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Словообразование. Культура речи. Орфография</w:t>
                  </w:r>
                </w:p>
              </w:tc>
            </w:tr>
            <w:tr w:rsidR="001B03F9" w:rsidRPr="001B03F9" w:rsidTr="006417B5">
              <w:trPr>
                <w:trHeight w:val="850"/>
              </w:trPr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6.1</w:t>
                  </w:r>
                </w:p>
              </w:tc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Морфемика</w:t>
                  </w:r>
                  <w:proofErr w:type="spellEnd"/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словообразование как разделы лингвистики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58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510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2830" w:type="dxa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7" w:history="1">
                    <w:r w:rsidRPr="001426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https://m.edsoo.ru/7f414452</w:t>
                    </w:r>
                  </w:hyperlink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1B03F9" w:rsidRPr="001B03F9" w:rsidTr="006417B5">
              <w:trPr>
                <w:trHeight w:val="850"/>
              </w:trPr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6.2</w:t>
                  </w:r>
                </w:p>
              </w:tc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Виды </w:t>
                  </w:r>
                  <w:proofErr w:type="spellStart"/>
                  <w:proofErr w:type="gramStart"/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морфем.Основные</w:t>
                  </w:r>
                  <w:proofErr w:type="spellEnd"/>
                  <w:proofErr w:type="gramEnd"/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способы образования слов в русском языке. Правописание сложных и сложносокращённых слов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458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510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2830" w:type="dxa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8" w:history="1">
                    <w:r w:rsidRPr="001426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https://m.edsoo.ru/7f414452</w:t>
                    </w:r>
                  </w:hyperlink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1B03F9" w:rsidRPr="001B03F9" w:rsidTr="006417B5">
              <w:trPr>
                <w:trHeight w:val="566"/>
              </w:trPr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6.3</w:t>
                  </w:r>
                </w:p>
              </w:tc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Орфографический анализ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458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510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830" w:type="dxa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9" w:history="1">
                    <w:r w:rsidRPr="001426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https://m.edsoo.ru/7f414452</w:t>
                    </w:r>
                  </w:hyperlink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1B03F9" w:rsidRPr="001B03F9" w:rsidTr="006417B5">
              <w:trPr>
                <w:trHeight w:val="566"/>
              </w:trPr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6.4</w:t>
                  </w:r>
                </w:p>
              </w:tc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Понятие об этимологии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58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510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2830" w:type="dxa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20" w:history="1">
                    <w:r w:rsidRPr="001426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https://m.edsoo.ru/7f414452</w:t>
                    </w:r>
                  </w:hyperlink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1B03F9" w:rsidRPr="001B03F9" w:rsidTr="006417B5">
              <w:trPr>
                <w:trHeight w:val="841"/>
              </w:trPr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6.5</w:t>
                  </w:r>
                </w:p>
              </w:tc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Морфемный и словообразовательный анализ слов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458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510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830" w:type="dxa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21" w:history="1">
                    <w:r w:rsidRPr="001426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https://m.edsoo.ru/7f414452</w:t>
                    </w:r>
                  </w:hyperlink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1B03F9" w:rsidRPr="001426A3" w:rsidTr="006417B5">
              <w:trPr>
                <w:gridAfter w:val="2"/>
                <w:wAfter w:w="4301" w:type="dxa"/>
                <w:trHeight w:val="283"/>
              </w:trPr>
              <w:tc>
                <w:tcPr>
                  <w:tcW w:w="0" w:type="auto"/>
                  <w:gridSpan w:val="2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1497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03F9" w:rsidRPr="001426A3" w:rsidTr="006417B5">
              <w:trPr>
                <w:gridAfter w:val="3"/>
                <w:wAfter w:w="4339" w:type="dxa"/>
                <w:trHeight w:val="283"/>
              </w:trPr>
              <w:tc>
                <w:tcPr>
                  <w:tcW w:w="5994" w:type="dxa"/>
                  <w:gridSpan w:val="4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Раздел 7.</w:t>
                  </w: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426A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Морфология. Культура речи. Орфография</w:t>
                  </w:r>
                </w:p>
              </w:tc>
            </w:tr>
            <w:tr w:rsidR="001B03F9" w:rsidRPr="001B03F9" w:rsidTr="006417B5">
              <w:trPr>
                <w:trHeight w:val="566"/>
              </w:trPr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7.1</w:t>
                  </w:r>
                </w:p>
              </w:tc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Части речи в русском языке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58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510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2830" w:type="dxa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22" w:history="1">
                    <w:r w:rsidRPr="001426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https://m.edsoo.ru/7f414452</w:t>
                    </w:r>
                  </w:hyperlink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1B03F9" w:rsidRPr="001B03F9" w:rsidTr="006417B5">
              <w:trPr>
                <w:trHeight w:val="566"/>
              </w:trPr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7.2</w:t>
                  </w:r>
                </w:p>
              </w:tc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Имя существительное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458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510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830" w:type="dxa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23" w:history="1">
                    <w:r w:rsidRPr="001426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https://m.edsoo.ru/7f414452</w:t>
                    </w:r>
                  </w:hyperlink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1B03F9" w:rsidRPr="001B03F9" w:rsidTr="006417B5">
              <w:trPr>
                <w:trHeight w:val="566"/>
              </w:trPr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7.3</w:t>
                  </w:r>
                </w:p>
              </w:tc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Имя прилагательное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1458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510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830" w:type="dxa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24" w:history="1">
                    <w:r w:rsidRPr="001426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https://m.edsoo.ru/7f414452</w:t>
                    </w:r>
                  </w:hyperlink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1B03F9" w:rsidRPr="001B03F9" w:rsidTr="006417B5">
              <w:trPr>
                <w:trHeight w:val="566"/>
              </w:trPr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7.4</w:t>
                  </w:r>
                </w:p>
              </w:tc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Имя числительное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1458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510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830" w:type="dxa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25" w:history="1">
                    <w:r w:rsidRPr="001426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https://m.edsoo.ru/7f414452</w:t>
                    </w:r>
                  </w:hyperlink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1B03F9" w:rsidRPr="001B03F9" w:rsidTr="006417B5">
              <w:trPr>
                <w:trHeight w:val="566"/>
              </w:trPr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7.5</w:t>
                  </w:r>
                </w:p>
              </w:tc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Местоимение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458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510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0" w:type="dxa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26" w:history="1">
                    <w:r w:rsidRPr="001426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https://m.edsoo.ru/7f414452</w:t>
                    </w:r>
                  </w:hyperlink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1B03F9" w:rsidRPr="001B03F9" w:rsidTr="006417B5">
              <w:trPr>
                <w:trHeight w:val="566"/>
              </w:trPr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7.6</w:t>
                  </w:r>
                </w:p>
              </w:tc>
              <w:tc>
                <w:tcPr>
                  <w:tcW w:w="0" w:type="auto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Глагол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1458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510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2830" w:type="dxa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27" w:history="1">
                    <w:r w:rsidRPr="001426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https://m.edsoo.ru/7f414452</w:t>
                    </w:r>
                  </w:hyperlink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1B03F9" w:rsidRPr="001426A3" w:rsidTr="006417B5">
              <w:trPr>
                <w:gridAfter w:val="2"/>
                <w:wAfter w:w="4301" w:type="dxa"/>
                <w:trHeight w:val="283"/>
              </w:trPr>
              <w:tc>
                <w:tcPr>
                  <w:tcW w:w="0" w:type="auto"/>
                  <w:gridSpan w:val="2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1497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03F9" w:rsidRPr="001B03F9" w:rsidTr="006417B5">
              <w:trPr>
                <w:trHeight w:val="566"/>
              </w:trPr>
              <w:tc>
                <w:tcPr>
                  <w:tcW w:w="0" w:type="auto"/>
                  <w:gridSpan w:val="2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Повторение пройденного материала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58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510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2830" w:type="dxa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28" w:history="1">
                    <w:r w:rsidRPr="001426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https://m.edsoo.ru/7f414452</w:t>
                    </w:r>
                  </w:hyperlink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1B03F9" w:rsidRPr="001B03F9" w:rsidTr="006417B5">
              <w:trPr>
                <w:trHeight w:val="841"/>
              </w:trPr>
              <w:tc>
                <w:tcPr>
                  <w:tcW w:w="0" w:type="auto"/>
                  <w:gridSpan w:val="2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Итоговый контроль (сочинения, изложения, контрольные и проверочные работы, диктанты)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458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510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2830" w:type="dxa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29" w:history="1">
                    <w:r w:rsidRPr="001426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https://m.edsoo.ru/7f414452</w:t>
                    </w:r>
                  </w:hyperlink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1B03F9" w:rsidRPr="001B03F9" w:rsidTr="006417B5">
              <w:trPr>
                <w:trHeight w:val="566"/>
              </w:trPr>
              <w:tc>
                <w:tcPr>
                  <w:tcW w:w="0" w:type="auto"/>
                  <w:gridSpan w:val="2"/>
                  <w:hideMark/>
                </w:tcPr>
                <w:p w:rsidR="001B03F9" w:rsidRPr="001426A3" w:rsidRDefault="001B03F9" w:rsidP="003C4F20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ОБЩЕЕ КОЛИЧЕСТВО ЧАСОВ ПО ПРОГРАММЕ</w:t>
                  </w:r>
                </w:p>
              </w:tc>
              <w:tc>
                <w:tcPr>
                  <w:tcW w:w="1295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204</w:t>
                  </w:r>
                </w:p>
              </w:tc>
              <w:tc>
                <w:tcPr>
                  <w:tcW w:w="1458" w:type="dxa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510" w:type="dxa"/>
                  <w:gridSpan w:val="2"/>
                  <w:hideMark/>
                </w:tcPr>
                <w:p w:rsidR="001B03F9" w:rsidRPr="001426A3" w:rsidRDefault="001B03F9" w:rsidP="003C4F2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26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2830" w:type="dxa"/>
                  <w:hideMark/>
                </w:tcPr>
                <w:p w:rsidR="001B03F9" w:rsidRPr="001426A3" w:rsidRDefault="001B03F9" w:rsidP="003C4F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B03F9" w:rsidRPr="001B03F9" w:rsidRDefault="001B03F9" w:rsidP="005F7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26A3" w:rsidRDefault="001426A3" w:rsidP="005F73D0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</w:p>
    <w:p w:rsidR="001426A3" w:rsidRDefault="001426A3" w:rsidP="005F73D0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</w:p>
    <w:p w:rsidR="001426A3" w:rsidRDefault="001426A3" w:rsidP="005F73D0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</w:p>
    <w:p w:rsidR="001426A3" w:rsidRDefault="001426A3" w:rsidP="005F73D0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</w:p>
    <w:p w:rsidR="001B03F9" w:rsidRDefault="001B03F9" w:rsidP="005F73D0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</w:p>
    <w:p w:rsidR="001B03F9" w:rsidRDefault="001B03F9" w:rsidP="005F73D0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</w:p>
    <w:p w:rsidR="006417B5" w:rsidRDefault="006417B5" w:rsidP="001B03F9">
      <w:pPr>
        <w:ind w:left="-142" w:right="565" w:firstLine="142"/>
        <w:rPr>
          <w:rFonts w:ascii="Times New Roman" w:hAnsi="Times New Roman" w:cs="Times New Roman"/>
          <w:b/>
          <w:sz w:val="28"/>
          <w:szCs w:val="28"/>
        </w:rPr>
      </w:pPr>
    </w:p>
    <w:p w:rsidR="006417B5" w:rsidRDefault="006417B5" w:rsidP="001B03F9">
      <w:pPr>
        <w:ind w:left="-142" w:right="565" w:firstLine="142"/>
        <w:rPr>
          <w:rFonts w:ascii="Times New Roman" w:hAnsi="Times New Roman" w:cs="Times New Roman"/>
          <w:b/>
          <w:sz w:val="28"/>
          <w:szCs w:val="28"/>
        </w:rPr>
      </w:pPr>
    </w:p>
    <w:p w:rsidR="006417B5" w:rsidRDefault="006417B5" w:rsidP="001B03F9">
      <w:pPr>
        <w:ind w:left="-142" w:right="565" w:firstLine="142"/>
        <w:rPr>
          <w:rFonts w:ascii="Times New Roman" w:hAnsi="Times New Roman" w:cs="Times New Roman"/>
          <w:b/>
          <w:sz w:val="28"/>
          <w:szCs w:val="28"/>
        </w:rPr>
      </w:pPr>
    </w:p>
    <w:p w:rsidR="009B0F4E" w:rsidRPr="009B0F4E" w:rsidRDefault="009B0F4E" w:rsidP="006417B5">
      <w:pPr>
        <w:ind w:left="-142" w:right="849" w:firstLine="142"/>
        <w:rPr>
          <w:rFonts w:ascii="Times New Roman" w:hAnsi="Times New Roman" w:cs="Times New Roman"/>
          <w:b/>
          <w:sz w:val="28"/>
          <w:szCs w:val="28"/>
        </w:rPr>
      </w:pPr>
      <w:r w:rsidRPr="009B0F4E">
        <w:rPr>
          <w:rFonts w:ascii="Times New Roman" w:hAnsi="Times New Roman" w:cs="Times New Roman"/>
          <w:b/>
          <w:sz w:val="28"/>
          <w:szCs w:val="28"/>
        </w:rPr>
        <w:lastRenderedPageBreak/>
        <w:t>6 класс</w:t>
      </w:r>
    </w:p>
    <w:tbl>
      <w:tblPr>
        <w:tblStyle w:val="a7"/>
        <w:tblW w:w="11129" w:type="dxa"/>
        <w:tblLook w:val="04A0" w:firstRow="1" w:lastRow="0" w:firstColumn="1" w:lastColumn="0" w:noHBand="0" w:noVBand="1"/>
      </w:tblPr>
      <w:tblGrid>
        <w:gridCol w:w="531"/>
        <w:gridCol w:w="2725"/>
        <w:gridCol w:w="734"/>
        <w:gridCol w:w="1423"/>
        <w:gridCol w:w="1472"/>
        <w:gridCol w:w="1161"/>
        <w:gridCol w:w="3083"/>
      </w:tblGrid>
      <w:tr w:rsidR="005F73D0" w:rsidRPr="005F73D0" w:rsidTr="005F73D0">
        <w:tc>
          <w:tcPr>
            <w:tcW w:w="0" w:type="auto"/>
            <w:vMerge w:val="restart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725" w:type="dxa"/>
            <w:vMerge w:val="restart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3629" w:type="dxa"/>
            <w:gridSpan w:val="3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1161" w:type="dxa"/>
            <w:vMerge w:val="restart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 изучения</w:t>
            </w:r>
          </w:p>
        </w:tc>
        <w:tc>
          <w:tcPr>
            <w:tcW w:w="3083" w:type="dxa"/>
            <w:vMerge w:val="restart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Электронные цифровые образовательные ресурсы</w:t>
            </w:r>
          </w:p>
        </w:tc>
      </w:tr>
      <w:tr w:rsidR="005F73D0" w:rsidRPr="005F73D0" w:rsidTr="005F73D0">
        <w:tc>
          <w:tcPr>
            <w:tcW w:w="0" w:type="auto"/>
            <w:vMerge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25" w:type="dxa"/>
            <w:vMerge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Контрольные работы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Практические работы</w:t>
            </w:r>
          </w:p>
        </w:tc>
        <w:tc>
          <w:tcPr>
            <w:tcW w:w="1161" w:type="dxa"/>
            <w:vMerge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83" w:type="dxa"/>
            <w:vMerge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— государственный язык Российской Федерации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04.09.2023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30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https://m.edsoo.ru/fa261734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— язык межнационального общения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04.09.2023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31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https://m.edsoo.ru/fa2618c4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литературном языке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05.09.2023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32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https://m.edsoo.ru/fa2619f0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Повторение. [[Смысловой, </w:t>
            </w:r>
            <w:proofErr w:type="spellStart"/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речеведческий</w:t>
            </w:r>
            <w:proofErr w:type="spellEnd"/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языковой  анализ текста (повторение изученного в 5 классе)]]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06.09.2023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33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https://m.edsoo.ru/fa261b12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[[Употребление ь и ъ (повторение изученного в 5 классе)]]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08.09.2023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34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https://m.edsoo.ru/fa261c34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09.09.2023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35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https://m.edsoo.ru/fa261dc4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[[Правописание приставок (повторение изученного в 5 классе)]]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11.09.2023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36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https://m.edsoo.ru/fa261ef0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[[Правописание суффиксов (повторение изученного в 5 классе)]]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11.09.2023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37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https://m.edsoo.ru/fa262030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[[Слитное и раздельное написание не с глаголами, существительными и прилагательными (повторение изученного в 5 классе)]]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12.09.2023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38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https://m.edsoo.ru/fa26215c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[[Диктант /контрольная работа]]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13.09.2023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39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https://m.edsoo.ru/fa262288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речи. Монолог и диалог. Монолог-описание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15.09.2023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40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https://m.edsoo.ru/fa2623f0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Монолог-повествование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16.09.2023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41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https://m.edsoo.ru/fa26251c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Монолог-рассуждение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18.09.2023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42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https://m.edsoo.ru/fa26263e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на лингвистическую тему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18.09.2023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43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https://m.edsoo.ru/fa2627a6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диалога: побуждение к действию,  обмен мнениями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19.09.2023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44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https://m.edsoo.ru/fa262990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Монолог и диалог.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20.09.2023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переработка текста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22.09.2023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45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https://m.edsoo.ru/fa262af8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23.09.2023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46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https://m.edsoo.ru/fa26341c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22.09.2023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Простой и сложный план текста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25.09.2023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47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https://m.edsoo.ru/fa263584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Назывной и вопросный план текста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25.09.2023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48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https://m.edsoo.ru/fa263868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текста.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26.09.2023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49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https://m.edsoo.ru/fa2639da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Функционально-смысловые типы речи (повторение)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27.09.2023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функционально-смысловых типов речи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29.09.2023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признаков предметов и явлений окружающего мира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30.09.2023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описания как типа речи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02.10.2023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0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https://m.edsoo.ru/fa264006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Сочинение-описание (обучающее)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02.10.2023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1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https://m.edsoo.ru/fa263d22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функционально-смысловых типов речи. Обобщение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03.10.2023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функционально-смысловых типов речи.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04.10.2023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Официально-деловой стиль и его жанры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06.10.2023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2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https://m.edsoo.ru/fa26506e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официально-делового стиля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07.10.2023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3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https://m.edsoo.ru/fa264f06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32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Заявление, расписка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09.10.2023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4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https://m.edsoo.ru/fa2651cc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стиль и его жанры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09.10.2023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5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https://m.edsoo.ru/fa26565e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научного стиля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10.10.2023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6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https://m.edsoo.ru/fa26538e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Научное сообщение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11.10.2023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7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https://m.edsoo.ru/fa2657c6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13.10.2023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8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https://m.edsoo.ru/fa26599c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14.10.2023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16.10.2023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вопросного плана к тексту изложения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16.10.2023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(обучающее)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17.10.2023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9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https://m.edsoo.ru/fa2679c2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[[по темам "Текст", "Функциональные разновидности языка"]]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18.10.2023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русского языка (повторение)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20.10.2023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0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https://m.edsoo.ru/fa266108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 средства выразительности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21.10.2023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 средства выразительности. Эпитет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23.10.2023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1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https://m.edsoo.ru/fa2682d2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Метафора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23.10.2023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2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https://m.edsoo.ru/fa268480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русского языка с точки зрения ее происхождения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24.10.2023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3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https://m.edsoo.ru/fa2662f2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Исконно русские слова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25.10.2023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4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https://m.edsoo.ru/fa266108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Заимствованные слова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27.10.2023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5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https://m.edsoo.ru/fa2662f2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с полногласными и неполногласными сочетаниями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28.10.2023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50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06.11.2023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6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https://m.edsoo.ru/fa26645a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Общеупотребительные слова. Диалектизмы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06.11.2023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7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https://m.edsoo.ru/fa2668c4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Профессионализмы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07.11.2023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8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https://m.edsoo.ru/fa2671e8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Жаргонизмы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08.11.2023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9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https://m.edsoo.ru/fa2674d6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10.11.2023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0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https://m.edsoo.ru/fa2676ca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Стилистические пласты лексики. Разговорная лексика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11.11.2023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1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https://m.edsoo.ru/fa267850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анализ слова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13.11.2023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2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https://m.edsoo.ru/fa267b34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Фразеологизмы. Их признаки и значение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13.11.2023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3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https://m.edsoo.ru/fa267ca6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Фразеологизмы. Источники фразеологизмов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14.11.2023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Сочинение-описание [[природы и местности]]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15.11.2023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4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https://m.edsoo.ru/fa26461e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Фразеологизмы нейтральные и стилистически окрашенные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17.11.2023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Фразеологизмы и их роль в тексте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18.11.2023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 "Лексикология. Культура речи"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20.11.2023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 "Лексикология. Культура речи".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20.11.2023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[[по теме "Лексикология. Культура речи"]]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21.11.2023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5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https://m.edsoo.ru/fa2687c8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22.11.2023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24.11.2023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6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https://m.edsoo.ru/fa268944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67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способы образования слов в русском языке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25.11.2023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7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https://m.edsoo.ru/fa2695d8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способы образования слов в русском языке. Виды морфем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27.11.2023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8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https://m.edsoo.ru/fa26984e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27.11.2023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9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https://m.edsoo.ru/fa269a38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80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https://m.edsoo.ru/fa269d1c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Орфографический анализ сложных и сложносокращённых слов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29.11.2023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81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https://m.edsoo.ru/fa26a03c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этимологии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01.12.2023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Морфемный и словообразовательный анализ слов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02.12.2023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82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https://m.edsoo.ru/fa26a320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Морфемный и словообразовательный анализ слов.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04.12.2023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корня -</w:t>
            </w:r>
            <w:proofErr w:type="spellStart"/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</w:t>
            </w:r>
            <w:proofErr w:type="spellEnd"/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— -кос- с чередованием а//о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04.12.2023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83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https://m.edsoo.ru/fa26a4e2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корня -</w:t>
            </w:r>
            <w:proofErr w:type="spellStart"/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</w:t>
            </w:r>
            <w:proofErr w:type="spellEnd"/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— -кос- с чередованием а//о.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05.12.2023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приставок ПРЕ/ПРИ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06.12.2023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приставок ПРЕ/ПРИ.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08.12.2023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09.12.2023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80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11.12.2023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[[по теме "Словообразование. Культура речи. Орфография"]]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11.12.2023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84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https://m.edsoo.ru/fa26a9ba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12.12.2023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13.12.2023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85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https://m.edsoo.ru/fa26ac4e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речи в русском языке. Части речи и члены предложения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15.12.2023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16.12.2023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86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https://m.edsoo.ru/fa26adde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 как часть речи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18.12.2023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словообразования имен существительных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18.12.2023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87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https://m.edsoo.ru/fa26af46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19.12.2023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88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https://m.edsoo.ru/fa26b284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20.12.2023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89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https://m.edsoo.ru/fa26b3f6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22.12.2023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90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https://m.edsoo.ru/fa26b568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23.12.2023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91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https://m.edsoo.ru/fa26ba04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помещения (интерьера). Сбор материала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25.12.2023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92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https://m.edsoo.ru/fa26416e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Практикум. Описание помещение (интерьера)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25.12.2023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 "Имя существительное"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26.12.2023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95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[[по теме "Имя существительное"]]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27.12.2023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93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https://m.edsoo.ru/fa26bb80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29.12.2023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30.12.2023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94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https://m.edsoo.ru/fa26bf2c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прилагательное как часть речи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08.01.2024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Разряды имён прилагательных по значению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08.01.2024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09.01.2024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95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https://m.edsoo.ru/fa26c0b2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10.01.2024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96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https://m.edsoo.ru/fa26c2e2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12.01.2024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97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https://m.edsoo.ru/fa26c4ea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13.01.2024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98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https://m.edsoo.ru/fa26c68e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15.01.2024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99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https://m.edsoo.ru/fa26c83c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Сжатое изложение. Смысловой анализ текста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15.01.2024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[[подробное/сжатое]]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16.01.2024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анализ имен прилагательных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00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https://m.edsoo.ru/fa26cb7a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н и </w:t>
            </w:r>
            <w:proofErr w:type="spellStart"/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именах прилагательных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19.01.2024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01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https://m.edsoo.ru/fa26cce2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н и </w:t>
            </w:r>
            <w:proofErr w:type="spellStart"/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именах прилагательных </w:t>
            </w: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(закрепление).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20.01.2024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02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https://m.edsoo.ru/fa26ce4a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110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суффиксов -к- и -</w:t>
            </w:r>
            <w:proofErr w:type="spellStart"/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proofErr w:type="spellEnd"/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имен прилагательных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03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https://m.edsoo.ru/fa26cfbc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суффиксов -к- и -</w:t>
            </w:r>
            <w:proofErr w:type="spellStart"/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proofErr w:type="spellEnd"/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имен прилагательных.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23.01.2024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04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https://m.edsoo.ru/fa26d1f6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05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https://m.edsoo.ru/fa26d336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Сочинение-описание [[внешности человека]]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26.01.2024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изученного по теме «Имя прилагательное».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27.01.2024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06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https://m.edsoo.ru/fa26d5e8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[[по теме "Имя прилагательное"]]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07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https://m.edsoo.ru/fa26d70a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30.01.2024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08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https://m.edsoo.ru/fa26d854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Синтаксические функции имен числительных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31.01.2024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09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https://m.edsoo.ru/fa26d994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02.02.2024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03.02.2024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Разряды имен числительных по значению. Количественные числительные 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05.02.2024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10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https://m.edsoo.ru/fa26dac0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Разряды имен числительных по </w:t>
            </w: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значению. Порядковые числительные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05.02.2024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11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https://m.edsoo.ru/fa26dd40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124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Склонение количественных имен числительных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06.02.2024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12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https://m.edsoo.ru/fa26dfa2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Склонение порядковых имен числительных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07.02.2024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13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https://m.edsoo.ru/fa26e0ce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Склонение числительных.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09.02.2024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10.02.2024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14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https://m.edsoo.ru/fa26e25e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Дробные числительные, их склонение, правописание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12.02.2024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15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https://m.edsoo.ru/fa26e4c0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Собирательные числительные, их склонение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12.02.2024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16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https://m.edsoo.ru/fa26e5f6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употребления собирательных числительных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13.02.2024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17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https://m.edsoo.ru/fa26e7ea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словообразования имен числительных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14.02.2024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18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https://m.edsoo.ru/fa26ea7e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Синтаксическая роль имён числительных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16.02.2024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19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https://m.edsoo.ru/fa26ebbe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Синтаксическая роль имён числительных.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17.02.2024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20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https://m.edsoo.ru/fa26edda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анализ имен числительных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19.02.2024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21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https://m.edsoo.ru/fa26f03c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Орфографический анализ имен числительных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19.02.2024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22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https://m.edsoo.ru/fa26f65e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изученного по теме «Имя числительное».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20.02.2024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23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https://m.edsoo.ru/fa26f780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теме «Имя числительное» 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23.02.2024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24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https://m.edsoo.ru/fa26f91a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[[по теме "Имя числительное"]]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24.02.2024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26.02.2024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Местоимение как часть речи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26.02.2024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25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https://m.edsoo.ru/fa26fa46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141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Разряды местоимений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27.02.2024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26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https://m.edsoo.ru/fa26fc94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местоимения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28.02.2024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Сжатое изложение. Смысловой анализ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29.02.2024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Сжатое изложение (обучающее)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01.03.2024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Возвратное местоимение себя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02.03.2024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27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https://m.edsoo.ru/fa26ff46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Притяжательные местоимения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04.03.2024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28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https://m.edsoo.ru/fa270072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Сочинение. Сбор материала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04.03.2024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Сочинение-описание [[картины]]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05.03.2024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Указательные местоимения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06.03.2024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29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https://m.edsoo.ru/fa27019e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Определительные местоимения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09.03.2024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30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https://m.edsoo.ru/fa27032e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Вопросительно-относительные местоимения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11.03.2024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31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https://m.edsoo.ru/fa270464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Неопределенные местоимения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11.03.2024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32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https://m.edsoo.ru/fa27082e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Отрицательные местоимения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12.03.2024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33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https://m.edsoo.ru/fa2709dc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Отрицательные местоимения. Устранение речевых ошибок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13.03.2024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34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https://m.edsoo.ru/fa270b44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анализ местоимений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15.03.2024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35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https://m.edsoo.ru/fa270e1e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16.03.2024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18.03.2024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"Местоимение"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18.03.2024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по теме "Местоимение"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19.03.2024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36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https://m.edsoo.ru/fa270f86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160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20.03.2024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 как часть речи (обобщение изученного в 5 классе)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22.03.2024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37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https://m.edsoo.ru/fa271166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23.03.2024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38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https://m.edsoo.ru/fa2712ce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 глаголов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01.04.2024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39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https://m.edsoo.ru/fa271436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Сочинение. Сбор материала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01.04.2024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на морально-этическую тему (обучающее)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02.04.2024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Переходные и непереходные глаголы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03.04.2024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40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https://m.edsoo.ru/fa2715a8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167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Переходные и непереходные глаголы.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05.04.2024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41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https://m.edsoo.ru/fa271774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Разноспрягаемые глаголы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06.04.2024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42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https://m.edsoo.ru/fa271d14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Разноспрягаемые глаголы (закрепление).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08.04.2024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43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https://m.edsoo.ru/fa271ec2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08.04.2024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44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https://m.edsoo.ru/fa272020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171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09.04.2024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172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Наклонение глагола. Изъявительное наклонение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10.04.2024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45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https://m.edsoo.ru/fa272354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173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Изъявительное наклонение (закрепление).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12.04.2024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46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https://m.edsoo.ru/fa272548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174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Условное наклонение глагола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13.04.2024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47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https://m.edsoo.ru/fa2726d8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Условное наклонение глагола (закрепление).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15.04.2024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48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https://m.edsoo.ru/fa2728b8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176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Повелительное наклонение глагола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15.04.2024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49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https://m.edsoo.ru/fa272ba6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177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Повелительное наклонение глагола (закрепление).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16.04.2024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50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https://m.edsoo.ru/fa272d0e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178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наклонений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17.04.2024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179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наклонений.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19.04.2024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51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https://m.edsoo.ru/fa27365a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образования форм повелительного наклонения глагола 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20.04.2024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52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https://m.edsoo.ru/fa273312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181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22.04.2024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53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https://m.edsoo.ru/fa2734f2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182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теме «Наклонения глагола»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22.04.2024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54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https://m.edsoo.ru/fa272ec6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183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</w:t>
            </w:r>
            <w:proofErr w:type="spellEnd"/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-временная соотнесенность глагольных форм в тексте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23.04.2024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55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https://m.edsoo.ru/fa273f6a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184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</w:t>
            </w:r>
            <w:proofErr w:type="spellEnd"/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-временная</w:t>
            </w:r>
            <w:proofErr w:type="gramEnd"/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соотнесенность глагольных форм в тексте.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24.04.2024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56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https://m.edsoo.ru/fa2740c8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Изложение. Смысловой анализ текста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26.04.2024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186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(обучающее)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27.04.2024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187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анализ глагола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29.04.2024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57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https://m.edsoo.ru/fa27423a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188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анализ глагола (закрепление).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29.04.2024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189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действий. Сбор материала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30.04.2024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58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https://m.edsoo.ru/fa264a56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Сочинение-описание [[действий]]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03.05.2024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191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правописания глаголов с изученными орфограммами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04.05.2024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59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https://m.edsoo.ru/fa2748b6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192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06.05.2024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60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https://m.edsoo.ru/fa274a5a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193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06.05.2024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194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Орфографический анализ глагола. Практикум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07.05.2024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195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[[по теме "Глагол"]]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08.05.2024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196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10.05.2024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197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[[Лексикология. Фразеология (повторение изученного в 6 классе)]]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11.05.2024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61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https://m.edsoo.ru/fa2753d8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198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[[</w:t>
            </w:r>
            <w:proofErr w:type="spellStart"/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Словообразование. Орфография (повторение изученного в 6 классе)]]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13.05.2024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62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https://m.edsoo.ru/fa275086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199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[[Морфология (повторение изученного в 6 классе)]]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13.05.2024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63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https://m.edsoo.ru/fa27525c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[[Орфография. Правописание имен существительных, имен прилагательных (повторение изученного в 6 классе)]]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14.05.2024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201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[[Орфография. Правописание имен числительных, местоимений, глаголов (повторение изученного в 6 классе)]]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17.05.2024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64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https://m.edsoo.ru/fa275540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[[Текст. Анализ текста (повторение изученного в 6 классе)]]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18.05.2024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203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 за курс 6 класса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20.05.2024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65" w:history="1">
              <w:r w:rsidRPr="005F73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https://m.edsoo.ru/fa2758c4</w:t>
              </w:r>
            </w:hyperlink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5F73D0" w:rsidRPr="005F73D0" w:rsidTr="005F73D0">
        <w:tc>
          <w:tcPr>
            <w:tcW w:w="0" w:type="auto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204</w:t>
            </w:r>
          </w:p>
        </w:tc>
        <w:tc>
          <w:tcPr>
            <w:tcW w:w="2725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[[Анализ итоговой контрольной работы]]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20.05.2024</w:t>
            </w: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5F73D0" w:rsidRPr="005F73D0" w:rsidTr="005F73D0">
        <w:tc>
          <w:tcPr>
            <w:tcW w:w="3256" w:type="dxa"/>
            <w:gridSpan w:val="2"/>
            <w:hideMark/>
          </w:tcPr>
          <w:p w:rsidR="005F73D0" w:rsidRPr="005F73D0" w:rsidRDefault="005F73D0" w:rsidP="005F7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204</w:t>
            </w:r>
          </w:p>
        </w:tc>
        <w:tc>
          <w:tcPr>
            <w:tcW w:w="0" w:type="auto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72" w:type="dxa"/>
            <w:hideMark/>
          </w:tcPr>
          <w:p w:rsidR="005F73D0" w:rsidRPr="005F73D0" w:rsidRDefault="005F73D0" w:rsidP="005F7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73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161" w:type="dxa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3" w:type="dxa"/>
            <w:hideMark/>
          </w:tcPr>
          <w:p w:rsidR="005F73D0" w:rsidRPr="005F73D0" w:rsidRDefault="005F73D0" w:rsidP="005F73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17B5" w:rsidRDefault="006417B5" w:rsidP="006417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417B5" w:rsidRDefault="006417B5" w:rsidP="006417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417B5" w:rsidRDefault="006417B5" w:rsidP="006417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417B5" w:rsidRDefault="006417B5" w:rsidP="006417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417B5" w:rsidRPr="006417B5" w:rsidRDefault="006417B5" w:rsidP="006417B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17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УЧЕБНО-МЕТОДИЧЕСКОЕ ОБЕСПЕЧЕНИЕ ОБРАЗОВАТЕЛЬНОГО ПРОЦЕССА</w:t>
      </w:r>
    </w:p>
    <w:p w:rsidR="006417B5" w:rsidRPr="006417B5" w:rsidRDefault="006417B5" w:rsidP="006417B5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17B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ОБЯЗАТЕЛЬНЫЕ УЧЕБНЫЕ МАТЕРИАЛЫ ДЛЯ УЧЕНИКА</w:t>
      </w:r>
    </w:p>
    <w:p w:rsidR="006417B5" w:rsidRPr="006417B5" w:rsidRDefault="006417B5" w:rsidP="006417B5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17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​‌Русский язык (в 2 частях), 6 класс/ Баранов М.Т., </w:t>
      </w:r>
      <w:proofErr w:type="spellStart"/>
      <w:r w:rsidRPr="006417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Ладыженская</w:t>
      </w:r>
      <w:proofErr w:type="spellEnd"/>
      <w:r w:rsidRPr="006417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Т.А., </w:t>
      </w:r>
      <w:proofErr w:type="spellStart"/>
      <w:r w:rsidRPr="006417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Тростенцова</w:t>
      </w:r>
      <w:proofErr w:type="spellEnd"/>
      <w:r w:rsidRPr="006417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Л.А. и другие, Акционерное общество «Издательство «</w:t>
      </w:r>
      <w:proofErr w:type="gramStart"/>
      <w:r w:rsidRPr="006417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Просвещение»‌</w:t>
      </w:r>
      <w:proofErr w:type="gramEnd"/>
      <w:r w:rsidRPr="006417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6417B5" w:rsidRDefault="006417B5" w:rsidP="006417B5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17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​‌введите свой вариант‌</w:t>
      </w:r>
    </w:p>
    <w:p w:rsidR="006417B5" w:rsidRPr="006417B5" w:rsidRDefault="006417B5" w:rsidP="006417B5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17B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МЕТОДИЧЕСКИЕ МАТЕРИАЛЫ ДЛЯ УЧИТЕЛЯ</w:t>
      </w:r>
    </w:p>
    <w:p w:rsidR="006417B5" w:rsidRPr="006417B5" w:rsidRDefault="006417B5" w:rsidP="006417B5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17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​‌Рабочие программы, поурочные разработки, тематические тесты, диагностические работы, диктанты и изложения‌​</w:t>
      </w:r>
    </w:p>
    <w:p w:rsidR="006417B5" w:rsidRPr="006417B5" w:rsidRDefault="006417B5" w:rsidP="006417B5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17B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6417B5" w:rsidRPr="006417B5" w:rsidRDefault="006417B5" w:rsidP="006417B5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17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6417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​‌</w:t>
      </w:r>
      <w:r w:rsidRPr="006417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Российская электронная школа resh.edu.ru</w:t>
      </w:r>
      <w:r w:rsidRPr="006417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Дистанционное образование для школьников . Учи </w:t>
      </w:r>
      <w:proofErr w:type="spellStart"/>
      <w:r w:rsidRPr="006417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</w:t>
      </w:r>
      <w:proofErr w:type="spellEnd"/>
      <w:r w:rsidRPr="006417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uchi.ru</w:t>
      </w:r>
    </w:p>
    <w:p w:rsidR="005F73D0" w:rsidRPr="005F73D0" w:rsidRDefault="005F73D0" w:rsidP="005F73D0">
      <w:pPr>
        <w:ind w:left="-142" w:firstLine="142"/>
        <w:rPr>
          <w:rFonts w:ascii="Times New Roman" w:hAnsi="Times New Roman" w:cs="Times New Roman"/>
          <w:sz w:val="28"/>
          <w:szCs w:val="28"/>
        </w:rPr>
      </w:pPr>
    </w:p>
    <w:sectPr w:rsidR="005F73D0" w:rsidRPr="005F73D0" w:rsidSect="005F73D0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80BB9A"/>
    <w:multiLevelType w:val="singleLevel"/>
    <w:tmpl w:val="F480BB9A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</w:lvl>
  </w:abstractNum>
  <w:abstractNum w:abstractNumId="1" w15:restartNumberingAfterBreak="0">
    <w:nsid w:val="1ABF4D86"/>
    <w:multiLevelType w:val="multilevel"/>
    <w:tmpl w:val="8736903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 w15:restartNumberingAfterBreak="0">
    <w:nsid w:val="41E94B51"/>
    <w:multiLevelType w:val="multilevel"/>
    <w:tmpl w:val="48E4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E30396"/>
    <w:multiLevelType w:val="multilevel"/>
    <w:tmpl w:val="6CE4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4E7CA2"/>
    <w:multiLevelType w:val="multilevel"/>
    <w:tmpl w:val="5B10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2A"/>
    <w:rsid w:val="001426A3"/>
    <w:rsid w:val="001B03F9"/>
    <w:rsid w:val="00312D1E"/>
    <w:rsid w:val="00371598"/>
    <w:rsid w:val="003C4F20"/>
    <w:rsid w:val="00442332"/>
    <w:rsid w:val="005E6742"/>
    <w:rsid w:val="005F73D0"/>
    <w:rsid w:val="006417B5"/>
    <w:rsid w:val="006418E9"/>
    <w:rsid w:val="0068722A"/>
    <w:rsid w:val="006B0B50"/>
    <w:rsid w:val="007613CC"/>
    <w:rsid w:val="00794420"/>
    <w:rsid w:val="007C2C2A"/>
    <w:rsid w:val="008C6197"/>
    <w:rsid w:val="009B0F4E"/>
    <w:rsid w:val="00B40888"/>
    <w:rsid w:val="00B9762A"/>
    <w:rsid w:val="00D75A1B"/>
    <w:rsid w:val="00E67D67"/>
    <w:rsid w:val="00F0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6505A"/>
  <w15:chartTrackingRefBased/>
  <w15:docId w15:val="{F547F966-BDFD-4DA4-8A3E-8939D56F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332"/>
  </w:style>
  <w:style w:type="paragraph" w:styleId="1">
    <w:name w:val="heading 1"/>
    <w:basedOn w:val="a"/>
    <w:link w:val="10"/>
    <w:uiPriority w:val="9"/>
    <w:qFormat/>
    <w:rsid w:val="00F05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D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5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5D4A"/>
    <w:rPr>
      <w:b/>
      <w:bCs/>
    </w:rPr>
  </w:style>
  <w:style w:type="table" w:customStyle="1" w:styleId="11">
    <w:name w:val="Сетка таблицы светлая1"/>
    <w:basedOn w:val="a1"/>
    <w:uiPriority w:val="40"/>
    <w:rsid w:val="008C6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5F73D0"/>
  </w:style>
  <w:style w:type="paragraph" w:customStyle="1" w:styleId="msonormal0">
    <w:name w:val="msonormal"/>
    <w:basedOn w:val="a"/>
    <w:rsid w:val="005F7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F73D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F73D0"/>
    <w:rPr>
      <w:color w:val="800080"/>
      <w:u w:val="single"/>
    </w:rPr>
  </w:style>
  <w:style w:type="table" w:styleId="a7">
    <w:name w:val="Table Grid"/>
    <w:basedOn w:val="a1"/>
    <w:uiPriority w:val="39"/>
    <w:rsid w:val="005F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2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5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0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9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7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5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2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3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6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7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5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6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2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9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0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4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0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7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3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4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0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2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0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3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3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9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1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0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117" Type="http://schemas.openxmlformats.org/officeDocument/2006/relationships/hyperlink" Target="https://m.edsoo.ru/fa26e7ea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fa26263e" TargetMode="External"/><Relationship Id="rId47" Type="http://schemas.openxmlformats.org/officeDocument/2006/relationships/hyperlink" Target="https://m.edsoo.ru/fa263584" TargetMode="External"/><Relationship Id="rId63" Type="http://schemas.openxmlformats.org/officeDocument/2006/relationships/hyperlink" Target="https://m.edsoo.ru/fa2662f2" TargetMode="External"/><Relationship Id="rId68" Type="http://schemas.openxmlformats.org/officeDocument/2006/relationships/hyperlink" Target="https://m.edsoo.ru/fa2671e8" TargetMode="External"/><Relationship Id="rId84" Type="http://schemas.openxmlformats.org/officeDocument/2006/relationships/hyperlink" Target="https://m.edsoo.ru/fa26a9ba" TargetMode="External"/><Relationship Id="rId89" Type="http://schemas.openxmlformats.org/officeDocument/2006/relationships/hyperlink" Target="https://m.edsoo.ru/fa26b3f6" TargetMode="External"/><Relationship Id="rId112" Type="http://schemas.openxmlformats.org/officeDocument/2006/relationships/hyperlink" Target="https://m.edsoo.ru/fa26dfa2" TargetMode="External"/><Relationship Id="rId133" Type="http://schemas.openxmlformats.org/officeDocument/2006/relationships/hyperlink" Target="https://m.edsoo.ru/fa2709dc" TargetMode="External"/><Relationship Id="rId138" Type="http://schemas.openxmlformats.org/officeDocument/2006/relationships/hyperlink" Target="https://m.edsoo.ru/fa2712ce" TargetMode="External"/><Relationship Id="rId154" Type="http://schemas.openxmlformats.org/officeDocument/2006/relationships/hyperlink" Target="https://m.edsoo.ru/fa272ec6" TargetMode="External"/><Relationship Id="rId159" Type="http://schemas.openxmlformats.org/officeDocument/2006/relationships/hyperlink" Target="https://m.edsoo.ru/fa2748b6" TargetMode="External"/><Relationship Id="rId16" Type="http://schemas.openxmlformats.org/officeDocument/2006/relationships/hyperlink" Target="https://m.edsoo.ru/7f414452" TargetMode="External"/><Relationship Id="rId107" Type="http://schemas.openxmlformats.org/officeDocument/2006/relationships/hyperlink" Target="https://m.edsoo.ru/fa26d70a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fa2619f0" TargetMode="External"/><Relationship Id="rId37" Type="http://schemas.openxmlformats.org/officeDocument/2006/relationships/hyperlink" Target="https://m.edsoo.ru/fa262030" TargetMode="External"/><Relationship Id="rId53" Type="http://schemas.openxmlformats.org/officeDocument/2006/relationships/hyperlink" Target="https://m.edsoo.ru/fa264f06" TargetMode="External"/><Relationship Id="rId58" Type="http://schemas.openxmlformats.org/officeDocument/2006/relationships/hyperlink" Target="https://m.edsoo.ru/fa26599c" TargetMode="External"/><Relationship Id="rId74" Type="http://schemas.openxmlformats.org/officeDocument/2006/relationships/hyperlink" Target="https://m.edsoo.ru/fa26461e" TargetMode="External"/><Relationship Id="rId79" Type="http://schemas.openxmlformats.org/officeDocument/2006/relationships/hyperlink" Target="https://m.edsoo.ru/fa269a38" TargetMode="External"/><Relationship Id="rId102" Type="http://schemas.openxmlformats.org/officeDocument/2006/relationships/hyperlink" Target="https://m.edsoo.ru/fa26ce4a" TargetMode="External"/><Relationship Id="rId123" Type="http://schemas.openxmlformats.org/officeDocument/2006/relationships/hyperlink" Target="https://m.edsoo.ru/fa26f780" TargetMode="External"/><Relationship Id="rId128" Type="http://schemas.openxmlformats.org/officeDocument/2006/relationships/hyperlink" Target="https://m.edsoo.ru/fa270072" TargetMode="External"/><Relationship Id="rId144" Type="http://schemas.openxmlformats.org/officeDocument/2006/relationships/hyperlink" Target="https://m.edsoo.ru/fa272020" TargetMode="External"/><Relationship Id="rId149" Type="http://schemas.openxmlformats.org/officeDocument/2006/relationships/hyperlink" Target="https://m.edsoo.ru/fa272ba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a26b568" TargetMode="External"/><Relationship Id="rId95" Type="http://schemas.openxmlformats.org/officeDocument/2006/relationships/hyperlink" Target="https://m.edsoo.ru/fa26c0b2" TargetMode="External"/><Relationship Id="rId160" Type="http://schemas.openxmlformats.org/officeDocument/2006/relationships/hyperlink" Target="https://m.edsoo.ru/fa274a5a" TargetMode="External"/><Relationship Id="rId165" Type="http://schemas.openxmlformats.org/officeDocument/2006/relationships/hyperlink" Target="https://m.edsoo.ru/fa2758c4" TargetMode="External"/><Relationship Id="rId22" Type="http://schemas.openxmlformats.org/officeDocument/2006/relationships/hyperlink" Target="https://m.edsoo.ru/7f414452" TargetMode="External"/><Relationship Id="rId27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fa2627a6" TargetMode="External"/><Relationship Id="rId48" Type="http://schemas.openxmlformats.org/officeDocument/2006/relationships/hyperlink" Target="https://m.edsoo.ru/fa263868" TargetMode="External"/><Relationship Id="rId64" Type="http://schemas.openxmlformats.org/officeDocument/2006/relationships/hyperlink" Target="https://m.edsoo.ru/fa266108" TargetMode="External"/><Relationship Id="rId69" Type="http://schemas.openxmlformats.org/officeDocument/2006/relationships/hyperlink" Target="https://m.edsoo.ru/fa2674d6" TargetMode="External"/><Relationship Id="rId113" Type="http://schemas.openxmlformats.org/officeDocument/2006/relationships/hyperlink" Target="https://m.edsoo.ru/fa26e0ce" TargetMode="External"/><Relationship Id="rId118" Type="http://schemas.openxmlformats.org/officeDocument/2006/relationships/hyperlink" Target="https://m.edsoo.ru/fa26ea7e" TargetMode="External"/><Relationship Id="rId134" Type="http://schemas.openxmlformats.org/officeDocument/2006/relationships/hyperlink" Target="https://m.edsoo.ru/fa270b44" TargetMode="External"/><Relationship Id="rId139" Type="http://schemas.openxmlformats.org/officeDocument/2006/relationships/hyperlink" Target="https://m.edsoo.ru/fa271436" TargetMode="External"/><Relationship Id="rId80" Type="http://schemas.openxmlformats.org/officeDocument/2006/relationships/hyperlink" Target="https://m.edsoo.ru/fa269d1c" TargetMode="External"/><Relationship Id="rId85" Type="http://schemas.openxmlformats.org/officeDocument/2006/relationships/hyperlink" Target="https://m.edsoo.ru/fa26ac4e" TargetMode="External"/><Relationship Id="rId150" Type="http://schemas.openxmlformats.org/officeDocument/2006/relationships/hyperlink" Target="https://m.edsoo.ru/fa272d0e" TargetMode="External"/><Relationship Id="rId155" Type="http://schemas.openxmlformats.org/officeDocument/2006/relationships/hyperlink" Target="https://m.edsoo.ru/fa273f6a" TargetMode="Externa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1b12" TargetMode="External"/><Relationship Id="rId38" Type="http://schemas.openxmlformats.org/officeDocument/2006/relationships/hyperlink" Target="https://m.edsoo.ru/fa26215c" TargetMode="External"/><Relationship Id="rId59" Type="http://schemas.openxmlformats.org/officeDocument/2006/relationships/hyperlink" Target="https://m.edsoo.ru/fa2679c2" TargetMode="External"/><Relationship Id="rId103" Type="http://schemas.openxmlformats.org/officeDocument/2006/relationships/hyperlink" Target="https://m.edsoo.ru/fa26cfbc" TargetMode="External"/><Relationship Id="rId108" Type="http://schemas.openxmlformats.org/officeDocument/2006/relationships/hyperlink" Target="https://m.edsoo.ru/fa26d854" TargetMode="External"/><Relationship Id="rId124" Type="http://schemas.openxmlformats.org/officeDocument/2006/relationships/hyperlink" Target="https://m.edsoo.ru/fa26f91a" TargetMode="External"/><Relationship Id="rId129" Type="http://schemas.openxmlformats.org/officeDocument/2006/relationships/hyperlink" Target="https://m.edsoo.ru/fa27019e" TargetMode="External"/><Relationship Id="rId54" Type="http://schemas.openxmlformats.org/officeDocument/2006/relationships/hyperlink" Target="https://m.edsoo.ru/fa2651cc" TargetMode="External"/><Relationship Id="rId70" Type="http://schemas.openxmlformats.org/officeDocument/2006/relationships/hyperlink" Target="https://m.edsoo.ru/fa2676ca" TargetMode="External"/><Relationship Id="rId75" Type="http://schemas.openxmlformats.org/officeDocument/2006/relationships/hyperlink" Target="https://m.edsoo.ru/fa2687c8" TargetMode="External"/><Relationship Id="rId91" Type="http://schemas.openxmlformats.org/officeDocument/2006/relationships/hyperlink" Target="https://m.edsoo.ru/fa26ba04" TargetMode="External"/><Relationship Id="rId96" Type="http://schemas.openxmlformats.org/officeDocument/2006/relationships/hyperlink" Target="https://m.edsoo.ru/fa26c2e2" TargetMode="External"/><Relationship Id="rId140" Type="http://schemas.openxmlformats.org/officeDocument/2006/relationships/hyperlink" Target="https://m.edsoo.ru/fa2715a8" TargetMode="External"/><Relationship Id="rId145" Type="http://schemas.openxmlformats.org/officeDocument/2006/relationships/hyperlink" Target="https://m.edsoo.ru/fa272354" TargetMode="External"/><Relationship Id="rId161" Type="http://schemas.openxmlformats.org/officeDocument/2006/relationships/hyperlink" Target="https://m.edsoo.ru/fa2753d8" TargetMode="External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fa261ef0" TargetMode="External"/><Relationship Id="rId49" Type="http://schemas.openxmlformats.org/officeDocument/2006/relationships/hyperlink" Target="https://m.edsoo.ru/fa2639da" TargetMode="External"/><Relationship Id="rId57" Type="http://schemas.openxmlformats.org/officeDocument/2006/relationships/hyperlink" Target="https://m.edsoo.ru/fa2657c6" TargetMode="External"/><Relationship Id="rId106" Type="http://schemas.openxmlformats.org/officeDocument/2006/relationships/hyperlink" Target="https://m.edsoo.ru/fa26d5e8" TargetMode="External"/><Relationship Id="rId114" Type="http://schemas.openxmlformats.org/officeDocument/2006/relationships/hyperlink" Target="https://m.edsoo.ru/fa26e25e" TargetMode="External"/><Relationship Id="rId119" Type="http://schemas.openxmlformats.org/officeDocument/2006/relationships/hyperlink" Target="https://m.edsoo.ru/fa26ebbe" TargetMode="External"/><Relationship Id="rId127" Type="http://schemas.openxmlformats.org/officeDocument/2006/relationships/hyperlink" Target="https://m.edsoo.ru/fa26ff46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fa2618c4" TargetMode="External"/><Relationship Id="rId44" Type="http://schemas.openxmlformats.org/officeDocument/2006/relationships/hyperlink" Target="https://m.edsoo.ru/fa262990" TargetMode="External"/><Relationship Id="rId52" Type="http://schemas.openxmlformats.org/officeDocument/2006/relationships/hyperlink" Target="https://m.edsoo.ru/fa26506e" TargetMode="External"/><Relationship Id="rId60" Type="http://schemas.openxmlformats.org/officeDocument/2006/relationships/hyperlink" Target="https://m.edsoo.ru/fa266108" TargetMode="External"/><Relationship Id="rId65" Type="http://schemas.openxmlformats.org/officeDocument/2006/relationships/hyperlink" Target="https://m.edsoo.ru/fa2662f2" TargetMode="External"/><Relationship Id="rId73" Type="http://schemas.openxmlformats.org/officeDocument/2006/relationships/hyperlink" Target="https://m.edsoo.ru/fa267ca6" TargetMode="External"/><Relationship Id="rId78" Type="http://schemas.openxmlformats.org/officeDocument/2006/relationships/hyperlink" Target="https://m.edsoo.ru/fa26984e" TargetMode="External"/><Relationship Id="rId81" Type="http://schemas.openxmlformats.org/officeDocument/2006/relationships/hyperlink" Target="https://m.edsoo.ru/fa26a03c" TargetMode="External"/><Relationship Id="rId86" Type="http://schemas.openxmlformats.org/officeDocument/2006/relationships/hyperlink" Target="https://m.edsoo.ru/fa26adde" TargetMode="External"/><Relationship Id="rId94" Type="http://schemas.openxmlformats.org/officeDocument/2006/relationships/hyperlink" Target="https://m.edsoo.ru/fa26bf2c" TargetMode="External"/><Relationship Id="rId99" Type="http://schemas.openxmlformats.org/officeDocument/2006/relationships/hyperlink" Target="https://m.edsoo.ru/fa26c83c" TargetMode="External"/><Relationship Id="rId101" Type="http://schemas.openxmlformats.org/officeDocument/2006/relationships/hyperlink" Target="https://m.edsoo.ru/fa26cce2" TargetMode="External"/><Relationship Id="rId122" Type="http://schemas.openxmlformats.org/officeDocument/2006/relationships/hyperlink" Target="https://m.edsoo.ru/fa26f65e" TargetMode="External"/><Relationship Id="rId130" Type="http://schemas.openxmlformats.org/officeDocument/2006/relationships/hyperlink" Target="https://m.edsoo.ru/fa27032e" TargetMode="External"/><Relationship Id="rId135" Type="http://schemas.openxmlformats.org/officeDocument/2006/relationships/hyperlink" Target="https://m.edsoo.ru/fa270e1e" TargetMode="External"/><Relationship Id="rId143" Type="http://schemas.openxmlformats.org/officeDocument/2006/relationships/hyperlink" Target="https://m.edsoo.ru/fa271ec2" TargetMode="External"/><Relationship Id="rId148" Type="http://schemas.openxmlformats.org/officeDocument/2006/relationships/hyperlink" Target="https://m.edsoo.ru/fa2728b8" TargetMode="External"/><Relationship Id="rId151" Type="http://schemas.openxmlformats.org/officeDocument/2006/relationships/hyperlink" Target="https://m.edsoo.ru/fa27365a" TargetMode="External"/><Relationship Id="rId156" Type="http://schemas.openxmlformats.org/officeDocument/2006/relationships/hyperlink" Target="https://m.edsoo.ru/fa2740c8" TargetMode="External"/><Relationship Id="rId164" Type="http://schemas.openxmlformats.org/officeDocument/2006/relationships/hyperlink" Target="https://m.edsoo.ru/fa2755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4452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2288" TargetMode="External"/><Relationship Id="rId109" Type="http://schemas.openxmlformats.org/officeDocument/2006/relationships/hyperlink" Target="https://m.edsoo.ru/fa26d994" TargetMode="External"/><Relationship Id="rId34" Type="http://schemas.openxmlformats.org/officeDocument/2006/relationships/hyperlink" Target="https://m.edsoo.ru/fa261c34" TargetMode="External"/><Relationship Id="rId50" Type="http://schemas.openxmlformats.org/officeDocument/2006/relationships/hyperlink" Target="https://m.edsoo.ru/fa264006" TargetMode="External"/><Relationship Id="rId55" Type="http://schemas.openxmlformats.org/officeDocument/2006/relationships/hyperlink" Target="https://m.edsoo.ru/fa26565e" TargetMode="External"/><Relationship Id="rId76" Type="http://schemas.openxmlformats.org/officeDocument/2006/relationships/hyperlink" Target="https://m.edsoo.ru/fa268944" TargetMode="External"/><Relationship Id="rId97" Type="http://schemas.openxmlformats.org/officeDocument/2006/relationships/hyperlink" Target="https://m.edsoo.ru/fa26c4ea" TargetMode="External"/><Relationship Id="rId104" Type="http://schemas.openxmlformats.org/officeDocument/2006/relationships/hyperlink" Target="https://m.edsoo.ru/fa26d1f6" TargetMode="External"/><Relationship Id="rId120" Type="http://schemas.openxmlformats.org/officeDocument/2006/relationships/hyperlink" Target="https://m.edsoo.ru/fa26edda" TargetMode="External"/><Relationship Id="rId125" Type="http://schemas.openxmlformats.org/officeDocument/2006/relationships/hyperlink" Target="https://m.edsoo.ru/fa26fa46" TargetMode="External"/><Relationship Id="rId141" Type="http://schemas.openxmlformats.org/officeDocument/2006/relationships/hyperlink" Target="https://m.edsoo.ru/fa271774" TargetMode="External"/><Relationship Id="rId146" Type="http://schemas.openxmlformats.org/officeDocument/2006/relationships/hyperlink" Target="https://m.edsoo.ru/fa272548" TargetMode="External"/><Relationship Id="rId167" Type="http://schemas.openxmlformats.org/officeDocument/2006/relationships/theme" Target="theme/theme1.xml"/><Relationship Id="rId7" Type="http://schemas.openxmlformats.org/officeDocument/2006/relationships/hyperlink" Target="https://m.edsoo.ru/7f414452" TargetMode="External"/><Relationship Id="rId71" Type="http://schemas.openxmlformats.org/officeDocument/2006/relationships/hyperlink" Target="https://m.edsoo.ru/fa267850" TargetMode="External"/><Relationship Id="rId92" Type="http://schemas.openxmlformats.org/officeDocument/2006/relationships/hyperlink" Target="https://m.edsoo.ru/fa26416e" TargetMode="External"/><Relationship Id="rId162" Type="http://schemas.openxmlformats.org/officeDocument/2006/relationships/hyperlink" Target="https://m.edsoo.ru/fa27508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4452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fa2623f0" TargetMode="External"/><Relationship Id="rId45" Type="http://schemas.openxmlformats.org/officeDocument/2006/relationships/hyperlink" Target="https://m.edsoo.ru/fa262af8" TargetMode="External"/><Relationship Id="rId66" Type="http://schemas.openxmlformats.org/officeDocument/2006/relationships/hyperlink" Target="https://m.edsoo.ru/fa26645a" TargetMode="External"/><Relationship Id="rId87" Type="http://schemas.openxmlformats.org/officeDocument/2006/relationships/hyperlink" Target="https://m.edsoo.ru/fa26af46" TargetMode="External"/><Relationship Id="rId110" Type="http://schemas.openxmlformats.org/officeDocument/2006/relationships/hyperlink" Target="https://m.edsoo.ru/fa26dac0" TargetMode="External"/><Relationship Id="rId115" Type="http://schemas.openxmlformats.org/officeDocument/2006/relationships/hyperlink" Target="https://m.edsoo.ru/fa26e4c0" TargetMode="External"/><Relationship Id="rId131" Type="http://schemas.openxmlformats.org/officeDocument/2006/relationships/hyperlink" Target="https://m.edsoo.ru/fa270464" TargetMode="External"/><Relationship Id="rId136" Type="http://schemas.openxmlformats.org/officeDocument/2006/relationships/hyperlink" Target="https://m.edsoo.ru/fa270f86" TargetMode="External"/><Relationship Id="rId157" Type="http://schemas.openxmlformats.org/officeDocument/2006/relationships/hyperlink" Target="https://m.edsoo.ru/fa27423a" TargetMode="External"/><Relationship Id="rId61" Type="http://schemas.openxmlformats.org/officeDocument/2006/relationships/hyperlink" Target="https://m.edsoo.ru/fa2682d2" TargetMode="External"/><Relationship Id="rId82" Type="http://schemas.openxmlformats.org/officeDocument/2006/relationships/hyperlink" Target="https://m.edsoo.ru/fa26a320" TargetMode="External"/><Relationship Id="rId152" Type="http://schemas.openxmlformats.org/officeDocument/2006/relationships/hyperlink" Target="https://m.edsoo.ru/fa273312" TargetMode="External"/><Relationship Id="rId1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fa261734" TargetMode="External"/><Relationship Id="rId35" Type="http://schemas.openxmlformats.org/officeDocument/2006/relationships/hyperlink" Target="https://m.edsoo.ru/fa261dc4" TargetMode="External"/><Relationship Id="rId56" Type="http://schemas.openxmlformats.org/officeDocument/2006/relationships/hyperlink" Target="https://m.edsoo.ru/fa26538e" TargetMode="External"/><Relationship Id="rId77" Type="http://schemas.openxmlformats.org/officeDocument/2006/relationships/hyperlink" Target="https://m.edsoo.ru/fa2695d8" TargetMode="External"/><Relationship Id="rId100" Type="http://schemas.openxmlformats.org/officeDocument/2006/relationships/hyperlink" Target="https://m.edsoo.ru/fa26cb7a" TargetMode="External"/><Relationship Id="rId105" Type="http://schemas.openxmlformats.org/officeDocument/2006/relationships/hyperlink" Target="https://m.edsoo.ru/fa26d336" TargetMode="External"/><Relationship Id="rId126" Type="http://schemas.openxmlformats.org/officeDocument/2006/relationships/hyperlink" Target="https://m.edsoo.ru/fa26fc94" TargetMode="External"/><Relationship Id="rId147" Type="http://schemas.openxmlformats.org/officeDocument/2006/relationships/hyperlink" Target="https://m.edsoo.ru/fa2726d8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3d22" TargetMode="External"/><Relationship Id="rId72" Type="http://schemas.openxmlformats.org/officeDocument/2006/relationships/hyperlink" Target="https://m.edsoo.ru/fa267b34" TargetMode="External"/><Relationship Id="rId93" Type="http://schemas.openxmlformats.org/officeDocument/2006/relationships/hyperlink" Target="https://m.edsoo.ru/fa26bb80" TargetMode="External"/><Relationship Id="rId98" Type="http://schemas.openxmlformats.org/officeDocument/2006/relationships/hyperlink" Target="https://m.edsoo.ru/fa26c68e" TargetMode="External"/><Relationship Id="rId121" Type="http://schemas.openxmlformats.org/officeDocument/2006/relationships/hyperlink" Target="https://m.edsoo.ru/fa26f03c" TargetMode="External"/><Relationship Id="rId142" Type="http://schemas.openxmlformats.org/officeDocument/2006/relationships/hyperlink" Target="https://m.edsoo.ru/fa271d14" TargetMode="External"/><Relationship Id="rId163" Type="http://schemas.openxmlformats.org/officeDocument/2006/relationships/hyperlink" Target="https://m.edsoo.ru/fa27525c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fa26341c" TargetMode="External"/><Relationship Id="rId67" Type="http://schemas.openxmlformats.org/officeDocument/2006/relationships/hyperlink" Target="https://m.edsoo.ru/fa2668c4" TargetMode="External"/><Relationship Id="rId116" Type="http://schemas.openxmlformats.org/officeDocument/2006/relationships/hyperlink" Target="https://m.edsoo.ru/fa26e5f6" TargetMode="External"/><Relationship Id="rId137" Type="http://schemas.openxmlformats.org/officeDocument/2006/relationships/hyperlink" Target="https://m.edsoo.ru/fa271166" TargetMode="External"/><Relationship Id="rId158" Type="http://schemas.openxmlformats.org/officeDocument/2006/relationships/hyperlink" Target="https://m.edsoo.ru/fa264a56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fa26251c" TargetMode="External"/><Relationship Id="rId62" Type="http://schemas.openxmlformats.org/officeDocument/2006/relationships/hyperlink" Target="https://m.edsoo.ru/fa268480" TargetMode="External"/><Relationship Id="rId83" Type="http://schemas.openxmlformats.org/officeDocument/2006/relationships/hyperlink" Target="https://m.edsoo.ru/fa26a4e2" TargetMode="External"/><Relationship Id="rId88" Type="http://schemas.openxmlformats.org/officeDocument/2006/relationships/hyperlink" Target="https://m.edsoo.ru/fa26b284" TargetMode="External"/><Relationship Id="rId111" Type="http://schemas.openxmlformats.org/officeDocument/2006/relationships/hyperlink" Target="https://m.edsoo.ru/fa26dd40" TargetMode="External"/><Relationship Id="rId132" Type="http://schemas.openxmlformats.org/officeDocument/2006/relationships/hyperlink" Target="https://m.edsoo.ru/fa27082e" TargetMode="External"/><Relationship Id="rId153" Type="http://schemas.openxmlformats.org/officeDocument/2006/relationships/hyperlink" Target="https://m.edsoo.ru/fa2734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21634-5A68-4295-B271-538FAAF9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16758</Words>
  <Characters>95521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Пользователь</cp:lastModifiedBy>
  <cp:revision>2</cp:revision>
  <dcterms:created xsi:type="dcterms:W3CDTF">2023-09-25T05:26:00Z</dcterms:created>
  <dcterms:modified xsi:type="dcterms:W3CDTF">2023-09-25T05:26:00Z</dcterms:modified>
</cp:coreProperties>
</file>