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19" w:rsidRDefault="009E14F0">
      <w:pPr>
        <w:sectPr w:rsidR="007F351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9179288"/>
      <w:r>
        <w:rPr>
          <w:noProof/>
          <w:lang w:val="ru-RU" w:eastAsia="ru-RU"/>
        </w:rPr>
        <w:drawing>
          <wp:inline distT="0" distB="0" distL="0" distR="0">
            <wp:extent cx="6179820" cy="8747760"/>
            <wp:effectExtent l="0" t="0" r="0" b="0"/>
            <wp:docPr id="1" name="Рисунок 1" descr="C:\Users\User\AppData\Local\Microsoft\Windows\INetCache\Content.Word\PACCMOTPEHO_page-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PACCMOTPEHO_page-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2" t="3870" r="7317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874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19" w:rsidRPr="009E14F0" w:rsidRDefault="006131C9">
      <w:pPr>
        <w:spacing w:after="0" w:line="264" w:lineRule="auto"/>
        <w:ind w:left="120"/>
        <w:jc w:val="both"/>
        <w:rPr>
          <w:lang w:val="ru-RU"/>
        </w:rPr>
      </w:pPr>
      <w:bookmarkStart w:id="1" w:name="block-19179289"/>
      <w:bookmarkEnd w:id="0"/>
      <w:r w:rsidRPr="009E14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F3519" w:rsidRPr="009E14F0" w:rsidRDefault="007F3519">
      <w:pPr>
        <w:spacing w:after="0" w:line="264" w:lineRule="auto"/>
        <w:ind w:left="120"/>
        <w:jc w:val="both"/>
        <w:rPr>
          <w:lang w:val="ru-RU"/>
        </w:rPr>
      </w:pP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7F3519" w:rsidRPr="00C42426" w:rsidRDefault="006131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F3519" w:rsidRPr="00C42426" w:rsidRDefault="006131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F3519" w:rsidRPr="00C42426" w:rsidRDefault="006131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7F3519" w:rsidRPr="00C42426" w:rsidRDefault="006131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C42426">
        <w:rPr>
          <w:rFonts w:ascii="Times New Roman" w:hAnsi="Times New Roman"/>
          <w:color w:val="000000"/>
          <w:sz w:val="28"/>
          <w:lang w:val="ru-RU"/>
        </w:rPr>
        <w:lastRenderedPageBreak/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C42426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C42426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C42426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7F3519" w:rsidRPr="00C42426" w:rsidRDefault="007F3519">
      <w:pPr>
        <w:rPr>
          <w:lang w:val="ru-RU"/>
        </w:rPr>
        <w:sectPr w:rsidR="007F3519" w:rsidRPr="00C42426">
          <w:pgSz w:w="11906" w:h="16383"/>
          <w:pgMar w:top="1134" w:right="850" w:bottom="1134" w:left="1701" w:header="720" w:footer="720" w:gutter="0"/>
          <w:cols w:space="720"/>
        </w:sectPr>
      </w:pPr>
    </w:p>
    <w:p w:rsidR="007F3519" w:rsidRPr="00C42426" w:rsidRDefault="006131C9">
      <w:pPr>
        <w:spacing w:after="0" w:line="264" w:lineRule="auto"/>
        <w:ind w:left="120"/>
        <w:jc w:val="both"/>
        <w:rPr>
          <w:lang w:val="ru-RU"/>
        </w:rPr>
      </w:pPr>
      <w:bookmarkStart w:id="3" w:name="block-19179290"/>
      <w:bookmarkEnd w:id="1"/>
      <w:r w:rsidRPr="00C424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F3519" w:rsidRPr="00C42426" w:rsidRDefault="007F3519">
      <w:pPr>
        <w:spacing w:after="0" w:line="264" w:lineRule="auto"/>
        <w:ind w:left="120"/>
        <w:jc w:val="both"/>
        <w:rPr>
          <w:lang w:val="ru-RU"/>
        </w:rPr>
      </w:pPr>
    </w:p>
    <w:p w:rsidR="007F3519" w:rsidRPr="00C42426" w:rsidRDefault="006131C9">
      <w:pPr>
        <w:spacing w:after="0" w:line="264" w:lineRule="auto"/>
        <w:ind w:left="12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F3519" w:rsidRPr="00C42426" w:rsidRDefault="007F3519">
      <w:pPr>
        <w:spacing w:after="0" w:line="264" w:lineRule="auto"/>
        <w:ind w:left="120"/>
        <w:jc w:val="both"/>
        <w:rPr>
          <w:lang w:val="ru-RU"/>
        </w:rPr>
      </w:pP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7F3519" w:rsidRPr="009E14F0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9E14F0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C42426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C42426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C4242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C4242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7F3519" w:rsidRPr="00C42426" w:rsidRDefault="006131C9">
      <w:pPr>
        <w:spacing w:after="0" w:line="264" w:lineRule="auto"/>
        <w:ind w:left="12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F3519" w:rsidRPr="00C42426" w:rsidRDefault="007F3519">
      <w:pPr>
        <w:spacing w:after="0" w:line="264" w:lineRule="auto"/>
        <w:ind w:left="120"/>
        <w:jc w:val="both"/>
        <w:rPr>
          <w:lang w:val="ru-RU"/>
        </w:rPr>
      </w:pP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C42426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C42426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C42426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C4242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C4242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F3519" w:rsidRPr="00C42426" w:rsidRDefault="006131C9">
      <w:pPr>
        <w:spacing w:after="0" w:line="264" w:lineRule="auto"/>
        <w:ind w:left="12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7F3519" w:rsidRPr="00C42426" w:rsidRDefault="007F3519">
      <w:pPr>
        <w:rPr>
          <w:lang w:val="ru-RU"/>
        </w:rPr>
        <w:sectPr w:rsidR="007F3519" w:rsidRPr="00C42426">
          <w:pgSz w:w="11906" w:h="16383"/>
          <w:pgMar w:top="1134" w:right="850" w:bottom="1134" w:left="1701" w:header="720" w:footer="720" w:gutter="0"/>
          <w:cols w:space="720"/>
        </w:sectPr>
      </w:pPr>
    </w:p>
    <w:p w:rsidR="007F3519" w:rsidRPr="00C42426" w:rsidRDefault="006131C9">
      <w:pPr>
        <w:spacing w:after="0" w:line="264" w:lineRule="auto"/>
        <w:ind w:left="120"/>
        <w:jc w:val="both"/>
        <w:rPr>
          <w:lang w:val="ru-RU"/>
        </w:rPr>
      </w:pPr>
      <w:bookmarkStart w:id="13" w:name="block-19179291"/>
      <w:bookmarkEnd w:id="3"/>
      <w:r w:rsidRPr="00C4242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F3519" w:rsidRPr="00C42426" w:rsidRDefault="007F3519">
      <w:pPr>
        <w:spacing w:after="0" w:line="264" w:lineRule="auto"/>
        <w:ind w:left="120"/>
        <w:jc w:val="both"/>
        <w:rPr>
          <w:lang w:val="ru-RU"/>
        </w:rPr>
      </w:pPr>
    </w:p>
    <w:p w:rsidR="007F3519" w:rsidRPr="00C42426" w:rsidRDefault="006131C9">
      <w:pPr>
        <w:spacing w:after="0" w:line="264" w:lineRule="auto"/>
        <w:ind w:left="12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F3519" w:rsidRPr="00C42426" w:rsidRDefault="007F3519">
      <w:pPr>
        <w:spacing w:after="0" w:line="264" w:lineRule="auto"/>
        <w:ind w:left="120"/>
        <w:jc w:val="both"/>
        <w:rPr>
          <w:lang w:val="ru-RU"/>
        </w:rPr>
      </w:pP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4242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F3519" w:rsidRPr="00C42426" w:rsidRDefault="006131C9">
      <w:pPr>
        <w:spacing w:after="0" w:line="264" w:lineRule="auto"/>
        <w:ind w:left="12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F3519" w:rsidRPr="00C42426" w:rsidRDefault="007F3519">
      <w:pPr>
        <w:spacing w:after="0" w:line="264" w:lineRule="auto"/>
        <w:ind w:left="120"/>
        <w:jc w:val="both"/>
        <w:rPr>
          <w:lang w:val="ru-RU"/>
        </w:rPr>
      </w:pPr>
    </w:p>
    <w:p w:rsidR="007F3519" w:rsidRPr="00C42426" w:rsidRDefault="006131C9">
      <w:pPr>
        <w:spacing w:after="0" w:line="264" w:lineRule="auto"/>
        <w:ind w:left="12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F3519" w:rsidRPr="00C42426" w:rsidRDefault="007F3519">
      <w:pPr>
        <w:spacing w:after="0" w:line="264" w:lineRule="auto"/>
        <w:ind w:left="120"/>
        <w:jc w:val="both"/>
        <w:rPr>
          <w:lang w:val="ru-RU"/>
        </w:rPr>
      </w:pPr>
    </w:p>
    <w:p w:rsidR="007F3519" w:rsidRDefault="006131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F3519" w:rsidRPr="00C42426" w:rsidRDefault="006131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F3519" w:rsidRPr="00C42426" w:rsidRDefault="006131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F3519" w:rsidRPr="00C42426" w:rsidRDefault="006131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F3519" w:rsidRPr="00C42426" w:rsidRDefault="006131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F3519" w:rsidRPr="00C42426" w:rsidRDefault="006131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F3519" w:rsidRPr="00C42426" w:rsidRDefault="006131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F3519" w:rsidRDefault="006131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F3519" w:rsidRPr="00C42426" w:rsidRDefault="006131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F3519" w:rsidRPr="00C42426" w:rsidRDefault="006131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F3519" w:rsidRPr="00C42426" w:rsidRDefault="006131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F3519" w:rsidRPr="00C42426" w:rsidRDefault="006131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F3519" w:rsidRDefault="006131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F3519" w:rsidRPr="00C42426" w:rsidRDefault="006131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F3519" w:rsidRPr="00C42426" w:rsidRDefault="006131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F3519" w:rsidRPr="00C42426" w:rsidRDefault="006131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F3519" w:rsidRPr="00C42426" w:rsidRDefault="006131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F3519" w:rsidRDefault="006131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F3519" w:rsidRPr="00C42426" w:rsidRDefault="006131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4242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F3519" w:rsidRPr="00C42426" w:rsidRDefault="006131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F3519" w:rsidRPr="00C42426" w:rsidRDefault="006131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F3519" w:rsidRPr="00C42426" w:rsidRDefault="006131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F3519" w:rsidRPr="00C42426" w:rsidRDefault="006131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F3519" w:rsidRPr="00C42426" w:rsidRDefault="006131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F3519" w:rsidRPr="00C42426" w:rsidRDefault="006131C9">
      <w:pPr>
        <w:spacing w:after="0" w:line="264" w:lineRule="auto"/>
        <w:ind w:left="12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F3519" w:rsidRPr="00C42426" w:rsidRDefault="007F3519">
      <w:pPr>
        <w:spacing w:after="0" w:line="264" w:lineRule="auto"/>
        <w:ind w:left="120"/>
        <w:jc w:val="both"/>
        <w:rPr>
          <w:lang w:val="ru-RU"/>
        </w:rPr>
      </w:pPr>
    </w:p>
    <w:p w:rsidR="007F3519" w:rsidRPr="00C42426" w:rsidRDefault="006131C9">
      <w:pPr>
        <w:spacing w:after="0" w:line="264" w:lineRule="auto"/>
        <w:ind w:left="120"/>
        <w:jc w:val="both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F3519" w:rsidRPr="00C42426" w:rsidRDefault="006131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F3519" w:rsidRDefault="006131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F3519" w:rsidRPr="00C42426" w:rsidRDefault="006131C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F3519" w:rsidRPr="00C42426" w:rsidRDefault="006131C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F3519" w:rsidRPr="00C42426" w:rsidRDefault="006131C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F3519" w:rsidRPr="00C42426" w:rsidRDefault="007F3519">
      <w:pPr>
        <w:spacing w:after="0" w:line="264" w:lineRule="auto"/>
        <w:ind w:left="120"/>
        <w:jc w:val="both"/>
        <w:rPr>
          <w:lang w:val="ru-RU"/>
        </w:rPr>
      </w:pPr>
    </w:p>
    <w:p w:rsidR="00BF0265" w:rsidRDefault="00BF026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0265" w:rsidRDefault="00BF026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F3519" w:rsidRPr="00C42426" w:rsidRDefault="006131C9">
      <w:pPr>
        <w:spacing w:after="0" w:line="264" w:lineRule="auto"/>
        <w:ind w:left="120"/>
        <w:jc w:val="both"/>
        <w:rPr>
          <w:lang w:val="ru-RU"/>
        </w:rPr>
      </w:pPr>
      <w:bookmarkStart w:id="14" w:name="_GoBack"/>
      <w:bookmarkEnd w:id="14"/>
      <w:r w:rsidRPr="00C424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7F3519" w:rsidRPr="00C42426" w:rsidRDefault="007F3519">
      <w:pPr>
        <w:spacing w:after="0" w:line="264" w:lineRule="auto"/>
        <w:ind w:left="120"/>
        <w:jc w:val="both"/>
        <w:rPr>
          <w:lang w:val="ru-RU"/>
        </w:rPr>
      </w:pP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4242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4242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C4242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C4242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C4242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42426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C4242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C4242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C42426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C4242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C4242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F3519" w:rsidRPr="00C42426" w:rsidRDefault="006131C9">
      <w:pPr>
        <w:spacing w:after="0" w:line="264" w:lineRule="auto"/>
        <w:ind w:firstLine="600"/>
        <w:jc w:val="both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7F3519" w:rsidRPr="00C42426" w:rsidRDefault="007F3519">
      <w:pPr>
        <w:rPr>
          <w:lang w:val="ru-RU"/>
        </w:rPr>
        <w:sectPr w:rsidR="007F3519" w:rsidRPr="00C42426">
          <w:pgSz w:w="11906" w:h="16383"/>
          <w:pgMar w:top="1134" w:right="850" w:bottom="1134" w:left="1701" w:header="720" w:footer="720" w:gutter="0"/>
          <w:cols w:space="720"/>
        </w:sectPr>
      </w:pPr>
    </w:p>
    <w:p w:rsidR="007F3519" w:rsidRDefault="006131C9">
      <w:pPr>
        <w:spacing w:after="0"/>
        <w:ind w:left="120"/>
      </w:pPr>
      <w:bookmarkStart w:id="22" w:name="block-19179287"/>
      <w:bookmarkEnd w:id="13"/>
      <w:r w:rsidRPr="00C424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3519" w:rsidRDefault="006131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4"/>
        <w:gridCol w:w="1602"/>
        <w:gridCol w:w="1841"/>
        <w:gridCol w:w="1910"/>
        <w:gridCol w:w="2812"/>
      </w:tblGrid>
      <w:tr w:rsidR="007F351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519" w:rsidRDefault="007F35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519" w:rsidRDefault="007F351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519" w:rsidRDefault="007F3519"/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C42426" w:rsidP="00C424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и нуль. Шкалы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jc w:val="center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jc w:val="center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7F35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C424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натуральных чисел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C424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натуральных чисел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C424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Площади и объемы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C424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C424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C424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 для вычислений и измерений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Default="00C42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Default="007F3519"/>
        </w:tc>
      </w:tr>
    </w:tbl>
    <w:p w:rsidR="007F3519" w:rsidRDefault="007F3519">
      <w:pPr>
        <w:sectPr w:rsidR="007F35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3519" w:rsidRDefault="006131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7F351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519" w:rsidRDefault="007F35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519" w:rsidRDefault="007F351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519" w:rsidRDefault="007F3519"/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3519" w:rsidRDefault="007F3519"/>
        </w:tc>
      </w:tr>
    </w:tbl>
    <w:p w:rsidR="007F3519" w:rsidRDefault="007F3519">
      <w:pPr>
        <w:sectPr w:rsidR="007F35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3519" w:rsidRDefault="006131C9" w:rsidP="00C42426">
      <w:pPr>
        <w:spacing w:after="0"/>
      </w:pPr>
      <w:bookmarkStart w:id="23" w:name="block-1917928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F3519" w:rsidRDefault="006131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664"/>
        <w:gridCol w:w="1189"/>
        <w:gridCol w:w="1841"/>
        <w:gridCol w:w="1910"/>
        <w:gridCol w:w="1423"/>
        <w:gridCol w:w="2824"/>
      </w:tblGrid>
      <w:tr w:rsidR="007F3519">
        <w:trPr>
          <w:trHeight w:val="144"/>
          <w:tblCellSpacing w:w="20" w:type="nil"/>
        </w:trPr>
        <w:tc>
          <w:tcPr>
            <w:tcW w:w="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1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519" w:rsidRDefault="007F35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519" w:rsidRDefault="007F3519"/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519" w:rsidRDefault="007F35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519" w:rsidRDefault="007F3519"/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таблицах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 и его длина.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 и его длина.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 и его длина.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Плоскость, прямая, луч, угол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Плоскость, прямая, луч, угол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столбчатых диаграммах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столбчатых диаграммах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сложения. Свойства сложения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сложения. Свойства сложения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Свойства сложения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Свойства вычитания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Свойства вычитания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Свойства вычитания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деления. Свойства деления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деления. Свойства деления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деления. Свойства деления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деления. Свойства деления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Формула площади прямоугольника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Формула площади прямоугольника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Объемы. Объем прямоугольного параллелепипеда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Объемы. Объем прямоугольного параллелепипеда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Объемы. Объем прямоугольного параллелепипеда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круг, шар, цилиндр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круг, шар, цилиндр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№7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8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9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Умножения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Умножения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10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чисел. Прикидка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чисел. Прикидка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11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12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Калькулятор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Калькулятор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Калькулятор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13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3519" w:rsidRDefault="007F3519"/>
        </w:tc>
      </w:tr>
    </w:tbl>
    <w:p w:rsidR="007F3519" w:rsidRDefault="007F3519">
      <w:pPr>
        <w:sectPr w:rsidR="007F35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3519" w:rsidRDefault="006131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3783"/>
        <w:gridCol w:w="1145"/>
        <w:gridCol w:w="1841"/>
        <w:gridCol w:w="1910"/>
        <w:gridCol w:w="1423"/>
        <w:gridCol w:w="2824"/>
      </w:tblGrid>
      <w:tr w:rsidR="007F3519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519" w:rsidRDefault="007F35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519" w:rsidRDefault="007F3519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3519" w:rsidRDefault="007F35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519" w:rsidRDefault="007F35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3519" w:rsidRDefault="007F3519"/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7F3519" w:rsidRPr="009E14F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3519" w:rsidRPr="00BF0265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</w:pPr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7F3519" w:rsidRPr="00C42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7F3519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3519" w:rsidRPr="00C42426" w:rsidRDefault="006131C9">
            <w:pPr>
              <w:spacing w:after="0"/>
              <w:ind w:left="135"/>
              <w:rPr>
                <w:lang w:val="ru-RU"/>
              </w:rPr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 w:rsidRPr="00C42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F3519" w:rsidRDefault="00613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3519" w:rsidRDefault="007F3519"/>
        </w:tc>
      </w:tr>
    </w:tbl>
    <w:p w:rsidR="007F3519" w:rsidRDefault="007F3519">
      <w:pPr>
        <w:sectPr w:rsidR="007F35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3519" w:rsidRPr="00C42426" w:rsidRDefault="006131C9">
      <w:pPr>
        <w:spacing w:after="0"/>
        <w:ind w:left="120"/>
        <w:rPr>
          <w:lang w:val="ru-RU"/>
        </w:rPr>
      </w:pPr>
      <w:bookmarkStart w:id="24" w:name="block-19179292"/>
      <w:bookmarkEnd w:id="23"/>
      <w:r w:rsidRPr="00C4242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F3519" w:rsidRPr="00C42426" w:rsidRDefault="006131C9">
      <w:pPr>
        <w:spacing w:after="0" w:line="480" w:lineRule="auto"/>
        <w:ind w:left="120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F3519" w:rsidRPr="00C42426" w:rsidRDefault="006131C9">
      <w:pPr>
        <w:spacing w:after="0" w:line="480" w:lineRule="auto"/>
        <w:ind w:left="120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​‌• Математика (в 2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r w:rsidRPr="00C42426">
        <w:rPr>
          <w:sz w:val="28"/>
          <w:lang w:val="ru-RU"/>
        </w:rPr>
        <w:br/>
      </w:r>
      <w:r w:rsidRPr="00C42426">
        <w:rPr>
          <w:rFonts w:ascii="Times New Roman" w:hAnsi="Times New Roman"/>
          <w:color w:val="000000"/>
          <w:sz w:val="28"/>
          <w:lang w:val="ru-RU"/>
        </w:rPr>
        <w:t xml:space="preserve"> • Математика, 6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C42426">
        <w:rPr>
          <w:sz w:val="28"/>
          <w:lang w:val="ru-RU"/>
        </w:rPr>
        <w:br/>
      </w:r>
      <w:bookmarkStart w:id="25" w:name="d7c2c798-9b73-44dc-9a35-b94ca1af2727"/>
      <w:r w:rsidRPr="00C42426">
        <w:rPr>
          <w:rFonts w:ascii="Times New Roman" w:hAnsi="Times New Roman"/>
          <w:color w:val="000000"/>
          <w:sz w:val="28"/>
          <w:lang w:val="ru-RU"/>
        </w:rPr>
        <w:t xml:space="preserve"> 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bookmarkEnd w:id="25"/>
      <w:r w:rsidRPr="00C4242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F3519" w:rsidRPr="00C42426" w:rsidRDefault="006131C9">
      <w:pPr>
        <w:spacing w:after="0" w:line="480" w:lineRule="auto"/>
        <w:ind w:left="120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F3519" w:rsidRPr="00C42426" w:rsidRDefault="006131C9">
      <w:pPr>
        <w:spacing w:after="0"/>
        <w:ind w:left="120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​</w:t>
      </w:r>
    </w:p>
    <w:p w:rsidR="007F3519" w:rsidRPr="00C42426" w:rsidRDefault="006131C9">
      <w:pPr>
        <w:spacing w:after="0" w:line="480" w:lineRule="auto"/>
        <w:ind w:left="120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F3519" w:rsidRPr="00C42426" w:rsidRDefault="006131C9">
      <w:pPr>
        <w:spacing w:after="0" w:line="480" w:lineRule="auto"/>
        <w:ind w:left="120"/>
        <w:rPr>
          <w:lang w:val="ru-RU"/>
        </w:rPr>
      </w:pPr>
      <w:r w:rsidRPr="00C42426">
        <w:rPr>
          <w:rFonts w:ascii="Times New Roman" w:hAnsi="Times New Roman"/>
          <w:color w:val="000000"/>
          <w:sz w:val="28"/>
          <w:lang w:val="ru-RU"/>
        </w:rPr>
        <w:t>​‌</w:t>
      </w:r>
      <w:bookmarkStart w:id="26" w:name="7fc9b897-0499-435d-84f2-5e61bb8bfe4f"/>
      <w:r w:rsidRPr="00C42426">
        <w:rPr>
          <w:rFonts w:ascii="Times New Roman" w:hAnsi="Times New Roman"/>
          <w:color w:val="000000"/>
          <w:sz w:val="28"/>
          <w:lang w:val="ru-RU"/>
        </w:rPr>
        <w:t>Методическое пособие к предметной линии по математике Н.Я. Виленкина, В.И. Жохова, А.С. Чеснокова и др.</w:t>
      </w:r>
      <w:bookmarkEnd w:id="26"/>
      <w:r w:rsidRPr="00C4242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F3519" w:rsidRPr="00C42426" w:rsidRDefault="007F3519">
      <w:pPr>
        <w:spacing w:after="0"/>
        <w:ind w:left="120"/>
        <w:rPr>
          <w:lang w:val="ru-RU"/>
        </w:rPr>
      </w:pPr>
    </w:p>
    <w:p w:rsidR="007F3519" w:rsidRPr="00C42426" w:rsidRDefault="006131C9">
      <w:pPr>
        <w:spacing w:after="0" w:line="480" w:lineRule="auto"/>
        <w:ind w:left="120"/>
        <w:rPr>
          <w:lang w:val="ru-RU"/>
        </w:rPr>
      </w:pPr>
      <w:r w:rsidRPr="00C4242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F3519" w:rsidRDefault="006131C9" w:rsidP="00C42426">
      <w:pPr>
        <w:spacing w:after="0" w:line="480" w:lineRule="auto"/>
        <w:ind w:left="120"/>
        <w:sectPr w:rsidR="007F3519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</w:p>
    <w:bookmarkEnd w:id="24"/>
    <w:p w:rsidR="006131C9" w:rsidRDefault="006131C9" w:rsidP="00C42426"/>
    <w:sectPr w:rsidR="006131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6B"/>
    <w:multiLevelType w:val="multilevel"/>
    <w:tmpl w:val="610450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4B1A38"/>
    <w:multiLevelType w:val="multilevel"/>
    <w:tmpl w:val="2E942A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C236E1"/>
    <w:multiLevelType w:val="multilevel"/>
    <w:tmpl w:val="3AB0BB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6E0634"/>
    <w:multiLevelType w:val="multilevel"/>
    <w:tmpl w:val="73D665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EC158A"/>
    <w:multiLevelType w:val="multilevel"/>
    <w:tmpl w:val="068EDE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393CA0"/>
    <w:multiLevelType w:val="multilevel"/>
    <w:tmpl w:val="08B8F1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000535"/>
    <w:multiLevelType w:val="multilevel"/>
    <w:tmpl w:val="DE46A1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19"/>
    <w:rsid w:val="006131C9"/>
    <w:rsid w:val="007F3519"/>
    <w:rsid w:val="009E14F0"/>
    <w:rsid w:val="00BF0265"/>
    <w:rsid w:val="00C4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EFD0"/>
  <w15:docId w15:val="{DF99501D-89A1-4CA3-BE15-733D593B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4e4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11924</Words>
  <Characters>67968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2023-09-21T10:25:00Z</dcterms:created>
  <dcterms:modified xsi:type="dcterms:W3CDTF">2023-09-21T10:25:00Z</dcterms:modified>
</cp:coreProperties>
</file>