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8E" w:rsidRPr="00531AB1" w:rsidRDefault="002B18AE" w:rsidP="00961D8E">
      <w:pPr>
        <w:rPr>
          <w:lang w:val="ru-RU"/>
        </w:rPr>
        <w:sectPr w:rsidR="00961D8E" w:rsidRPr="00531AB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16094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721.8pt">
            <v:imagedata r:id="rId5" o:title="PACCMOTPEHO (10)_page-0001" croptop="2601f" cropbottom="3511f" cropleft="6646f" cropright="6057f"/>
          </v:shape>
        </w:pict>
      </w:r>
      <w:bookmarkEnd w:id="1"/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bookmarkStart w:id="2" w:name="block-416099"/>
      <w:bookmarkEnd w:id="0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2A4A2A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61D8E" w:rsidRPr="002A4A2A" w:rsidRDefault="00961D8E" w:rsidP="00961D8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31A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61D8E" w:rsidRPr="00531AB1" w:rsidRDefault="00961D8E" w:rsidP="00961D8E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961D8E" w:rsidRPr="00531AB1" w:rsidRDefault="00961D8E" w:rsidP="00961D8E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61D8E" w:rsidRPr="00531AB1" w:rsidRDefault="00961D8E" w:rsidP="00961D8E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61D8E" w:rsidRPr="00531AB1" w:rsidRDefault="00961D8E" w:rsidP="00961D8E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61D8E" w:rsidRPr="00531AB1" w:rsidRDefault="00961D8E" w:rsidP="00961D8E">
      <w:pPr>
        <w:spacing w:after="0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31A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61D8E" w:rsidRPr="00531AB1" w:rsidRDefault="00961D8E" w:rsidP="00961D8E">
      <w:pPr>
        <w:rPr>
          <w:lang w:val="ru-RU"/>
        </w:rPr>
        <w:sectPr w:rsidR="00961D8E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bookmarkStart w:id="3" w:name="block-416100"/>
      <w:bookmarkEnd w:id="2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61D8E" w:rsidRPr="00531AB1" w:rsidRDefault="00961D8E" w:rsidP="00961D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61D8E" w:rsidRPr="00531AB1" w:rsidRDefault="00961D8E" w:rsidP="00961D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61D8E" w:rsidRPr="00531AB1" w:rsidRDefault="00961D8E" w:rsidP="00961D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61D8E" w:rsidRPr="00531AB1" w:rsidRDefault="00961D8E" w:rsidP="00961D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61D8E" w:rsidRPr="00531AB1" w:rsidRDefault="00961D8E" w:rsidP="00961D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61D8E" w:rsidRPr="00531AB1" w:rsidRDefault="00961D8E" w:rsidP="00961D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61D8E" w:rsidRPr="00531AB1" w:rsidRDefault="00961D8E" w:rsidP="00961D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61D8E" w:rsidRPr="00531AB1" w:rsidRDefault="00961D8E" w:rsidP="00961D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61D8E" w:rsidRPr="00531AB1" w:rsidRDefault="00961D8E" w:rsidP="00961D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61D8E" w:rsidRPr="00531AB1" w:rsidRDefault="00961D8E" w:rsidP="00961D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61D8E" w:rsidRDefault="00961D8E" w:rsidP="00961D8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1D8E" w:rsidRPr="00531AB1" w:rsidRDefault="00961D8E" w:rsidP="00961D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61D8E" w:rsidRPr="00531AB1" w:rsidRDefault="00961D8E" w:rsidP="00961D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61D8E" w:rsidRPr="00531AB1" w:rsidRDefault="00961D8E" w:rsidP="00961D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61D8E" w:rsidRPr="00531AB1" w:rsidRDefault="00961D8E" w:rsidP="00961D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61D8E" w:rsidRPr="00531AB1" w:rsidRDefault="00961D8E" w:rsidP="00961D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961D8E" w:rsidRPr="00531AB1" w:rsidRDefault="00961D8E" w:rsidP="00961D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61D8E" w:rsidRPr="00531AB1" w:rsidRDefault="00961D8E" w:rsidP="00961D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61D8E" w:rsidRPr="00531AB1" w:rsidRDefault="00961D8E" w:rsidP="00961D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961D8E" w:rsidRPr="00531AB1" w:rsidRDefault="00961D8E" w:rsidP="00961D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61D8E" w:rsidRDefault="00961D8E" w:rsidP="00961D8E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31AB1">
        <w:rPr>
          <w:rFonts w:ascii="Times New Roman" w:hAnsi="Times New Roman"/>
          <w:color w:val="000000"/>
          <w:sz w:val="28"/>
          <w:lang w:val="ru-RU"/>
        </w:rPr>
        <w:t>:</w:t>
      </w:r>
    </w:p>
    <w:p w:rsidR="00961D8E" w:rsidRPr="00531AB1" w:rsidRDefault="00961D8E" w:rsidP="00961D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61D8E" w:rsidRPr="00531AB1" w:rsidRDefault="00961D8E" w:rsidP="00961D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61D8E" w:rsidRPr="00531AB1" w:rsidRDefault="00961D8E" w:rsidP="00961D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61D8E" w:rsidRPr="00531AB1" w:rsidRDefault="00961D8E" w:rsidP="00961D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61D8E" w:rsidRPr="00531AB1" w:rsidRDefault="00961D8E" w:rsidP="00961D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31A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61D8E" w:rsidRPr="00531AB1" w:rsidRDefault="00961D8E" w:rsidP="00961D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61D8E" w:rsidRDefault="00961D8E" w:rsidP="00961D8E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61D8E" w:rsidRDefault="00961D8E" w:rsidP="00961D8E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61D8E" w:rsidRPr="00531AB1" w:rsidRDefault="00961D8E" w:rsidP="00961D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rPr>
          <w:lang w:val="ru-RU"/>
        </w:rPr>
        <w:sectPr w:rsidR="00961D8E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bookmarkStart w:id="4" w:name="block-416098"/>
      <w:bookmarkEnd w:id="3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31AB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31A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>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61D8E" w:rsidRPr="00531AB1" w:rsidRDefault="00961D8E" w:rsidP="00961D8E">
      <w:pPr>
        <w:spacing w:after="0" w:line="264" w:lineRule="auto"/>
        <w:ind w:firstLine="600"/>
        <w:jc w:val="both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spacing w:after="0" w:line="264" w:lineRule="auto"/>
        <w:ind w:left="120"/>
        <w:jc w:val="both"/>
        <w:rPr>
          <w:lang w:val="ru-RU"/>
        </w:rPr>
      </w:pPr>
    </w:p>
    <w:p w:rsidR="00961D8E" w:rsidRPr="00531AB1" w:rsidRDefault="00961D8E" w:rsidP="00961D8E">
      <w:pPr>
        <w:rPr>
          <w:lang w:val="ru-RU"/>
        </w:rPr>
        <w:sectPr w:rsidR="00961D8E" w:rsidRPr="00531AB1">
          <w:pgSz w:w="11906" w:h="16383"/>
          <w:pgMar w:top="1134" w:right="850" w:bottom="1134" w:left="1701" w:header="720" w:footer="720" w:gutter="0"/>
          <w:cols w:space="720"/>
        </w:sectPr>
      </w:pPr>
    </w:p>
    <w:p w:rsidR="00961D8E" w:rsidRDefault="00961D8E" w:rsidP="00961D8E">
      <w:pPr>
        <w:spacing w:after="0"/>
        <w:ind w:left="120"/>
      </w:pPr>
      <w:bookmarkStart w:id="5" w:name="block-416096"/>
      <w:bookmarkEnd w:id="4"/>
      <w:r w:rsidRPr="00531A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1D8E" w:rsidRDefault="00961D8E" w:rsidP="00961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1D8E" w:rsidTr="00BD401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D8E" w:rsidRDefault="00961D8E" w:rsidP="00BD401A"/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D8E" w:rsidRDefault="00961D8E" w:rsidP="00BD401A"/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/>
        </w:tc>
      </w:tr>
    </w:tbl>
    <w:p w:rsidR="00961D8E" w:rsidRDefault="00961D8E" w:rsidP="00961D8E">
      <w:pPr>
        <w:sectPr w:rsidR="00961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Default="00961D8E" w:rsidP="00961D8E">
      <w:pPr>
        <w:sectPr w:rsidR="00961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Default="00961D8E" w:rsidP="00961D8E">
      <w:pPr>
        <w:sectPr w:rsidR="00961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Default="00961D8E" w:rsidP="00961D8E">
      <w:pPr>
        <w:spacing w:after="0"/>
        <w:ind w:left="120"/>
      </w:pPr>
      <w:bookmarkStart w:id="6" w:name="block-41609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1D8E" w:rsidRDefault="00961D8E" w:rsidP="00961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961D8E" w:rsidTr="00BD401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1D8E" w:rsidRDefault="00961D8E" w:rsidP="00BD401A"/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близкие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</w:t>
            </w: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благодарности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</w:pPr>
          </w:p>
        </w:tc>
      </w:tr>
      <w:tr w:rsidR="00961D8E" w:rsidTr="00BD40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Pr="00531AB1" w:rsidRDefault="00961D8E" w:rsidP="00BD401A">
            <w:pPr>
              <w:spacing w:after="0"/>
              <w:ind w:left="135"/>
              <w:rPr>
                <w:lang w:val="ru-RU"/>
              </w:rPr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 w:rsidRPr="00531A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61D8E" w:rsidRDefault="00961D8E" w:rsidP="00BD4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1D8E" w:rsidRDefault="00961D8E" w:rsidP="00BD401A"/>
        </w:tc>
      </w:tr>
    </w:tbl>
    <w:p w:rsidR="00961D8E" w:rsidRDefault="00961D8E" w:rsidP="00961D8E">
      <w:pPr>
        <w:sectPr w:rsidR="00961D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Pr="001B607C" w:rsidRDefault="00961D8E" w:rsidP="001B607C">
      <w:pPr>
        <w:spacing w:after="0"/>
        <w:rPr>
          <w:lang w:val="ru-RU"/>
        </w:rPr>
        <w:sectPr w:rsidR="00961D8E" w:rsidRPr="001B6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Pr="001B607C" w:rsidRDefault="00961D8E" w:rsidP="00961D8E">
      <w:pPr>
        <w:rPr>
          <w:lang w:val="ru-RU"/>
        </w:rPr>
        <w:sectPr w:rsidR="00961D8E" w:rsidRPr="001B6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1D8E" w:rsidRDefault="00961D8E" w:rsidP="00961D8E">
      <w:pPr>
        <w:spacing w:after="0"/>
        <w:ind w:left="120"/>
      </w:pPr>
      <w:bookmarkStart w:id="7" w:name="block-41609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1D8E" w:rsidRDefault="00961D8E" w:rsidP="00961D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1D8E" w:rsidRPr="00531AB1" w:rsidRDefault="00961D8E" w:rsidP="00961D8E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 xml:space="preserve">​‌• Русский язык (в 2 частях), 2 класс/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</w:t>
      </w:r>
      <w:proofErr w:type="spellStart"/>
      <w:r w:rsidRPr="00531AB1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531AB1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531AB1">
        <w:rPr>
          <w:sz w:val="28"/>
          <w:lang w:val="ru-RU"/>
        </w:rPr>
        <w:br/>
      </w:r>
      <w:bookmarkStart w:id="8" w:name="c50223ae-c214-42c5-afa1-1cca1476c311"/>
      <w:r w:rsidRPr="00531AB1">
        <w:rPr>
          <w:rFonts w:ascii="Times New Roman" w:hAnsi="Times New Roman"/>
          <w:color w:val="000000"/>
          <w:sz w:val="28"/>
          <w:lang w:val="ru-RU"/>
        </w:rPr>
        <w:t xml:space="preserve"> 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8"/>
      <w:r w:rsidRPr="00531AB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1D8E" w:rsidRPr="00531AB1" w:rsidRDefault="00961D8E" w:rsidP="00961D8E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61D8E" w:rsidRPr="00531AB1" w:rsidRDefault="00961D8E" w:rsidP="00961D8E">
      <w:pPr>
        <w:spacing w:after="0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</w:t>
      </w:r>
    </w:p>
    <w:p w:rsidR="00961D8E" w:rsidRPr="00531AB1" w:rsidRDefault="00961D8E" w:rsidP="00961D8E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1D8E" w:rsidRPr="00531AB1" w:rsidRDefault="00961D8E" w:rsidP="00961D8E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61D8E" w:rsidRPr="00531AB1" w:rsidRDefault="00961D8E" w:rsidP="00961D8E">
      <w:pPr>
        <w:spacing w:after="0"/>
        <w:ind w:left="120"/>
        <w:rPr>
          <w:lang w:val="ru-RU"/>
        </w:rPr>
      </w:pPr>
    </w:p>
    <w:p w:rsidR="00961D8E" w:rsidRPr="00531AB1" w:rsidRDefault="00961D8E" w:rsidP="00961D8E">
      <w:pPr>
        <w:spacing w:after="0" w:line="480" w:lineRule="auto"/>
        <w:ind w:left="120"/>
        <w:rPr>
          <w:lang w:val="ru-RU"/>
        </w:rPr>
      </w:pPr>
      <w:r w:rsidRPr="00531A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1D8E" w:rsidRDefault="00961D8E" w:rsidP="00961D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61D8E" w:rsidRDefault="00961D8E" w:rsidP="00961D8E">
      <w:pPr>
        <w:sectPr w:rsidR="00961D8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61D8E" w:rsidRDefault="00961D8E" w:rsidP="00961D8E"/>
    <w:p w:rsidR="008B047B" w:rsidRDefault="008B047B"/>
    <w:sectPr w:rsidR="008B047B" w:rsidSect="009305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123"/>
    <w:multiLevelType w:val="multilevel"/>
    <w:tmpl w:val="18561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B3303"/>
    <w:multiLevelType w:val="multilevel"/>
    <w:tmpl w:val="4BA46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96A3E"/>
    <w:multiLevelType w:val="multilevel"/>
    <w:tmpl w:val="43744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B77FA"/>
    <w:multiLevelType w:val="multilevel"/>
    <w:tmpl w:val="1DF47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B17DB"/>
    <w:multiLevelType w:val="multilevel"/>
    <w:tmpl w:val="AF1A1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6346D"/>
    <w:multiLevelType w:val="multilevel"/>
    <w:tmpl w:val="DB562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C6CA5"/>
    <w:multiLevelType w:val="multilevel"/>
    <w:tmpl w:val="9EDE3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0E5577"/>
    <w:multiLevelType w:val="multilevel"/>
    <w:tmpl w:val="DAAE0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5626D"/>
    <w:multiLevelType w:val="multilevel"/>
    <w:tmpl w:val="8586F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92D6B"/>
    <w:multiLevelType w:val="multilevel"/>
    <w:tmpl w:val="5BAAF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4938D5"/>
    <w:multiLevelType w:val="multilevel"/>
    <w:tmpl w:val="EA94E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28600B"/>
    <w:multiLevelType w:val="multilevel"/>
    <w:tmpl w:val="9B186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EB12EB"/>
    <w:multiLevelType w:val="multilevel"/>
    <w:tmpl w:val="FBC8B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D74FA9"/>
    <w:multiLevelType w:val="multilevel"/>
    <w:tmpl w:val="78BEA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A3359"/>
    <w:multiLevelType w:val="multilevel"/>
    <w:tmpl w:val="132C0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654813"/>
    <w:multiLevelType w:val="multilevel"/>
    <w:tmpl w:val="9FAC1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CF75F2"/>
    <w:multiLevelType w:val="multilevel"/>
    <w:tmpl w:val="403CA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C3207E"/>
    <w:multiLevelType w:val="multilevel"/>
    <w:tmpl w:val="7DFA6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4"/>
  </w:num>
  <w:num w:numId="10">
    <w:abstractNumId w:val="13"/>
  </w:num>
  <w:num w:numId="11">
    <w:abstractNumId w:val="17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D8E"/>
    <w:rsid w:val="001B607C"/>
    <w:rsid w:val="002B18AE"/>
    <w:rsid w:val="0038482B"/>
    <w:rsid w:val="005E7DDF"/>
    <w:rsid w:val="008B047B"/>
    <w:rsid w:val="009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EE3D"/>
  <w15:docId w15:val="{B1944656-2D46-4F2A-9531-A496285C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8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61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1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1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6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61D8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61D8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61D8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D8E"/>
    <w:rPr>
      <w:lang w:val="en-US"/>
    </w:rPr>
  </w:style>
  <w:style w:type="paragraph" w:styleId="a5">
    <w:name w:val="Normal Indent"/>
    <w:basedOn w:val="a"/>
    <w:uiPriority w:val="99"/>
    <w:unhideWhenUsed/>
    <w:rsid w:val="00961D8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61D8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1D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61D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61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61D8E"/>
    <w:rPr>
      <w:i/>
      <w:iCs/>
    </w:rPr>
  </w:style>
  <w:style w:type="character" w:styleId="ab">
    <w:name w:val="Hyperlink"/>
    <w:basedOn w:val="a0"/>
    <w:uiPriority w:val="99"/>
    <w:unhideWhenUsed/>
    <w:rsid w:val="00961D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1D8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61D8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34</Pages>
  <Words>5319</Words>
  <Characters>30323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Пользователь</cp:lastModifiedBy>
  <cp:revision>4</cp:revision>
  <cp:lastPrinted>2023-09-13T14:45:00Z</cp:lastPrinted>
  <dcterms:created xsi:type="dcterms:W3CDTF">2023-09-13T14:27:00Z</dcterms:created>
  <dcterms:modified xsi:type="dcterms:W3CDTF">2023-09-20T05:53:00Z</dcterms:modified>
</cp:coreProperties>
</file>