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7D" w:rsidRPr="005705C9" w:rsidRDefault="00563C9C">
      <w:pPr>
        <w:spacing w:after="0"/>
        <w:ind w:left="120"/>
        <w:rPr>
          <w:lang w:val="ru-RU"/>
        </w:rPr>
      </w:pPr>
      <w:bookmarkStart w:id="0" w:name="block-21873261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552419" cy="8450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CCMOTPEHO (1)_page-0005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20" t="15761" r="22138" b="25855"/>
                    <a:stretch/>
                  </pic:blipFill>
                  <pic:spPr bwMode="auto">
                    <a:xfrm>
                      <a:off x="0" y="0"/>
                      <a:ext cx="5560357" cy="8462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FD4E7D" w:rsidRPr="005705C9" w:rsidRDefault="00FD4E7D">
      <w:pPr>
        <w:rPr>
          <w:lang w:val="ru-RU"/>
        </w:rPr>
        <w:sectPr w:rsidR="00FD4E7D" w:rsidRPr="005705C9">
          <w:pgSz w:w="11906" w:h="16383"/>
          <w:pgMar w:top="1134" w:right="850" w:bottom="1134" w:left="1701" w:header="720" w:footer="720" w:gutter="0"/>
          <w:cols w:space="720"/>
        </w:sect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bookmarkStart w:id="2" w:name="block-21873267"/>
      <w:bookmarkEnd w:id="0"/>
      <w:r w:rsidRPr="005705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="00FD1F45" w:rsidRPr="005705C9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="00FD1F45" w:rsidRPr="005705C9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раскрывает цели образования, </w:t>
      </w:r>
      <w:r w:rsidR="00FD1F45" w:rsidRPr="005705C9">
        <w:rPr>
          <w:rFonts w:ascii="Times New Roman" w:hAnsi="Times New Roman"/>
          <w:color w:val="000000"/>
          <w:sz w:val="28"/>
          <w:lang w:val="ru-RU"/>
        </w:rPr>
        <w:t>развития и воспитания,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</w:t>
      </w:r>
      <w:r w:rsidR="00FD1F45" w:rsidRPr="005705C9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r w:rsidR="00FD1F45" w:rsidRPr="005705C9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r w:rsidR="00FD1F45" w:rsidRPr="005705C9">
        <w:rPr>
          <w:rFonts w:ascii="Times New Roman" w:hAnsi="Times New Roman"/>
          <w:color w:val="000000"/>
          <w:sz w:val="28"/>
          <w:lang w:val="ru-RU"/>
        </w:rPr>
        <w:t>обучения,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</w:t>
      </w:r>
      <w:r w:rsidR="00FD1F45" w:rsidRPr="005705C9">
        <w:rPr>
          <w:rFonts w:ascii="Times New Roman" w:hAnsi="Times New Roman"/>
          <w:color w:val="000000"/>
          <w:sz w:val="28"/>
          <w:lang w:val="ru-RU"/>
        </w:rPr>
        <w:t>грамматические формы и конструкции,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повторяются и закрепляются на новом лексическом материале и расширяющемся тематическом содержании речи.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r w:rsidR="00FD1F45" w:rsidRPr="005705C9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:rsidR="00FD4E7D" w:rsidRPr="005705C9" w:rsidRDefault="004E31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</w:r>
      <w:proofErr w:type="spellStart"/>
      <w:r w:rsidRPr="005705C9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5705C9">
        <w:rPr>
          <w:rFonts w:ascii="Times New Roman" w:hAnsi="Times New Roman"/>
          <w:color w:val="000000"/>
          <w:sz w:val="28"/>
          <w:lang w:val="ru-RU"/>
        </w:rPr>
        <w:t>) и письменной (чтение и письмо) форме с учётом возрастных возможностей и потребностей обучающегося;</w:t>
      </w:r>
    </w:p>
    <w:p w:rsidR="00FD4E7D" w:rsidRPr="005705C9" w:rsidRDefault="004E31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FD4E7D" w:rsidRPr="005705C9" w:rsidRDefault="004E31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FD4E7D" w:rsidRPr="005705C9" w:rsidRDefault="004E31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FD4E7D" w:rsidRPr="005705C9" w:rsidRDefault="004E31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r w:rsidR="00FD1F45" w:rsidRPr="005705C9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:rsidR="00FD4E7D" w:rsidRPr="005705C9" w:rsidRDefault="004E31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FD4E7D" w:rsidRPr="005705C9" w:rsidRDefault="004E31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FD4E7D" w:rsidRPr="005705C9" w:rsidRDefault="004E31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FD4E7D" w:rsidRPr="005705C9" w:rsidRDefault="004E31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FD4E7D" w:rsidRPr="005705C9" w:rsidRDefault="004E31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FD4E7D" w:rsidRDefault="004E3156">
      <w:pPr>
        <w:spacing w:after="0" w:line="264" w:lineRule="auto"/>
        <w:ind w:firstLine="600"/>
        <w:jc w:val="both"/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FD4E7D" w:rsidRPr="005705C9" w:rsidRDefault="004E31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FD4E7D" w:rsidRPr="005705C9" w:rsidRDefault="004E31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FD4E7D" w:rsidRPr="005705C9" w:rsidRDefault="004E31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FD4E7D" w:rsidRPr="005705C9" w:rsidRDefault="004E31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FD4E7D" w:rsidRPr="005705C9" w:rsidRDefault="004E31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8e4de2fd-43cd-4bc5-8d35-2312bb8da802"/>
      <w:r w:rsidRPr="005705C9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</w:t>
      </w:r>
      <w:bookmarkEnd w:id="3"/>
      <w:r w:rsidR="005705C9" w:rsidRPr="005705C9">
        <w:rPr>
          <w:rFonts w:ascii="Times New Roman" w:hAnsi="Times New Roman"/>
          <w:color w:val="000000"/>
          <w:sz w:val="28"/>
          <w:lang w:val="ru-RU"/>
        </w:rPr>
        <w:t>). ‌</w:t>
      </w:r>
      <w:r w:rsidRPr="005705C9">
        <w:rPr>
          <w:rFonts w:ascii="Times New Roman" w:hAnsi="Times New Roman"/>
          <w:color w:val="000000"/>
          <w:sz w:val="28"/>
          <w:lang w:val="ru-RU"/>
        </w:rPr>
        <w:t>‌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FD4E7D">
      <w:pPr>
        <w:rPr>
          <w:lang w:val="ru-RU"/>
        </w:rPr>
        <w:sectPr w:rsidR="00FD4E7D" w:rsidRPr="005705C9">
          <w:pgSz w:w="11906" w:h="16383"/>
          <w:pgMar w:top="1134" w:right="850" w:bottom="1134" w:left="1701" w:header="720" w:footer="720" w:gutter="0"/>
          <w:cols w:space="720"/>
        </w:sectPr>
      </w:pPr>
    </w:p>
    <w:p w:rsidR="00FD4E7D" w:rsidRPr="005705C9" w:rsidRDefault="004E3156" w:rsidP="005705C9">
      <w:pPr>
        <w:spacing w:after="0" w:line="264" w:lineRule="auto"/>
        <w:ind w:left="120"/>
        <w:jc w:val="both"/>
        <w:rPr>
          <w:lang w:val="ru-RU"/>
        </w:rPr>
      </w:pPr>
      <w:bookmarkStart w:id="4" w:name="block-21873264"/>
      <w:bookmarkEnd w:id="2"/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705C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5705C9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705C9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5705C9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5705C9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705C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705C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>Буквы английского алфавита. Корректное называние букв английского алфавита.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Графически корректное (</w:t>
      </w:r>
      <w:r w:rsidR="005705C9" w:rsidRPr="005705C9">
        <w:rPr>
          <w:rFonts w:ascii="Times New Roman" w:hAnsi="Times New Roman"/>
          <w:color w:val="000000"/>
          <w:sz w:val="28"/>
          <w:lang w:val="ru-RU"/>
        </w:rPr>
        <w:t>полу печатное</w:t>
      </w:r>
      <w:r w:rsidRPr="005705C9">
        <w:rPr>
          <w:rFonts w:ascii="Times New Roman" w:hAnsi="Times New Roman"/>
          <w:color w:val="000000"/>
          <w:sz w:val="28"/>
          <w:lang w:val="ru-RU"/>
        </w:rPr>
        <w:t>) написание букв английского алфавита в буквосочетаниях и словах. Правильное написание изученных слов.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05C9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705C9">
        <w:rPr>
          <w:rFonts w:ascii="Times New Roman" w:hAnsi="Times New Roman"/>
          <w:color w:val="000000"/>
          <w:sz w:val="28"/>
          <w:lang w:val="ru-RU"/>
        </w:rPr>
        <w:t>).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5705C9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FD4E7D" w:rsidRDefault="004E31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 w:rsidR="00FD4E7D" w:rsidRDefault="004E31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FD4E7D" w:rsidRDefault="004E31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05C9">
        <w:rPr>
          <w:rFonts w:ascii="Times New Roman" w:hAnsi="Times New Roman"/>
          <w:color w:val="000000"/>
          <w:sz w:val="28"/>
          <w:lang w:val="ru-RU"/>
        </w:rPr>
        <w:t>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FD4E7D" w:rsidRDefault="004E31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05C9">
        <w:rPr>
          <w:rFonts w:ascii="Times New Roman" w:hAnsi="Times New Roman"/>
          <w:color w:val="000000"/>
          <w:sz w:val="28"/>
          <w:lang w:val="ru-RU"/>
        </w:rPr>
        <w:t>.</w:t>
      </w:r>
    </w:p>
    <w:p w:rsidR="00FD4E7D" w:rsidRDefault="004E31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FD4E7D" w:rsidRPr="005705C9" w:rsidRDefault="004E3156" w:rsidP="005705C9">
      <w:pPr>
        <w:spacing w:after="0" w:line="264" w:lineRule="auto"/>
        <w:ind w:firstLine="600"/>
        <w:jc w:val="both"/>
        <w:rPr>
          <w:lang w:val="ru-RU"/>
        </w:rPr>
        <w:sectPr w:rsidR="00FD4E7D" w:rsidRPr="005705C9">
          <w:pgSz w:w="11906" w:h="16383"/>
          <w:pgMar w:top="1134" w:right="850" w:bottom="1134" w:left="1701" w:header="720" w:footer="720" w:gutter="0"/>
          <w:cols w:space="720"/>
        </w:sectPr>
      </w:pPr>
      <w:r w:rsidRPr="005705C9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  <w:bookmarkStart w:id="5" w:name="_Toc140053182"/>
      <w:bookmarkEnd w:id="5"/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bookmarkStart w:id="6" w:name="block-21873265"/>
      <w:bookmarkEnd w:id="4"/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</w:t>
      </w:r>
      <w:r w:rsidR="005705C9" w:rsidRPr="005705C9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FD4E7D" w:rsidRDefault="004E31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D4E7D" w:rsidRPr="005705C9" w:rsidRDefault="004E31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FD4E7D" w:rsidRPr="005705C9" w:rsidRDefault="004E31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FD4E7D" w:rsidRPr="005705C9" w:rsidRDefault="004E31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FD4E7D" w:rsidRPr="005705C9" w:rsidRDefault="004E31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FD4E7D" w:rsidRPr="005705C9" w:rsidRDefault="004E31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D4E7D" w:rsidRDefault="004E31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D4E7D" w:rsidRDefault="004E3156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признание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индивидуальности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каждого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D4E7D" w:rsidRPr="005705C9" w:rsidRDefault="004E31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FD4E7D" w:rsidRPr="005705C9" w:rsidRDefault="004E31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FD4E7D" w:rsidRDefault="004E31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D4E7D" w:rsidRPr="005705C9" w:rsidRDefault="004E31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D4E7D" w:rsidRPr="005705C9" w:rsidRDefault="004E31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FD4E7D" w:rsidRPr="005705C9" w:rsidRDefault="004E31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FD4E7D" w:rsidRPr="005705C9" w:rsidRDefault="004E31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FD4E7D" w:rsidRDefault="004E31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D4E7D" w:rsidRPr="005705C9" w:rsidRDefault="004E31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FD4E7D" w:rsidRDefault="004E31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D4E7D" w:rsidRDefault="004E3156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бережное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отношение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D4E7D" w:rsidRPr="005705C9" w:rsidRDefault="004E31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FD4E7D" w:rsidRDefault="004E31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D4E7D" w:rsidRPr="005705C9" w:rsidRDefault="004E31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FD4E7D" w:rsidRPr="005705C9" w:rsidRDefault="004E31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FD4E7D" w:rsidRPr="005705C9" w:rsidRDefault="00FD4E7D">
      <w:pPr>
        <w:spacing w:after="0"/>
        <w:ind w:left="120"/>
        <w:rPr>
          <w:lang w:val="ru-RU"/>
        </w:rPr>
      </w:pPr>
      <w:bookmarkStart w:id="7" w:name="_Toc140053186"/>
      <w:bookmarkEnd w:id="7"/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D4E7D" w:rsidRPr="005705C9" w:rsidRDefault="004E31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FD4E7D" w:rsidRPr="005705C9" w:rsidRDefault="004E31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FD4E7D" w:rsidRPr="005705C9" w:rsidRDefault="004E31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FD4E7D" w:rsidRPr="005705C9" w:rsidRDefault="004E31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D4E7D" w:rsidRPr="005705C9" w:rsidRDefault="004E31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D4E7D" w:rsidRPr="005705C9" w:rsidRDefault="004E31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FD4E7D" w:rsidRDefault="004E31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D4E7D" w:rsidRPr="005705C9" w:rsidRDefault="004E31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FD4E7D" w:rsidRPr="005705C9" w:rsidRDefault="004E31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FD4E7D" w:rsidRPr="005705C9" w:rsidRDefault="004E31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FD4E7D" w:rsidRPr="005705C9" w:rsidRDefault="004E31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FD4E7D" w:rsidRPr="005705C9" w:rsidRDefault="004E31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D4E7D" w:rsidRPr="005705C9" w:rsidRDefault="004E31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D4E7D" w:rsidRDefault="004E31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D4E7D" w:rsidRDefault="004E3156">
      <w:pPr>
        <w:numPr>
          <w:ilvl w:val="0"/>
          <w:numId w:val="1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D4E7D" w:rsidRPr="005705C9" w:rsidRDefault="004E31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D4E7D" w:rsidRPr="005705C9" w:rsidRDefault="004E31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FD4E7D" w:rsidRPr="005705C9" w:rsidRDefault="004E31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D4E7D" w:rsidRPr="005705C9" w:rsidRDefault="004E31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FD4E7D" w:rsidRPr="005705C9" w:rsidRDefault="004E31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Default="004E31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FD4E7D" w:rsidRDefault="00FD4E7D">
      <w:pPr>
        <w:spacing w:after="0" w:line="264" w:lineRule="auto"/>
        <w:ind w:left="120"/>
        <w:jc w:val="both"/>
      </w:pPr>
    </w:p>
    <w:p w:rsidR="00FD4E7D" w:rsidRPr="005705C9" w:rsidRDefault="004E31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D4E7D" w:rsidRPr="005705C9" w:rsidRDefault="004E31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FD4E7D" w:rsidRPr="005705C9" w:rsidRDefault="004E31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D4E7D" w:rsidRPr="005705C9" w:rsidRDefault="004E31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D4E7D" w:rsidRPr="005705C9" w:rsidRDefault="004E31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D4E7D" w:rsidRPr="005705C9" w:rsidRDefault="004E31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D4E7D" w:rsidRDefault="004E3156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D4E7D" w:rsidRPr="005705C9" w:rsidRDefault="004E31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D4E7D" w:rsidRPr="005705C9" w:rsidRDefault="004E31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D4E7D" w:rsidRDefault="004E3156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D4E7D" w:rsidRDefault="004E31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</w:p>
    <w:p w:rsidR="00FD4E7D" w:rsidRPr="005705C9" w:rsidRDefault="004E31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8" w:name="_Toc108096413"/>
      <w:bookmarkEnd w:id="8"/>
      <w:r w:rsidRPr="005705C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D4E7D" w:rsidRPr="005705C9" w:rsidRDefault="004E31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D4E7D" w:rsidRPr="005705C9" w:rsidRDefault="004E31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D4E7D" w:rsidRPr="005705C9" w:rsidRDefault="004E31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D4E7D" w:rsidRPr="005705C9" w:rsidRDefault="004E31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D4E7D" w:rsidRPr="005705C9" w:rsidRDefault="004E31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FD4E7D" w:rsidRPr="005705C9" w:rsidRDefault="00FD4E7D">
      <w:pPr>
        <w:spacing w:after="0"/>
        <w:ind w:left="120"/>
        <w:rPr>
          <w:lang w:val="ru-RU"/>
        </w:rPr>
      </w:pPr>
      <w:bookmarkStart w:id="9" w:name="_Toc140053187"/>
      <w:bookmarkStart w:id="10" w:name="_Toc134720971"/>
      <w:bookmarkEnd w:id="9"/>
      <w:bookmarkEnd w:id="10"/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 w:rsidRPr="005705C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05C9"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элементарном уровне в совокупности её составляющих – речевой, языковой, </w:t>
      </w: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социокультурной, компенсаторной, </w:t>
      </w:r>
      <w:proofErr w:type="spellStart"/>
      <w:r w:rsidRPr="005705C9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5705C9">
        <w:rPr>
          <w:rFonts w:ascii="Times New Roman" w:hAnsi="Times New Roman"/>
          <w:color w:val="000000"/>
          <w:sz w:val="28"/>
          <w:lang w:val="ru-RU"/>
        </w:rPr>
        <w:t xml:space="preserve"> (учебно-познавательной).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5705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705C9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05C9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05C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5705C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</w:t>
      </w:r>
      <w:proofErr w:type="spellStart"/>
      <w:r w:rsidRPr="005705C9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5705C9">
        <w:rPr>
          <w:rFonts w:ascii="Times New Roman" w:hAnsi="Times New Roman"/>
          <w:color w:val="000000"/>
          <w:sz w:val="28"/>
          <w:lang w:val="ru-RU"/>
        </w:rPr>
        <w:t xml:space="preserve"> – до 40 секунд).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писать с опорой на образец короткие поздравления с праздниками (с днём рождения, Новым годом).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 w:rsidRPr="005705C9">
        <w:rPr>
          <w:rFonts w:ascii="Times New Roman" w:hAnsi="Times New Roman"/>
          <w:color w:val="000000"/>
          <w:sz w:val="28"/>
          <w:lang w:val="ru-RU"/>
        </w:rPr>
        <w:t>полупечатное</w:t>
      </w:r>
      <w:proofErr w:type="spellEnd"/>
      <w:r w:rsidRPr="005705C9">
        <w:rPr>
          <w:rFonts w:ascii="Times New Roman" w:hAnsi="Times New Roman"/>
          <w:color w:val="000000"/>
          <w:sz w:val="28"/>
          <w:lang w:val="ru-RU"/>
        </w:rPr>
        <w:t xml:space="preserve"> написание букв, буквосочетаний, слов);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составным глагольным сказуемым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5705C9">
        <w:rPr>
          <w:rFonts w:ascii="Times New Roman" w:hAnsi="Times New Roman"/>
          <w:i/>
          <w:color w:val="000000"/>
          <w:sz w:val="28"/>
          <w:lang w:val="ru-RU"/>
        </w:rPr>
        <w:t>...?;</w:t>
      </w:r>
      <w:proofErr w:type="gramEnd"/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05C9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ve</w:t>
      </w:r>
      <w:proofErr w:type="spellEnd"/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5705C9">
        <w:rPr>
          <w:rFonts w:ascii="Times New Roman" w:hAnsi="Times New Roman"/>
          <w:color w:val="000000"/>
          <w:sz w:val="28"/>
          <w:lang w:val="ru-RU"/>
        </w:rPr>
        <w:t>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705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705C9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05C9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05C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5705C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</w:t>
      </w:r>
      <w:proofErr w:type="spellStart"/>
      <w:r w:rsidRPr="005705C9">
        <w:rPr>
          <w:rFonts w:ascii="Times New Roman" w:hAnsi="Times New Roman"/>
          <w:color w:val="000000"/>
          <w:sz w:val="28"/>
          <w:lang w:val="ru-RU"/>
        </w:rPr>
        <w:t>невербально</w:t>
      </w:r>
      <w:proofErr w:type="spellEnd"/>
      <w:r w:rsidRPr="005705C9">
        <w:rPr>
          <w:rFonts w:ascii="Times New Roman" w:hAnsi="Times New Roman"/>
          <w:color w:val="000000"/>
          <w:sz w:val="28"/>
          <w:lang w:val="ru-RU"/>
        </w:rPr>
        <w:t xml:space="preserve"> реагировать на услышанное;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5705C9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5705C9">
        <w:rPr>
          <w:rFonts w:ascii="Times New Roman" w:hAnsi="Times New Roman"/>
          <w:color w:val="000000"/>
          <w:sz w:val="28"/>
          <w:lang w:val="ru-RU"/>
        </w:rPr>
        <w:t xml:space="preserve"> – до 1 минуты).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</w:t>
      </w: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>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705C9">
        <w:rPr>
          <w:rFonts w:ascii="Times New Roman" w:hAnsi="Times New Roman"/>
          <w:color w:val="000000"/>
          <w:sz w:val="28"/>
          <w:lang w:val="ru-RU"/>
        </w:rPr>
        <w:t>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5705C9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5705C9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5705C9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5705C9">
        <w:rPr>
          <w:rFonts w:ascii="Times New Roman" w:hAnsi="Times New Roman"/>
          <w:color w:val="000000"/>
          <w:sz w:val="28"/>
          <w:lang w:val="ru-RU"/>
        </w:rPr>
        <w:t>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ing</w:t>
      </w:r>
      <w:proofErr w:type="spellEnd"/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5705C9">
        <w:rPr>
          <w:rFonts w:ascii="Times New Roman" w:hAnsi="Times New Roman"/>
          <w:color w:val="000000"/>
          <w:sz w:val="28"/>
          <w:lang w:val="ru-RU"/>
        </w:rPr>
        <w:t>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5705C9">
        <w:rPr>
          <w:rFonts w:ascii="Times New Roman" w:hAnsi="Times New Roman"/>
          <w:color w:val="000000"/>
          <w:sz w:val="28"/>
          <w:lang w:val="ru-RU"/>
        </w:rPr>
        <w:t>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5705C9">
        <w:rPr>
          <w:rFonts w:ascii="Times New Roman" w:hAnsi="Times New Roman"/>
          <w:color w:val="000000"/>
          <w:sz w:val="28"/>
          <w:lang w:val="ru-RU"/>
        </w:rPr>
        <w:t>.);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5705C9">
        <w:rPr>
          <w:rFonts w:ascii="Times New Roman" w:hAnsi="Times New Roman"/>
          <w:color w:val="000000"/>
          <w:sz w:val="28"/>
          <w:lang w:val="ru-RU"/>
        </w:rPr>
        <w:t>.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FD4E7D" w:rsidRPr="005705C9" w:rsidRDefault="00FD4E7D">
      <w:pPr>
        <w:spacing w:after="0" w:line="264" w:lineRule="auto"/>
        <w:ind w:left="120"/>
        <w:jc w:val="both"/>
        <w:rPr>
          <w:lang w:val="ru-RU"/>
        </w:rPr>
      </w:pP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5705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705C9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05C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5705C9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</w:t>
      </w:r>
      <w:proofErr w:type="spellStart"/>
      <w:r w:rsidRPr="005705C9">
        <w:rPr>
          <w:rFonts w:ascii="Times New Roman" w:hAnsi="Times New Roman"/>
          <w:color w:val="000000"/>
          <w:sz w:val="28"/>
          <w:lang w:val="ru-RU"/>
        </w:rPr>
        <w:t>невербально</w:t>
      </w:r>
      <w:proofErr w:type="spellEnd"/>
      <w:r w:rsidRPr="005705C9">
        <w:rPr>
          <w:rFonts w:ascii="Times New Roman" w:hAnsi="Times New Roman"/>
          <w:color w:val="000000"/>
          <w:sz w:val="28"/>
          <w:lang w:val="ru-RU"/>
        </w:rPr>
        <w:t xml:space="preserve"> реагировать на услышанное;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5705C9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5705C9">
        <w:rPr>
          <w:rFonts w:ascii="Times New Roman" w:hAnsi="Times New Roman"/>
          <w:color w:val="000000"/>
          <w:sz w:val="28"/>
          <w:lang w:val="ru-RU"/>
        </w:rPr>
        <w:t xml:space="preserve"> – до 1 минуты).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5705C9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5705C9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 и другое) и понимать представленную в них информацию.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>
        <w:rPr>
          <w:rFonts w:ascii="Times New Roman" w:hAnsi="Times New Roman"/>
          <w:i/>
          <w:color w:val="000000"/>
          <w:sz w:val="28"/>
        </w:rPr>
        <w:t>er</w:t>
      </w:r>
      <w:proofErr w:type="spellEnd"/>
      <w:r w:rsidRPr="005705C9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05C9">
        <w:rPr>
          <w:rFonts w:ascii="Times New Roman" w:hAnsi="Times New Roman"/>
          <w:color w:val="000000"/>
          <w:sz w:val="28"/>
          <w:lang w:val="ru-RU"/>
        </w:rPr>
        <w:t>.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5705C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5705C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05C9">
        <w:rPr>
          <w:rFonts w:ascii="Times New Roman" w:hAnsi="Times New Roman"/>
          <w:color w:val="000000"/>
          <w:sz w:val="28"/>
          <w:lang w:val="ru-RU"/>
        </w:rPr>
        <w:t>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FD4E7D" w:rsidRPr="005705C9" w:rsidRDefault="004E3156">
      <w:pPr>
        <w:spacing w:after="0" w:line="264" w:lineRule="auto"/>
        <w:ind w:left="120"/>
        <w:jc w:val="both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знать небольшие произведения детского фольклора (рифмовки, песни);</w:t>
      </w:r>
    </w:p>
    <w:p w:rsidR="00FD4E7D" w:rsidRPr="005705C9" w:rsidRDefault="004E3156">
      <w:pPr>
        <w:spacing w:after="0" w:line="264" w:lineRule="auto"/>
        <w:ind w:firstLine="600"/>
        <w:jc w:val="both"/>
        <w:rPr>
          <w:lang w:val="ru-RU"/>
        </w:rPr>
      </w:pPr>
      <w:r w:rsidRPr="005705C9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FD4E7D" w:rsidRPr="005705C9" w:rsidRDefault="00FD4E7D">
      <w:pPr>
        <w:rPr>
          <w:lang w:val="ru-RU"/>
        </w:rPr>
        <w:sectPr w:rsidR="00FD4E7D" w:rsidRPr="005705C9">
          <w:pgSz w:w="11906" w:h="16383"/>
          <w:pgMar w:top="1134" w:right="850" w:bottom="1134" w:left="1701" w:header="720" w:footer="720" w:gutter="0"/>
          <w:cols w:space="720"/>
        </w:sectPr>
      </w:pPr>
    </w:p>
    <w:p w:rsidR="00FD4E7D" w:rsidRDefault="004E3156">
      <w:pPr>
        <w:spacing w:after="0"/>
        <w:ind w:left="120"/>
      </w:pPr>
      <w:bookmarkStart w:id="11" w:name="block-21873262"/>
      <w:bookmarkEnd w:id="6"/>
      <w:r w:rsidRPr="005705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4E7D" w:rsidRDefault="004E31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884"/>
        <w:gridCol w:w="1957"/>
        <w:gridCol w:w="3266"/>
      </w:tblGrid>
      <w:tr w:rsidR="00FD4E7D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E7D" w:rsidRDefault="00FD4E7D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E7D" w:rsidRDefault="00FD4E7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E7D" w:rsidRDefault="00FD4E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E7D" w:rsidRDefault="00FD4E7D"/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E7D" w:rsidRDefault="00FD4E7D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E7D" w:rsidRDefault="00FD4E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E7D" w:rsidRDefault="00FD4E7D"/>
        </w:tc>
      </w:tr>
      <w:tr w:rsidR="00FD4E7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«я»</w:t>
            </w: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Приветствие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\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E7D" w:rsidRDefault="00FD4E7D"/>
        </w:tc>
      </w:tr>
      <w:tr w:rsidR="00FD4E7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  <w:proofErr w:type="spellEnd"/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E7D" w:rsidRDefault="00FD4E7D"/>
        </w:tc>
      </w:tr>
      <w:tr w:rsidR="00FD4E7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  <w:proofErr w:type="spellEnd"/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E7D" w:rsidRDefault="00FD4E7D"/>
        </w:tc>
      </w:tr>
      <w:tr w:rsidR="00FD4E7D" w:rsidRPr="00563C9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05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E7D" w:rsidRDefault="00FD4E7D"/>
        </w:tc>
      </w:tr>
      <w:tr w:rsidR="00FD4E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FD4E7D" w:rsidRDefault="00FD4E7D"/>
        </w:tc>
      </w:tr>
    </w:tbl>
    <w:p w:rsidR="00FD4E7D" w:rsidRDefault="00FD4E7D">
      <w:pPr>
        <w:sectPr w:rsidR="00FD4E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E7D" w:rsidRDefault="004E3156" w:rsidP="005705C9">
      <w:pPr>
        <w:spacing w:after="0"/>
        <w:ind w:left="120"/>
        <w:sectPr w:rsidR="00FD4E7D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FD4E7D" w:rsidRDefault="00FD4E7D">
      <w:pPr>
        <w:sectPr w:rsidR="00FD4E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E7D" w:rsidRDefault="00FD1F45" w:rsidP="00FD1F4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2" w:name="block-2187326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E3156">
        <w:rPr>
          <w:rFonts w:ascii="Times New Roman" w:hAnsi="Times New Roman"/>
          <w:b/>
          <w:color w:val="000000"/>
          <w:sz w:val="28"/>
        </w:rPr>
        <w:t xml:space="preserve">2 КЛАСС </w:t>
      </w:r>
    </w:p>
    <w:p w:rsidR="00FD1F45" w:rsidRDefault="00FD1F45" w:rsidP="00FD1F45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9"/>
        <w:gridCol w:w="4232"/>
        <w:gridCol w:w="2950"/>
        <w:gridCol w:w="2746"/>
        <w:gridCol w:w="2115"/>
      </w:tblGrid>
      <w:tr w:rsidR="00FD4E7D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E7D" w:rsidRDefault="00FD4E7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E7D" w:rsidRDefault="00FD4E7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E7D" w:rsidRDefault="00FD4E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E7D" w:rsidRDefault="00FD4E7D"/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E7D" w:rsidRDefault="00FD4E7D">
            <w:pPr>
              <w:spacing w:after="0"/>
              <w:ind w:left="135"/>
            </w:pP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E7D" w:rsidRDefault="00FD4E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E7D" w:rsidRDefault="00FD4E7D"/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приветствие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прощание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тебя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подарки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отгадай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друга</w:t>
            </w:r>
            <w:proofErr w:type="spellEnd"/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семьёй</w:t>
            </w:r>
            <w:proofErr w:type="spellEnd"/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мечты</w:t>
            </w:r>
            <w:proofErr w:type="spellEnd"/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принадлежности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Одеваемся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>
            <w:pPr>
              <w:spacing w:after="0"/>
              <w:ind w:left="135"/>
            </w:pPr>
          </w:p>
        </w:tc>
      </w:tr>
      <w:tr w:rsidR="00FD4E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E7D" w:rsidRPr="005705C9" w:rsidRDefault="004E3156">
            <w:pPr>
              <w:spacing w:after="0"/>
              <w:ind w:left="135"/>
              <w:rPr>
                <w:lang w:val="ru-RU"/>
              </w:rPr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 w:rsidRPr="00570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746" w:type="dxa"/>
            <w:tcMar>
              <w:top w:w="50" w:type="dxa"/>
              <w:left w:w="100" w:type="dxa"/>
            </w:tcMar>
            <w:vAlign w:val="center"/>
          </w:tcPr>
          <w:p w:rsidR="00FD4E7D" w:rsidRDefault="004E3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FD4E7D" w:rsidRDefault="00FD4E7D"/>
        </w:tc>
      </w:tr>
    </w:tbl>
    <w:p w:rsidR="00FD4E7D" w:rsidRDefault="00FD4E7D">
      <w:pPr>
        <w:sectPr w:rsidR="00FD4E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05C9" w:rsidRDefault="004E3156" w:rsidP="005705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705C9" w:rsidRPr="005705C9" w:rsidRDefault="005705C9" w:rsidP="005705C9"/>
    <w:p w:rsidR="005705C9" w:rsidRPr="005705C9" w:rsidRDefault="005705C9" w:rsidP="005705C9"/>
    <w:p w:rsidR="005705C9" w:rsidRDefault="005705C9" w:rsidP="005705C9"/>
    <w:p w:rsidR="005705C9" w:rsidRDefault="005705C9" w:rsidP="005705C9">
      <w:pPr>
        <w:jc w:val="right"/>
      </w:pPr>
    </w:p>
    <w:p w:rsidR="005705C9" w:rsidRDefault="005705C9" w:rsidP="005705C9"/>
    <w:p w:rsidR="00FD4E7D" w:rsidRPr="005705C9" w:rsidRDefault="00FD4E7D" w:rsidP="005705C9">
      <w:pPr>
        <w:sectPr w:rsidR="00FD4E7D" w:rsidRPr="005705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E7D" w:rsidRDefault="00FD4E7D">
      <w:pPr>
        <w:sectPr w:rsidR="00FD4E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E7D" w:rsidRDefault="004E3156">
      <w:pPr>
        <w:spacing w:after="0"/>
        <w:ind w:left="120"/>
      </w:pPr>
      <w:bookmarkStart w:id="13" w:name="block-2187326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D4E7D" w:rsidRDefault="004E31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D4E7D" w:rsidRDefault="004E31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D4E7D" w:rsidRDefault="004E31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D4E7D" w:rsidRDefault="004E315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D4E7D" w:rsidRDefault="004E31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D4E7D" w:rsidRDefault="004E31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D4E7D" w:rsidRDefault="00FD4E7D">
      <w:pPr>
        <w:spacing w:after="0"/>
        <w:ind w:left="120"/>
      </w:pPr>
    </w:p>
    <w:p w:rsidR="00FD4E7D" w:rsidRPr="005705C9" w:rsidRDefault="004E3156">
      <w:pPr>
        <w:spacing w:after="0" w:line="480" w:lineRule="auto"/>
        <w:ind w:left="120"/>
        <w:rPr>
          <w:lang w:val="ru-RU"/>
        </w:rPr>
      </w:pPr>
      <w:r w:rsidRPr="005705C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D4E7D" w:rsidRDefault="004E31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D4E7D" w:rsidRDefault="00FD4E7D">
      <w:pPr>
        <w:sectPr w:rsidR="00FD4E7D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4E3156" w:rsidRDefault="004E3156"/>
    <w:sectPr w:rsidR="004E31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772"/>
    <w:multiLevelType w:val="multilevel"/>
    <w:tmpl w:val="911422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F59B4"/>
    <w:multiLevelType w:val="multilevel"/>
    <w:tmpl w:val="1D1637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F3034"/>
    <w:multiLevelType w:val="multilevel"/>
    <w:tmpl w:val="075223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165CF"/>
    <w:multiLevelType w:val="multilevel"/>
    <w:tmpl w:val="E76498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1E11E1"/>
    <w:multiLevelType w:val="multilevel"/>
    <w:tmpl w:val="3120F7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A3932"/>
    <w:multiLevelType w:val="multilevel"/>
    <w:tmpl w:val="F5FED1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9B14D8"/>
    <w:multiLevelType w:val="multilevel"/>
    <w:tmpl w:val="980200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F5070B"/>
    <w:multiLevelType w:val="multilevel"/>
    <w:tmpl w:val="AEAED9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4970C9"/>
    <w:multiLevelType w:val="multilevel"/>
    <w:tmpl w:val="53EAA6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8602C2"/>
    <w:multiLevelType w:val="multilevel"/>
    <w:tmpl w:val="06F2E2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830B04"/>
    <w:multiLevelType w:val="multilevel"/>
    <w:tmpl w:val="8FD6A4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C7228E"/>
    <w:multiLevelType w:val="multilevel"/>
    <w:tmpl w:val="ABBA6D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DC357D"/>
    <w:multiLevelType w:val="multilevel"/>
    <w:tmpl w:val="9AB814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0F55C0"/>
    <w:multiLevelType w:val="multilevel"/>
    <w:tmpl w:val="0136B3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EF0D84"/>
    <w:multiLevelType w:val="multilevel"/>
    <w:tmpl w:val="844616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C21368"/>
    <w:multiLevelType w:val="multilevel"/>
    <w:tmpl w:val="3E14EC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6"/>
  </w:num>
  <w:num w:numId="5">
    <w:abstractNumId w:val="2"/>
  </w:num>
  <w:num w:numId="6">
    <w:abstractNumId w:val="12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  <w:num w:numId="14">
    <w:abstractNumId w:val="15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7D"/>
    <w:rsid w:val="002B2C30"/>
    <w:rsid w:val="00475D4E"/>
    <w:rsid w:val="004E3156"/>
    <w:rsid w:val="00557687"/>
    <w:rsid w:val="00563C9C"/>
    <w:rsid w:val="005705C9"/>
    <w:rsid w:val="00B456CB"/>
    <w:rsid w:val="00FD1F45"/>
    <w:rsid w:val="00FD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D9D1"/>
  <w15:docId w15:val="{C1FFEB2E-90F3-4272-9184-C77A2D8F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6485</Words>
  <Characters>36965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АЙКЫС ТУМАТ</dc:creator>
  <cp:lastModifiedBy>Пользователь</cp:lastModifiedBy>
  <cp:revision>2</cp:revision>
  <dcterms:created xsi:type="dcterms:W3CDTF">2023-09-22T07:36:00Z</dcterms:created>
  <dcterms:modified xsi:type="dcterms:W3CDTF">2023-09-22T07:36:00Z</dcterms:modified>
</cp:coreProperties>
</file>