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FE" w:rsidRDefault="009319F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20272"/>
      <w:bookmarkStart w:id="1" w:name="_GoBack"/>
      <w:r>
        <w:rPr>
          <w:rFonts w:ascii="Times New Roman" w:hAnsi="Times New Roman"/>
          <w:b/>
          <w:color w:val="000000"/>
          <w:sz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6pt;height:714.6pt">
            <v:imagedata r:id="rId5" o:title="PACCMOTPEHO (1)_page-0008" croptop="3446f" cropbottom="4161f" cropleft="6478f" cropright="10180f"/>
          </v:shape>
        </w:pict>
      </w:r>
      <w:bookmarkEnd w:id="1"/>
    </w:p>
    <w:p w:rsidR="0087316B" w:rsidRPr="006A18E1" w:rsidRDefault="00F87B49">
      <w:pPr>
        <w:spacing w:after="0" w:line="264" w:lineRule="auto"/>
        <w:ind w:left="120"/>
        <w:jc w:val="both"/>
        <w:rPr>
          <w:lang w:val="ru-RU"/>
        </w:rPr>
      </w:pPr>
      <w:r w:rsidRPr="006A18E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7316B" w:rsidRPr="006A18E1" w:rsidRDefault="0087316B">
      <w:pPr>
        <w:spacing w:after="0" w:line="264" w:lineRule="auto"/>
        <w:ind w:left="120"/>
        <w:jc w:val="both"/>
        <w:rPr>
          <w:lang w:val="ru-RU"/>
        </w:rPr>
      </w:pP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87316B" w:rsidRPr="006A18E1" w:rsidRDefault="00F87B49">
      <w:pPr>
        <w:spacing w:after="0" w:line="264" w:lineRule="auto"/>
        <w:ind w:left="120"/>
        <w:jc w:val="both"/>
        <w:rPr>
          <w:lang w:val="ru-RU"/>
        </w:rPr>
      </w:pPr>
      <w:r w:rsidRPr="006A18E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87316B" w:rsidRPr="006A18E1" w:rsidRDefault="0087316B">
      <w:pPr>
        <w:spacing w:after="0" w:line="264" w:lineRule="auto"/>
        <w:ind w:left="120"/>
        <w:jc w:val="both"/>
        <w:rPr>
          <w:lang w:val="ru-RU"/>
        </w:rPr>
      </w:pP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87316B" w:rsidRPr="006A18E1" w:rsidRDefault="0087316B">
      <w:pPr>
        <w:spacing w:after="0" w:line="264" w:lineRule="auto"/>
        <w:ind w:left="120"/>
        <w:jc w:val="both"/>
        <w:rPr>
          <w:lang w:val="ru-RU"/>
        </w:rPr>
      </w:pPr>
    </w:p>
    <w:p w:rsidR="0087316B" w:rsidRPr="006A18E1" w:rsidRDefault="00F87B49">
      <w:pPr>
        <w:spacing w:after="0" w:line="264" w:lineRule="auto"/>
        <w:ind w:left="120"/>
        <w:jc w:val="both"/>
        <w:rPr>
          <w:lang w:val="ru-RU"/>
        </w:rPr>
      </w:pPr>
      <w:r w:rsidRPr="006A18E1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87316B" w:rsidRPr="006A18E1" w:rsidRDefault="0087316B">
      <w:pPr>
        <w:spacing w:after="0" w:line="264" w:lineRule="auto"/>
        <w:ind w:left="120"/>
        <w:jc w:val="both"/>
        <w:rPr>
          <w:lang w:val="ru-RU"/>
        </w:rPr>
      </w:pP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87316B" w:rsidRPr="006A18E1" w:rsidRDefault="00F87B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87316B" w:rsidRPr="006A18E1" w:rsidRDefault="00F87B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87316B" w:rsidRPr="006A18E1" w:rsidRDefault="00F87B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6A18E1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7316B" w:rsidRPr="006A18E1" w:rsidRDefault="00F87B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87316B" w:rsidRPr="006A18E1" w:rsidRDefault="00F87B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87316B" w:rsidRPr="006A18E1" w:rsidRDefault="00F87B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87316B" w:rsidRPr="006A18E1" w:rsidRDefault="00F87B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87316B" w:rsidRPr="006A18E1" w:rsidRDefault="00F87B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87316B" w:rsidRPr="006A18E1" w:rsidRDefault="00F87B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87316B" w:rsidRPr="006A18E1" w:rsidRDefault="00F87B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87316B" w:rsidRPr="006A18E1" w:rsidRDefault="0087316B">
      <w:pPr>
        <w:spacing w:after="0" w:line="264" w:lineRule="auto"/>
        <w:ind w:left="120"/>
        <w:jc w:val="both"/>
        <w:rPr>
          <w:lang w:val="ru-RU"/>
        </w:rPr>
      </w:pPr>
    </w:p>
    <w:p w:rsidR="0087316B" w:rsidRPr="006A18E1" w:rsidRDefault="00F87B49">
      <w:pPr>
        <w:spacing w:after="0" w:line="264" w:lineRule="auto"/>
        <w:ind w:left="120"/>
        <w:jc w:val="both"/>
        <w:rPr>
          <w:lang w:val="ru-RU"/>
        </w:rPr>
      </w:pPr>
      <w:r w:rsidRPr="006A18E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87316B" w:rsidRPr="006A18E1" w:rsidRDefault="0087316B">
      <w:pPr>
        <w:spacing w:after="0" w:line="264" w:lineRule="auto"/>
        <w:ind w:left="120"/>
        <w:jc w:val="both"/>
        <w:rPr>
          <w:lang w:val="ru-RU"/>
        </w:rPr>
      </w:pP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87316B" w:rsidRPr="006A18E1" w:rsidRDefault="00F87B49">
      <w:pPr>
        <w:spacing w:after="0" w:line="264" w:lineRule="auto"/>
        <w:ind w:left="120"/>
        <w:jc w:val="both"/>
        <w:rPr>
          <w:lang w:val="ru-RU"/>
        </w:rPr>
      </w:pPr>
      <w:bookmarkStart w:id="2" w:name="block-420270"/>
      <w:bookmarkEnd w:id="0"/>
      <w:r w:rsidRPr="006A18E1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87316B" w:rsidRPr="006A18E1" w:rsidRDefault="0087316B">
      <w:pPr>
        <w:spacing w:after="0"/>
        <w:ind w:left="120"/>
        <w:rPr>
          <w:lang w:val="ru-RU"/>
        </w:rPr>
      </w:pPr>
    </w:p>
    <w:p w:rsidR="0087316B" w:rsidRPr="006A18E1" w:rsidRDefault="00F87B49">
      <w:pPr>
        <w:spacing w:after="0"/>
        <w:ind w:left="120"/>
        <w:rPr>
          <w:lang w:val="ru-RU"/>
        </w:rPr>
      </w:pPr>
      <w:r w:rsidRPr="006A18E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87316B" w:rsidRDefault="00F87B4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87316B" w:rsidRPr="006A18E1" w:rsidRDefault="00F87B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87316B" w:rsidRPr="006A18E1" w:rsidRDefault="00F87B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87316B" w:rsidRPr="006A18E1" w:rsidRDefault="00F87B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87316B" w:rsidRPr="006A18E1" w:rsidRDefault="00F87B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87316B" w:rsidRPr="006A18E1" w:rsidRDefault="00F87B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87316B" w:rsidRDefault="00F87B4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87316B" w:rsidRPr="006A18E1" w:rsidRDefault="00F87B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87316B" w:rsidRPr="006A18E1" w:rsidRDefault="00F87B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87316B" w:rsidRPr="006A18E1" w:rsidRDefault="00F87B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87316B" w:rsidRDefault="00F87B4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87316B" w:rsidRPr="006A18E1" w:rsidRDefault="00F87B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87316B" w:rsidRPr="006A18E1" w:rsidRDefault="00F87B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7316B" w:rsidRPr="006A18E1" w:rsidRDefault="00F87B4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87316B" w:rsidRPr="006A18E1" w:rsidRDefault="00F87B4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87316B" w:rsidRDefault="00F87B4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87316B" w:rsidRPr="006A18E1" w:rsidRDefault="00F87B4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87316B" w:rsidRDefault="00F87B4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87316B" w:rsidRPr="006A18E1" w:rsidRDefault="00F87B4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87316B" w:rsidRDefault="00F87B4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87316B" w:rsidRPr="006A18E1" w:rsidRDefault="00F87B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87316B" w:rsidRPr="006A18E1" w:rsidRDefault="00F87B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87316B" w:rsidRPr="006A18E1" w:rsidRDefault="0087316B">
      <w:pPr>
        <w:spacing w:after="0"/>
        <w:ind w:left="120"/>
        <w:rPr>
          <w:lang w:val="ru-RU"/>
        </w:rPr>
      </w:pPr>
    </w:p>
    <w:p w:rsidR="0087316B" w:rsidRPr="006A18E1" w:rsidRDefault="00F87B49">
      <w:pPr>
        <w:spacing w:after="0"/>
        <w:ind w:left="120"/>
        <w:rPr>
          <w:lang w:val="ru-RU"/>
        </w:rPr>
      </w:pPr>
      <w:r w:rsidRPr="006A18E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87316B" w:rsidRDefault="00F87B4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87316B" w:rsidRPr="006A18E1" w:rsidRDefault="00F87B4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87316B" w:rsidRPr="006A18E1" w:rsidRDefault="00F87B4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87316B" w:rsidRPr="006A18E1" w:rsidRDefault="00F87B4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87316B" w:rsidRPr="006A18E1" w:rsidRDefault="00F87B4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объединять части объекта (объекты) по определённому признаку; </w:t>
      </w:r>
    </w:p>
    <w:p w:rsidR="0087316B" w:rsidRPr="006A18E1" w:rsidRDefault="00F87B4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87316B" w:rsidRPr="006A18E1" w:rsidRDefault="00F87B4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87316B" w:rsidRPr="006A18E1" w:rsidRDefault="00F87B4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87316B" w:rsidRDefault="00F87B4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87316B" w:rsidRPr="006A18E1" w:rsidRDefault="00F87B4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87316B" w:rsidRPr="006A18E1" w:rsidRDefault="00F87B4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87316B" w:rsidRPr="006A18E1" w:rsidRDefault="00F87B4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87316B" w:rsidRPr="006A18E1" w:rsidRDefault="00F87B4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87316B" w:rsidRPr="006A18E1" w:rsidRDefault="00F87B4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87316B" w:rsidRPr="006A18E1" w:rsidRDefault="00F87B4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87316B" w:rsidRPr="006A18E1" w:rsidRDefault="00F87B4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87316B" w:rsidRDefault="00F87B4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87316B" w:rsidRPr="006A18E1" w:rsidRDefault="00F87B4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87316B" w:rsidRPr="006A18E1" w:rsidRDefault="00F87B4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87316B" w:rsidRPr="006A18E1" w:rsidRDefault="00F87B4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87316B" w:rsidRPr="006A18E1" w:rsidRDefault="00F87B4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87316B" w:rsidRDefault="00F87B49">
      <w:pPr>
        <w:numPr>
          <w:ilvl w:val="0"/>
          <w:numId w:val="12"/>
        </w:numPr>
        <w:spacing w:after="0" w:line="264" w:lineRule="auto"/>
        <w:jc w:val="both"/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87316B" w:rsidRPr="006A18E1" w:rsidRDefault="00F87B4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87316B" w:rsidRPr="006A18E1" w:rsidRDefault="00F87B4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7316B" w:rsidRPr="006A18E1" w:rsidRDefault="00F87B4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87316B" w:rsidRDefault="00F87B4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7316B" w:rsidRPr="006A18E1" w:rsidRDefault="00F87B4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87316B" w:rsidRPr="006A18E1" w:rsidRDefault="00F87B4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87316B" w:rsidRPr="006A18E1" w:rsidRDefault="00F87B4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87316B" w:rsidRPr="006A18E1" w:rsidRDefault="00F87B4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87316B" w:rsidRPr="006A18E1" w:rsidRDefault="00F87B4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87316B" w:rsidRPr="006A18E1" w:rsidRDefault="00F87B4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87316B" w:rsidRPr="006A18E1" w:rsidRDefault="00F87B4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87316B" w:rsidRPr="006A18E1" w:rsidRDefault="00F87B4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87316B" w:rsidRPr="006A18E1" w:rsidRDefault="00F87B4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87316B" w:rsidRPr="006A18E1" w:rsidRDefault="00F87B4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87316B" w:rsidRDefault="00F87B4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87316B" w:rsidRPr="006A18E1" w:rsidRDefault="00F87B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87316B" w:rsidRPr="006A18E1" w:rsidRDefault="00F87B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87316B" w:rsidRPr="006A18E1" w:rsidRDefault="00F87B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87316B" w:rsidRPr="006A18E1" w:rsidRDefault="00F87B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87316B" w:rsidRPr="006A18E1" w:rsidRDefault="00F87B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87316B" w:rsidRPr="006A18E1" w:rsidRDefault="00F87B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87316B" w:rsidRDefault="00F87B4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7316B" w:rsidRPr="006A18E1" w:rsidRDefault="00F87B4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87316B" w:rsidRPr="006A18E1" w:rsidRDefault="00F87B4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87316B" w:rsidRPr="006A18E1" w:rsidRDefault="00F87B4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87316B" w:rsidRPr="006A18E1" w:rsidRDefault="00F87B4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87316B" w:rsidRPr="006A18E1" w:rsidRDefault="00F87B4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87316B" w:rsidRPr="006A18E1" w:rsidRDefault="0087316B">
      <w:pPr>
        <w:spacing w:after="0"/>
        <w:ind w:left="120"/>
        <w:rPr>
          <w:lang w:val="ru-RU"/>
        </w:rPr>
      </w:pPr>
    </w:p>
    <w:p w:rsidR="0087316B" w:rsidRPr="006A18E1" w:rsidRDefault="00F87B49">
      <w:pPr>
        <w:spacing w:after="0"/>
        <w:ind w:left="120"/>
        <w:rPr>
          <w:lang w:val="ru-RU"/>
        </w:rPr>
      </w:pPr>
      <w:r w:rsidRPr="006A18E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7316B" w:rsidRPr="006A18E1" w:rsidRDefault="0087316B">
      <w:pPr>
        <w:spacing w:after="0"/>
        <w:ind w:left="120"/>
        <w:rPr>
          <w:lang w:val="ru-RU"/>
        </w:rPr>
      </w:pPr>
    </w:p>
    <w:p w:rsidR="0087316B" w:rsidRPr="006A18E1" w:rsidRDefault="00F87B49">
      <w:pPr>
        <w:spacing w:after="0" w:line="264" w:lineRule="auto"/>
        <w:ind w:left="120"/>
        <w:jc w:val="both"/>
        <w:rPr>
          <w:lang w:val="ru-RU"/>
        </w:rPr>
      </w:pPr>
      <w:r w:rsidRPr="006A18E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A18E1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6A18E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7316B" w:rsidRPr="006A18E1" w:rsidRDefault="00F87B4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87316B" w:rsidRPr="006A18E1" w:rsidRDefault="00F87B4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87316B" w:rsidRPr="006A18E1" w:rsidRDefault="00F87B4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87316B" w:rsidRPr="006A18E1" w:rsidRDefault="00F87B4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</w:t>
      </w:r>
      <w:r w:rsidRPr="006A18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лист, цветок, плод, семя), группы животных (насекомые, рыбы, птицы, звери); </w:t>
      </w:r>
    </w:p>
    <w:p w:rsidR="0087316B" w:rsidRPr="006A18E1" w:rsidRDefault="00F87B4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87316B" w:rsidRPr="006A18E1" w:rsidRDefault="00F87B4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87316B" w:rsidRPr="006A18E1" w:rsidRDefault="00F87B4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87316B" w:rsidRPr="006A18E1" w:rsidRDefault="00F87B4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87316B" w:rsidRPr="006A18E1" w:rsidRDefault="00F87B4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87316B" w:rsidRPr="006A18E1" w:rsidRDefault="00F87B4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87316B" w:rsidRPr="006A18E1" w:rsidRDefault="00F87B4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87316B" w:rsidRPr="006A18E1" w:rsidRDefault="00F87B4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87316B" w:rsidRPr="006A18E1" w:rsidRDefault="00F87B4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87316B" w:rsidRPr="006A18E1" w:rsidRDefault="00F87B4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87316B" w:rsidRPr="006A18E1" w:rsidRDefault="00F87B4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87316B" w:rsidRPr="006A18E1" w:rsidRDefault="0087316B">
      <w:pPr>
        <w:spacing w:after="0" w:line="264" w:lineRule="auto"/>
        <w:ind w:left="120"/>
        <w:jc w:val="both"/>
        <w:rPr>
          <w:lang w:val="ru-RU"/>
        </w:rPr>
      </w:pPr>
    </w:p>
    <w:p w:rsidR="0087316B" w:rsidRPr="006A18E1" w:rsidRDefault="00F87B49">
      <w:pPr>
        <w:spacing w:after="0" w:line="264" w:lineRule="auto"/>
        <w:ind w:left="120"/>
        <w:jc w:val="both"/>
        <w:rPr>
          <w:lang w:val="ru-RU"/>
        </w:rPr>
      </w:pPr>
      <w:r w:rsidRPr="006A18E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6A18E1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6A18E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7316B" w:rsidRPr="006A18E1" w:rsidRDefault="00F87B4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87316B" w:rsidRPr="006A18E1" w:rsidRDefault="00F87B4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87316B" w:rsidRPr="006A18E1" w:rsidRDefault="00F87B4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87316B" w:rsidRPr="006A18E1" w:rsidRDefault="00F87B4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87316B" w:rsidRPr="006A18E1" w:rsidRDefault="00F87B4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87316B" w:rsidRPr="006A18E1" w:rsidRDefault="00F87B4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87316B" w:rsidRPr="006A18E1" w:rsidRDefault="00F87B4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87316B" w:rsidRPr="006A18E1" w:rsidRDefault="00F87B4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87316B" w:rsidRPr="006A18E1" w:rsidRDefault="00F87B4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87316B" w:rsidRPr="006A18E1" w:rsidRDefault="00F87B4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87316B" w:rsidRPr="006A18E1" w:rsidRDefault="00F87B4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87316B" w:rsidRPr="006A18E1" w:rsidRDefault="00F87B4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87316B" w:rsidRPr="006A18E1" w:rsidRDefault="00F87B4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87316B" w:rsidRPr="006A18E1" w:rsidRDefault="00F87B4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87316B" w:rsidRPr="006A18E1" w:rsidRDefault="00F87B4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87316B" w:rsidRPr="006A18E1" w:rsidRDefault="00F87B4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87316B" w:rsidRPr="006A18E1" w:rsidRDefault="00F87B4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87316B" w:rsidRPr="006A18E1" w:rsidRDefault="00F87B4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87316B" w:rsidRPr="006A18E1" w:rsidRDefault="00F87B4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87316B" w:rsidRPr="006A18E1" w:rsidRDefault="0087316B">
      <w:pPr>
        <w:spacing w:after="0" w:line="264" w:lineRule="auto"/>
        <w:ind w:left="120"/>
        <w:jc w:val="both"/>
        <w:rPr>
          <w:lang w:val="ru-RU"/>
        </w:rPr>
      </w:pPr>
    </w:p>
    <w:p w:rsidR="0087316B" w:rsidRPr="006A18E1" w:rsidRDefault="00F87B49">
      <w:pPr>
        <w:spacing w:after="0" w:line="264" w:lineRule="auto"/>
        <w:ind w:left="120"/>
        <w:jc w:val="both"/>
        <w:rPr>
          <w:lang w:val="ru-RU"/>
        </w:rPr>
      </w:pPr>
      <w:r w:rsidRPr="006A18E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A18E1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6A18E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7316B" w:rsidRPr="006A18E1" w:rsidRDefault="00F87B4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87316B" w:rsidRPr="006A18E1" w:rsidRDefault="00F87B4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87316B" w:rsidRPr="006A18E1" w:rsidRDefault="00F87B4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87316B" w:rsidRPr="006A18E1" w:rsidRDefault="00F87B4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87316B" w:rsidRPr="006A18E1" w:rsidRDefault="00F87B4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87316B" w:rsidRPr="006A18E1" w:rsidRDefault="00F87B4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87316B" w:rsidRPr="006A18E1" w:rsidRDefault="00F87B4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87316B" w:rsidRPr="006A18E1" w:rsidRDefault="00F87B4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87316B" w:rsidRPr="006A18E1" w:rsidRDefault="00F87B4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87316B" w:rsidRPr="006A18E1" w:rsidRDefault="00F87B4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87316B" w:rsidRPr="006A18E1" w:rsidRDefault="00F87B4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87316B" w:rsidRPr="006A18E1" w:rsidRDefault="00F87B4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87316B" w:rsidRPr="006A18E1" w:rsidRDefault="00F87B4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87316B" w:rsidRPr="006A18E1" w:rsidRDefault="00F87B4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87316B" w:rsidRPr="006A18E1" w:rsidRDefault="00F87B4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87316B" w:rsidRPr="006A18E1" w:rsidRDefault="00F87B4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lastRenderedPageBreak/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87316B" w:rsidRDefault="00F87B49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87316B" w:rsidRPr="006A18E1" w:rsidRDefault="00F87B4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87316B" w:rsidRPr="006A18E1" w:rsidRDefault="00F87B4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87316B" w:rsidRPr="006A18E1" w:rsidRDefault="00F87B4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87316B" w:rsidRPr="006A18E1" w:rsidRDefault="00F87B4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87316B" w:rsidRPr="006A18E1" w:rsidRDefault="0087316B">
      <w:pPr>
        <w:spacing w:after="0" w:line="264" w:lineRule="auto"/>
        <w:ind w:left="120"/>
        <w:jc w:val="both"/>
        <w:rPr>
          <w:lang w:val="ru-RU"/>
        </w:rPr>
      </w:pPr>
    </w:p>
    <w:p w:rsidR="0087316B" w:rsidRPr="006A18E1" w:rsidRDefault="00F87B49">
      <w:pPr>
        <w:spacing w:after="0" w:line="264" w:lineRule="auto"/>
        <w:ind w:left="120"/>
        <w:jc w:val="both"/>
        <w:rPr>
          <w:lang w:val="ru-RU"/>
        </w:rPr>
      </w:pPr>
      <w:r w:rsidRPr="006A18E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A18E1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6A18E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7316B" w:rsidRPr="006A18E1" w:rsidRDefault="00F87B4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87316B" w:rsidRPr="006A18E1" w:rsidRDefault="00F87B4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87316B" w:rsidRDefault="00F87B49">
      <w:pPr>
        <w:numPr>
          <w:ilvl w:val="0"/>
          <w:numId w:val="20"/>
        </w:numPr>
        <w:spacing w:after="0" w:line="264" w:lineRule="auto"/>
        <w:jc w:val="both"/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87316B" w:rsidRPr="006A18E1" w:rsidRDefault="00F87B4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87316B" w:rsidRPr="006A18E1" w:rsidRDefault="00F87B4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87316B" w:rsidRPr="006A18E1" w:rsidRDefault="00F87B4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87316B" w:rsidRPr="006A18E1" w:rsidRDefault="00F87B4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87316B" w:rsidRPr="006A18E1" w:rsidRDefault="00F87B4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87316B" w:rsidRPr="006A18E1" w:rsidRDefault="00F87B4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87316B" w:rsidRPr="006A18E1" w:rsidRDefault="00F87B4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87316B" w:rsidRPr="006A18E1" w:rsidRDefault="00F87B4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87316B" w:rsidRPr="006A18E1" w:rsidRDefault="00F87B4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87316B" w:rsidRPr="006A18E1" w:rsidRDefault="00F87B4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87316B" w:rsidRPr="006A18E1" w:rsidRDefault="00F87B4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87316B" w:rsidRPr="006A18E1" w:rsidRDefault="00F87B4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87316B" w:rsidRPr="006A18E1" w:rsidRDefault="00F87B4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87316B" w:rsidRPr="006A18E1" w:rsidRDefault="00F87B4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87316B" w:rsidRPr="006A18E1" w:rsidRDefault="00F87B4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87316B" w:rsidRPr="006A18E1" w:rsidRDefault="00F87B4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87316B" w:rsidRPr="006A18E1" w:rsidRDefault="00F87B4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87316B" w:rsidRPr="006A18E1" w:rsidRDefault="00F87B4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87316B" w:rsidRPr="006A18E1" w:rsidRDefault="00F87B4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87316B" w:rsidRPr="006A18E1" w:rsidRDefault="00F87B4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87316B" w:rsidRPr="006A18E1" w:rsidRDefault="00F87B4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87316B" w:rsidRPr="006A18E1" w:rsidRDefault="0087316B">
      <w:pPr>
        <w:rPr>
          <w:lang w:val="ru-RU"/>
        </w:rPr>
        <w:sectPr w:rsidR="0087316B" w:rsidRPr="006A18E1">
          <w:pgSz w:w="11906" w:h="16383"/>
          <w:pgMar w:top="1134" w:right="850" w:bottom="1134" w:left="1701" w:header="720" w:footer="720" w:gutter="0"/>
          <w:cols w:space="720"/>
        </w:sectPr>
      </w:pPr>
    </w:p>
    <w:p w:rsidR="0087316B" w:rsidRPr="006A18E1" w:rsidRDefault="00F87B49">
      <w:pPr>
        <w:spacing w:after="0" w:line="264" w:lineRule="auto"/>
        <w:ind w:left="120"/>
        <w:jc w:val="both"/>
        <w:rPr>
          <w:lang w:val="ru-RU"/>
        </w:rPr>
      </w:pPr>
      <w:bookmarkStart w:id="3" w:name="block-420269"/>
      <w:bookmarkEnd w:id="2"/>
      <w:r w:rsidRPr="006A18E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7316B" w:rsidRPr="006A18E1" w:rsidRDefault="0087316B">
      <w:pPr>
        <w:spacing w:after="0" w:line="264" w:lineRule="auto"/>
        <w:ind w:left="120"/>
        <w:jc w:val="both"/>
        <w:rPr>
          <w:lang w:val="ru-RU"/>
        </w:rPr>
      </w:pPr>
    </w:p>
    <w:p w:rsidR="0087316B" w:rsidRPr="006A18E1" w:rsidRDefault="00F87B49">
      <w:pPr>
        <w:spacing w:after="0" w:line="264" w:lineRule="auto"/>
        <w:ind w:left="120"/>
        <w:jc w:val="both"/>
        <w:rPr>
          <w:lang w:val="ru-RU"/>
        </w:rPr>
      </w:pPr>
      <w:r w:rsidRPr="006A18E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6A18E1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6A18E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7316B" w:rsidRPr="006A18E1" w:rsidRDefault="00F87B4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87316B" w:rsidRPr="006A18E1" w:rsidRDefault="00F87B4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87316B" w:rsidRPr="006A18E1" w:rsidRDefault="00F87B4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6A18E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87316B" w:rsidRPr="006A18E1" w:rsidRDefault="00F87B4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87316B" w:rsidRPr="006A18E1" w:rsidRDefault="00F87B4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6A18E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7316B" w:rsidRPr="006A18E1" w:rsidRDefault="00F87B4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87316B" w:rsidRPr="006A18E1" w:rsidRDefault="00F87B4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87316B" w:rsidRPr="006A18E1" w:rsidRDefault="00F87B4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87316B" w:rsidRPr="006A18E1" w:rsidRDefault="00F87B4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87316B" w:rsidRPr="006A18E1" w:rsidRDefault="00F87B4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6A18E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7316B" w:rsidRPr="006A18E1" w:rsidRDefault="00F87B4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87316B" w:rsidRPr="006A18E1" w:rsidRDefault="00F87B4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87316B" w:rsidRPr="006A18E1" w:rsidRDefault="00F87B4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6A18E1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87316B" w:rsidRPr="006A18E1" w:rsidRDefault="00F87B4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87316B" w:rsidRPr="006A18E1" w:rsidRDefault="0087316B">
      <w:pPr>
        <w:spacing w:after="0" w:line="264" w:lineRule="auto"/>
        <w:ind w:left="120"/>
        <w:jc w:val="both"/>
        <w:rPr>
          <w:lang w:val="ru-RU"/>
        </w:rPr>
      </w:pPr>
    </w:p>
    <w:p w:rsidR="0087316B" w:rsidRPr="006A18E1" w:rsidRDefault="00F87B49">
      <w:pPr>
        <w:spacing w:after="0" w:line="264" w:lineRule="auto"/>
        <w:ind w:left="120"/>
        <w:jc w:val="both"/>
        <w:rPr>
          <w:lang w:val="ru-RU"/>
        </w:rPr>
      </w:pPr>
      <w:r w:rsidRPr="006A18E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6A18E1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6A18E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7316B" w:rsidRPr="006A18E1" w:rsidRDefault="00F87B4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87316B" w:rsidRPr="006A18E1" w:rsidRDefault="00F87B4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87316B" w:rsidRDefault="00F87B49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87316B" w:rsidRPr="006A18E1" w:rsidRDefault="00F87B4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87316B" w:rsidRPr="006A18E1" w:rsidRDefault="00F87B4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87316B" w:rsidRDefault="00F87B49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87316B" w:rsidRPr="006A18E1" w:rsidRDefault="00F87B4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87316B" w:rsidRPr="006A18E1" w:rsidRDefault="00F87B4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87316B" w:rsidRPr="006A18E1" w:rsidRDefault="00F87B4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87316B" w:rsidRPr="006A18E1" w:rsidRDefault="00F87B4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6A18E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7316B" w:rsidRPr="006A18E1" w:rsidRDefault="00F87B4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87316B" w:rsidRPr="006A18E1" w:rsidRDefault="00F87B4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87316B" w:rsidRPr="006A18E1" w:rsidRDefault="00F87B4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87316B" w:rsidRPr="006A18E1" w:rsidRDefault="00F87B4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87316B" w:rsidRPr="006A18E1" w:rsidRDefault="00F87B4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87316B" w:rsidRPr="006A18E1" w:rsidRDefault="00F87B4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87316B" w:rsidRPr="006A18E1" w:rsidRDefault="00F87B4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87316B" w:rsidRPr="006A18E1" w:rsidRDefault="00F87B4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87316B" w:rsidRPr="006A18E1" w:rsidRDefault="00F87B4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6A18E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7316B" w:rsidRPr="006A18E1" w:rsidRDefault="00F87B4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87316B" w:rsidRPr="006A18E1" w:rsidRDefault="00F87B4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87316B" w:rsidRPr="006A18E1" w:rsidRDefault="00F87B4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6A18E1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87316B" w:rsidRPr="006A18E1" w:rsidRDefault="00F87B4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87316B" w:rsidRPr="006A18E1" w:rsidRDefault="00F87B4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87316B" w:rsidRPr="006A18E1" w:rsidRDefault="00F87B4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87316B" w:rsidRPr="006A18E1" w:rsidRDefault="00F87B4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87316B" w:rsidRPr="006A18E1" w:rsidRDefault="0087316B">
      <w:pPr>
        <w:spacing w:after="0" w:line="264" w:lineRule="auto"/>
        <w:ind w:left="120"/>
        <w:jc w:val="both"/>
        <w:rPr>
          <w:lang w:val="ru-RU"/>
        </w:rPr>
      </w:pPr>
    </w:p>
    <w:p w:rsidR="0087316B" w:rsidRPr="006A18E1" w:rsidRDefault="00F87B49">
      <w:pPr>
        <w:spacing w:after="0" w:line="264" w:lineRule="auto"/>
        <w:ind w:left="120"/>
        <w:jc w:val="both"/>
        <w:rPr>
          <w:lang w:val="ru-RU"/>
        </w:rPr>
      </w:pPr>
      <w:r w:rsidRPr="006A18E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6A18E1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6A18E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7316B" w:rsidRPr="006A18E1" w:rsidRDefault="00F87B4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87316B" w:rsidRPr="006A18E1" w:rsidRDefault="00F87B4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87316B" w:rsidRPr="006A18E1" w:rsidRDefault="00F87B4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87316B" w:rsidRPr="006A18E1" w:rsidRDefault="00F87B4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87316B" w:rsidRPr="006A18E1" w:rsidRDefault="00F87B4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6A18E1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87316B" w:rsidRPr="006A18E1" w:rsidRDefault="00F87B4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87316B" w:rsidRPr="006A18E1" w:rsidRDefault="00F87B4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87316B" w:rsidRPr="006A18E1" w:rsidRDefault="00F87B4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87316B" w:rsidRPr="006A18E1" w:rsidRDefault="00F87B4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87316B" w:rsidRPr="006A18E1" w:rsidRDefault="00F87B4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6A18E1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87316B" w:rsidRPr="006A18E1" w:rsidRDefault="00F87B4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87316B" w:rsidRPr="006A18E1" w:rsidRDefault="00F87B4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87316B" w:rsidRPr="006A18E1" w:rsidRDefault="00F87B4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87316B" w:rsidRPr="006A18E1" w:rsidRDefault="00F87B4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87316B" w:rsidRPr="006A18E1" w:rsidRDefault="00F87B4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87316B" w:rsidRPr="006A18E1" w:rsidRDefault="00F87B4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87316B" w:rsidRPr="006A18E1" w:rsidRDefault="00F87B4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87316B" w:rsidRPr="006A18E1" w:rsidRDefault="00F87B4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6A18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A18E1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87316B" w:rsidRPr="006A18E1" w:rsidRDefault="00F87B4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87316B" w:rsidRPr="006A18E1" w:rsidRDefault="00F87B4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87316B" w:rsidRPr="006A18E1" w:rsidRDefault="00F87B4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87316B" w:rsidRPr="006A18E1" w:rsidRDefault="00F87B4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87316B" w:rsidRPr="006A18E1" w:rsidRDefault="0087316B">
      <w:pPr>
        <w:spacing w:after="0" w:line="264" w:lineRule="auto"/>
        <w:ind w:left="120"/>
        <w:jc w:val="both"/>
        <w:rPr>
          <w:lang w:val="ru-RU"/>
        </w:rPr>
      </w:pPr>
    </w:p>
    <w:p w:rsidR="0087316B" w:rsidRPr="006A18E1" w:rsidRDefault="00F87B49">
      <w:pPr>
        <w:spacing w:after="0" w:line="264" w:lineRule="auto"/>
        <w:ind w:left="120"/>
        <w:jc w:val="both"/>
        <w:rPr>
          <w:lang w:val="ru-RU"/>
        </w:rPr>
      </w:pPr>
      <w:r w:rsidRPr="006A18E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6A18E1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6A18E1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87316B" w:rsidRPr="006A18E1" w:rsidRDefault="00F87B4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87316B" w:rsidRPr="006A18E1" w:rsidRDefault="00F87B4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87316B" w:rsidRPr="006A18E1" w:rsidRDefault="00F87B4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87316B" w:rsidRPr="006A18E1" w:rsidRDefault="00F87B4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87316B" w:rsidRPr="006A18E1" w:rsidRDefault="00F87B4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87316B" w:rsidRPr="006A18E1" w:rsidRDefault="00F87B4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87316B" w:rsidRPr="006A18E1" w:rsidRDefault="00F87B4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87316B" w:rsidRPr="006A18E1" w:rsidRDefault="00F87B4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87316B" w:rsidRPr="006A18E1" w:rsidRDefault="00F87B4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87316B" w:rsidRPr="006A18E1" w:rsidRDefault="00F87B4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87316B" w:rsidRPr="006A18E1" w:rsidRDefault="00F87B4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87316B" w:rsidRPr="006A18E1" w:rsidRDefault="00F87B4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87316B" w:rsidRPr="006A18E1" w:rsidRDefault="00F87B4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87316B" w:rsidRPr="006A18E1" w:rsidRDefault="00F87B4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87316B" w:rsidRPr="006A18E1" w:rsidRDefault="00F87B4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87316B" w:rsidRPr="006A18E1" w:rsidRDefault="00F87B4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87316B" w:rsidRPr="006A18E1" w:rsidRDefault="00F87B4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87316B" w:rsidRPr="006A18E1" w:rsidRDefault="00F87B4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87316B" w:rsidRPr="006A18E1" w:rsidRDefault="00F87B4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87316B" w:rsidRPr="006A18E1" w:rsidRDefault="00F87B4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87316B" w:rsidRPr="006A18E1" w:rsidRDefault="00F87B49">
      <w:pPr>
        <w:spacing w:after="0" w:line="264" w:lineRule="auto"/>
        <w:ind w:firstLine="600"/>
        <w:jc w:val="both"/>
        <w:rPr>
          <w:lang w:val="ru-RU"/>
        </w:rPr>
      </w:pPr>
      <w:r w:rsidRPr="006A18E1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87316B" w:rsidRPr="006A18E1" w:rsidRDefault="00F87B4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87316B" w:rsidRPr="006A18E1" w:rsidRDefault="00F87B4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87316B" w:rsidRPr="006A18E1" w:rsidRDefault="00F87B4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A18E1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87316B" w:rsidRPr="006A18E1" w:rsidRDefault="0087316B">
      <w:pPr>
        <w:rPr>
          <w:lang w:val="ru-RU"/>
        </w:rPr>
        <w:sectPr w:rsidR="0087316B" w:rsidRPr="006A18E1">
          <w:pgSz w:w="11906" w:h="16383"/>
          <w:pgMar w:top="1134" w:right="850" w:bottom="1134" w:left="1701" w:header="720" w:footer="720" w:gutter="0"/>
          <w:cols w:space="720"/>
        </w:sectPr>
      </w:pPr>
    </w:p>
    <w:p w:rsidR="0087316B" w:rsidRDefault="00F87B49">
      <w:pPr>
        <w:spacing w:after="0"/>
        <w:ind w:left="120"/>
      </w:pPr>
      <w:bookmarkStart w:id="4" w:name="block-420271"/>
      <w:bookmarkEnd w:id="3"/>
      <w:r w:rsidRPr="006A18E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7316B" w:rsidRDefault="00F87B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6A18E1" w:rsidTr="00D876A4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7316B" w:rsidRDefault="0087316B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7316B" w:rsidRDefault="0087316B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7316B" w:rsidRDefault="0087316B"/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Школа. Школьные традиции и праздники. Адрес школы. Классный, школьный коллектив. </w:t>
            </w:r>
            <w:r>
              <w:rPr>
                <w:rFonts w:ascii="Times New Roman" w:hAnsi="Times New Roman"/>
                <w:color w:val="000000"/>
                <w:sz w:val="24"/>
              </w:rPr>
              <w:t>Друзья, взаимоотношения между ними, ценность дружбы, согласия, взаимной помощи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одноклассниками. Рабочее место школьника: удобное размещение учебных материалов и учебного оборудования. Правила безопасной работы на учебном месте. Режим труда и отдыха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Семья. Моя семья в прошлом и настоящем. Имена и фамилии членов семьи, их профессии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и взаимопомощь в семье. Совместный труд и отдых. Домашний адрес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наша Родина. Символы России (герб, флаг, гимн)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– столица России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и красота рукотворного мира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316B" w:rsidRDefault="0087316B"/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– среда обитания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Наблюдения за погодой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Погода и термометр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температуры воздуха, воды по термометру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и безопасного поведения в природе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окружения: узнавание, называние, краткое описание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растения: корень, стебель, лист, цветок, плод, семя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Правила содержания и ухода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и дикие животные (различия в условиях жизни).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домашних питомцах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316B" w:rsidRDefault="0087316B"/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информационно-телекоммуникационной сети «Интернет»: </w:t>
            </w: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электронный дневник и электронные ресурсы школы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316B" w:rsidRDefault="0087316B"/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/>
        </w:tc>
      </w:tr>
    </w:tbl>
    <w:p w:rsidR="0087316B" w:rsidRDefault="0087316B">
      <w:pPr>
        <w:sectPr w:rsidR="008731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316B" w:rsidRDefault="00F87B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66"/>
        <w:gridCol w:w="1841"/>
        <w:gridCol w:w="1910"/>
        <w:gridCol w:w="2344"/>
      </w:tblGrid>
      <w:tr w:rsidR="006A18E1" w:rsidTr="00D876A4">
        <w:trPr>
          <w:trHeight w:val="144"/>
          <w:tblCellSpacing w:w="20" w:type="nil"/>
        </w:trPr>
        <w:tc>
          <w:tcPr>
            <w:tcW w:w="5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7316B" w:rsidRDefault="0087316B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7316B" w:rsidRDefault="0087316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7316B" w:rsidRDefault="0087316B"/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Москвы. Святыни Москвы – святыни России: Кремль, Красная площадь, Большой театр и другие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Расположение Москвы на карте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карте,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316B" w:rsidRDefault="0087316B"/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планет, условия жизни на Земле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Земли. Модели: глобус, карта, план. Карта мира. Материки и океаны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 по местным природным признакам, Солнцу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Компас, устройство. Определение сторон горизонта при помощи компаса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растений. Деревья, кустарники, травы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Заповедники, природные парки. Охрана природы. Правила нравственного поведения на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316B" w:rsidRDefault="0087316B"/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закаливание, игры на воздухе как условие сохранения и укрепления здоровья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информационно-коммуникационной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316B" w:rsidRDefault="0087316B"/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/>
        </w:tc>
      </w:tr>
    </w:tbl>
    <w:p w:rsidR="0087316B" w:rsidRDefault="0087316B">
      <w:pPr>
        <w:sectPr w:rsidR="008731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316B" w:rsidRDefault="00F87B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824"/>
      </w:tblGrid>
      <w:tr w:rsidR="006A18E1" w:rsidTr="00D876A4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7316B" w:rsidRDefault="0087316B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7316B" w:rsidRDefault="0087316B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7316B" w:rsidRDefault="0087316B"/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—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Российская Федерация. Государственная символика Российской Федерации и своего региона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России, родного края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316B" w:rsidRDefault="0087316B"/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природы. Карта мира.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части света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Твёрдые тела, жидкости, газы. Простейшие практические работы с веществами, жидкостями, газами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 (2-3 примера)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растений. Зависимость жизненного цикла организмов от условий окружающей среды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растений. Особенности питания и дыхания растений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животных. Зависимость жизненного цикла организмов от условий окружающей среды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животных (рыбы, птицы, звери)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 (воздух, вода, тепло, пища)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человека на природные сообщества. Природные сообщества родного края (2-3 примера на основе наблюдений).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Общее представление о строении тела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Измерение температуры тела человека, частоты пульса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316B" w:rsidRDefault="0087316B"/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двигательная активность (утренняя зарядка, динамические паузы), закаливание и профилактика заболеваний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судна, знаки безопасности)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информационно-телекоммуникационной сети «Интернет»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316B" w:rsidRDefault="0087316B"/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7316B" w:rsidRDefault="0087316B"/>
        </w:tc>
      </w:tr>
    </w:tbl>
    <w:p w:rsidR="0087316B" w:rsidRDefault="0087316B">
      <w:pPr>
        <w:sectPr w:rsidR="008731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316B" w:rsidRDefault="00F87B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66"/>
        <w:gridCol w:w="1841"/>
        <w:gridCol w:w="1910"/>
        <w:gridCol w:w="2837"/>
      </w:tblGrid>
      <w:tr w:rsidR="006A18E1" w:rsidTr="00D876A4">
        <w:trPr>
          <w:trHeight w:val="144"/>
          <w:tblCellSpacing w:w="20" w:type="nil"/>
        </w:trPr>
        <w:tc>
          <w:tcPr>
            <w:tcW w:w="5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7316B" w:rsidRDefault="0087316B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7316B" w:rsidRDefault="0087316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7316B" w:rsidRDefault="0087316B"/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Президент Российской Федерации – глава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– Основной закон Российской Федерации. Права и обязанности гражданина Российской Федерации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Новый год, День защитника Отечества, Международный женский день, День весны </w:t>
            </w: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труда, День Победы, День России, День народного единства, День Конституции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Московское государство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Российская империя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СССР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Российская Федерация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Личная ответственность каждого человека за сохранность историко-культурного наследия своего края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отношения к людям, независимо от национальности, социального статуса, религиозной принадлежности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316B" w:rsidRDefault="0087316B"/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Солнечная система. Солнце – ближайшая к нам звезда, источник света и тепла для всего живого на Земле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планет Солнечной системы. Естественные спутники планет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Земле. Вращение Земли как причина смены дня и ночи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Обращение Земли вокруг Солнца и смена времён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земной поверхности: равнины, горы, холмы, овраги (общее представление, условное обозначение равнин и гор на карте). </w:t>
            </w:r>
            <w:r>
              <w:rPr>
                <w:rFonts w:ascii="Times New Roman" w:hAnsi="Times New Roman"/>
                <w:color w:val="000000"/>
                <w:sz w:val="24"/>
              </w:rPr>
              <w:t>Равнины и горы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поверхности родного края (региона) – характеристика на основе наблюдений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 (названия, краткая характеристика на основе наблюдений)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(2-3 объекта)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Охрана природных богатств: воды, воздуха, полезных ископаемых, растительного и животного мира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316B" w:rsidRDefault="0087316B"/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информационно-телекоммуникационной сети «Интернет»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316B" w:rsidRDefault="0087316B"/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87316B" w:rsidRDefault="0087316B"/>
        </w:tc>
      </w:tr>
    </w:tbl>
    <w:p w:rsidR="0087316B" w:rsidRDefault="0087316B">
      <w:pPr>
        <w:sectPr w:rsidR="008731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316B" w:rsidRDefault="0087316B">
      <w:pPr>
        <w:sectPr w:rsidR="008731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316B" w:rsidRDefault="00F87B49">
      <w:pPr>
        <w:spacing w:after="0"/>
        <w:ind w:left="120"/>
      </w:pPr>
      <w:bookmarkStart w:id="5" w:name="block-42026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7316B" w:rsidRDefault="00F87B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479"/>
        <w:gridCol w:w="1119"/>
        <w:gridCol w:w="1841"/>
        <w:gridCol w:w="1910"/>
        <w:gridCol w:w="1423"/>
        <w:gridCol w:w="2221"/>
      </w:tblGrid>
      <w:tr w:rsidR="006A18E1" w:rsidTr="00D876A4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7316B" w:rsidRDefault="0087316B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7316B" w:rsidRDefault="0087316B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7316B" w:rsidRDefault="0087316B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7316B" w:rsidRDefault="0087316B"/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16B" w:rsidRDefault="0087316B"/>
        </w:tc>
      </w:tr>
    </w:tbl>
    <w:p w:rsidR="0087316B" w:rsidRDefault="0087316B">
      <w:pPr>
        <w:sectPr w:rsidR="008731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316B" w:rsidRDefault="00F87B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479"/>
        <w:gridCol w:w="1119"/>
        <w:gridCol w:w="1841"/>
        <w:gridCol w:w="1910"/>
        <w:gridCol w:w="1423"/>
        <w:gridCol w:w="2221"/>
      </w:tblGrid>
      <w:tr w:rsidR="006A18E1" w:rsidTr="00D876A4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7316B" w:rsidRDefault="0087316B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7316B" w:rsidRDefault="0087316B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7316B" w:rsidRDefault="0087316B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7316B" w:rsidRDefault="0087316B"/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земноводные. Особенности внешнего вида, </w:t>
            </w: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передвижения, питания: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растений Красной книги России (включая </w:t>
            </w: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представителей растительного мира региона): узнавание, называние и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экстрен-ной помощи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16B" w:rsidRDefault="0087316B"/>
        </w:tc>
      </w:tr>
    </w:tbl>
    <w:p w:rsidR="0087316B" w:rsidRDefault="0087316B">
      <w:pPr>
        <w:sectPr w:rsidR="008731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316B" w:rsidRDefault="00F87B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3963"/>
        <w:gridCol w:w="1065"/>
        <w:gridCol w:w="1841"/>
        <w:gridCol w:w="1910"/>
        <w:gridCol w:w="1423"/>
        <w:gridCol w:w="2837"/>
      </w:tblGrid>
      <w:tr w:rsidR="006A18E1" w:rsidTr="00D876A4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7316B" w:rsidRDefault="0087316B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7316B" w:rsidRDefault="0087316B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7316B" w:rsidRDefault="0087316B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7316B" w:rsidRDefault="0087316B"/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веществ в природе. Примеры веществ (соль, сахар, вода, природный газ): узнавание, </w:t>
            </w: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 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16B" w:rsidRDefault="0087316B"/>
        </w:tc>
      </w:tr>
    </w:tbl>
    <w:p w:rsidR="0087316B" w:rsidRDefault="0087316B">
      <w:pPr>
        <w:sectPr w:rsidR="008731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316B" w:rsidRDefault="00F87B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3963"/>
        <w:gridCol w:w="1065"/>
        <w:gridCol w:w="1841"/>
        <w:gridCol w:w="1910"/>
        <w:gridCol w:w="1423"/>
        <w:gridCol w:w="2837"/>
      </w:tblGrid>
      <w:tr w:rsidR="006A18E1" w:rsidTr="00D876A4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7316B" w:rsidRDefault="0087316B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7316B" w:rsidRDefault="0087316B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316B" w:rsidRDefault="0087316B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7316B" w:rsidRDefault="0087316B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7316B" w:rsidRDefault="0087316B"/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</w:t>
            </w: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дня и ночи на Земле как результат вращения планеты </w:t>
            </w: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своей оси (практические работы с моделями и схемами)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8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6A18E1" w:rsidRDefault="00F87B49">
            <w:pPr>
              <w:spacing w:after="0"/>
              <w:ind w:left="135"/>
              <w:rPr>
                <w:lang w:val="ru-RU"/>
              </w:rPr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6A1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D876A4" w:rsidRDefault="00F87B49">
            <w:pPr>
              <w:spacing w:after="0"/>
              <w:ind w:left="135"/>
              <w:rPr>
                <w:lang w:val="ru-RU"/>
              </w:rPr>
            </w:pPr>
            <w:r w:rsidRPr="00D876A4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D87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D876A4" w:rsidRDefault="00F87B49">
            <w:pPr>
              <w:spacing w:after="0"/>
              <w:ind w:left="135"/>
              <w:rPr>
                <w:lang w:val="ru-RU"/>
              </w:rPr>
            </w:pPr>
            <w:r w:rsidRPr="00D87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87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D876A4" w:rsidRDefault="00F87B49">
            <w:pPr>
              <w:spacing w:after="0"/>
              <w:ind w:left="135"/>
              <w:rPr>
                <w:lang w:val="ru-RU"/>
              </w:rPr>
            </w:pPr>
            <w:r w:rsidRPr="00D876A4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D87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D876A4" w:rsidRDefault="00F87B49">
            <w:pPr>
              <w:spacing w:after="0"/>
              <w:ind w:left="135"/>
              <w:rPr>
                <w:lang w:val="ru-RU"/>
              </w:rPr>
            </w:pPr>
            <w:r w:rsidRPr="00D87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D876A4" w:rsidRDefault="00F87B49">
            <w:pPr>
              <w:spacing w:after="0"/>
              <w:ind w:left="135"/>
              <w:rPr>
                <w:lang w:val="ru-RU"/>
              </w:rPr>
            </w:pPr>
            <w:r w:rsidRPr="00D876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D87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 w:rsidRPr="00D87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D876A4" w:rsidRDefault="00F87B49">
            <w:pPr>
              <w:spacing w:after="0"/>
              <w:ind w:left="135"/>
              <w:rPr>
                <w:lang w:val="ru-RU"/>
              </w:rPr>
            </w:pPr>
            <w:r w:rsidRPr="00D87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6A18E1" w:rsidRPr="009319FE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D876A4" w:rsidRDefault="00F87B49">
            <w:pPr>
              <w:spacing w:after="0"/>
              <w:ind w:left="135"/>
              <w:rPr>
                <w:lang w:val="ru-RU"/>
              </w:rPr>
            </w:pPr>
            <w:r w:rsidRPr="00D876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D87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Pr="00D876A4" w:rsidRDefault="00F87B49">
            <w:pPr>
              <w:spacing w:after="0"/>
              <w:ind w:left="135"/>
              <w:rPr>
                <w:lang w:val="ru-RU"/>
              </w:rPr>
            </w:pPr>
            <w:r w:rsidRPr="00D87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6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7316B" w:rsidRPr="00D876A4" w:rsidRDefault="00F87B49">
            <w:pPr>
              <w:spacing w:after="0"/>
              <w:ind w:left="135"/>
              <w:rPr>
                <w:lang w:val="ru-RU"/>
              </w:rPr>
            </w:pPr>
            <w:r w:rsidRPr="00D876A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D87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316B" w:rsidRDefault="0087316B">
            <w:pPr>
              <w:spacing w:after="0"/>
              <w:ind w:left="135"/>
            </w:pPr>
          </w:p>
        </w:tc>
      </w:tr>
      <w:tr w:rsidR="006A18E1" w:rsidTr="00D8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16B" w:rsidRPr="00D876A4" w:rsidRDefault="00F87B49">
            <w:pPr>
              <w:spacing w:after="0"/>
              <w:ind w:left="135"/>
              <w:rPr>
                <w:lang w:val="ru-RU"/>
              </w:rPr>
            </w:pPr>
            <w:r w:rsidRPr="00D876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 w:rsidRPr="00D876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7316B" w:rsidRDefault="00F87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16B" w:rsidRDefault="0087316B"/>
        </w:tc>
      </w:tr>
    </w:tbl>
    <w:p w:rsidR="0087316B" w:rsidRDefault="0087316B">
      <w:pPr>
        <w:sectPr w:rsidR="008731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316B" w:rsidRDefault="0087316B">
      <w:pPr>
        <w:sectPr w:rsidR="008731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316B" w:rsidRPr="00D876A4" w:rsidRDefault="00F87B49">
      <w:pPr>
        <w:spacing w:after="0"/>
        <w:ind w:left="120"/>
        <w:rPr>
          <w:lang w:val="ru-RU"/>
        </w:rPr>
      </w:pPr>
      <w:bookmarkStart w:id="6" w:name="block-420267"/>
      <w:bookmarkEnd w:id="5"/>
      <w:r w:rsidRPr="00D876A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7316B" w:rsidRPr="00D876A4" w:rsidRDefault="00F87B49">
      <w:pPr>
        <w:spacing w:after="0" w:line="480" w:lineRule="auto"/>
        <w:ind w:left="120"/>
        <w:rPr>
          <w:lang w:val="ru-RU"/>
        </w:rPr>
      </w:pPr>
      <w:r w:rsidRPr="00D876A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7316B" w:rsidRPr="00D876A4" w:rsidRDefault="00F87B49">
      <w:pPr>
        <w:spacing w:after="0" w:line="480" w:lineRule="auto"/>
        <w:ind w:left="120"/>
        <w:rPr>
          <w:lang w:val="ru-RU"/>
        </w:rPr>
      </w:pPr>
      <w:r w:rsidRPr="00D876A4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7316B" w:rsidRPr="00D876A4" w:rsidRDefault="00F87B49">
      <w:pPr>
        <w:spacing w:after="0" w:line="480" w:lineRule="auto"/>
        <w:ind w:left="120"/>
        <w:rPr>
          <w:lang w:val="ru-RU"/>
        </w:rPr>
      </w:pPr>
      <w:r w:rsidRPr="00D876A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7316B" w:rsidRPr="00D876A4" w:rsidRDefault="00F87B49">
      <w:pPr>
        <w:spacing w:after="0"/>
        <w:ind w:left="120"/>
        <w:rPr>
          <w:lang w:val="ru-RU"/>
        </w:rPr>
      </w:pPr>
      <w:r w:rsidRPr="00D876A4">
        <w:rPr>
          <w:rFonts w:ascii="Times New Roman" w:hAnsi="Times New Roman"/>
          <w:color w:val="000000"/>
          <w:sz w:val="28"/>
          <w:lang w:val="ru-RU"/>
        </w:rPr>
        <w:t>​</w:t>
      </w:r>
    </w:p>
    <w:p w:rsidR="0087316B" w:rsidRPr="00D876A4" w:rsidRDefault="00F87B49">
      <w:pPr>
        <w:spacing w:after="0" w:line="480" w:lineRule="auto"/>
        <w:ind w:left="120"/>
        <w:rPr>
          <w:lang w:val="ru-RU"/>
        </w:rPr>
      </w:pPr>
      <w:r w:rsidRPr="00D876A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7316B" w:rsidRPr="00D876A4" w:rsidRDefault="00F87B49">
      <w:pPr>
        <w:spacing w:after="0" w:line="480" w:lineRule="auto"/>
        <w:ind w:left="120"/>
        <w:rPr>
          <w:lang w:val="ru-RU"/>
        </w:rPr>
      </w:pPr>
      <w:r w:rsidRPr="00D876A4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7316B" w:rsidRPr="00D876A4" w:rsidRDefault="0087316B">
      <w:pPr>
        <w:spacing w:after="0"/>
        <w:ind w:left="120"/>
        <w:rPr>
          <w:lang w:val="ru-RU"/>
        </w:rPr>
      </w:pPr>
    </w:p>
    <w:p w:rsidR="0087316B" w:rsidRPr="00D876A4" w:rsidRDefault="00F87B49">
      <w:pPr>
        <w:spacing w:after="0" w:line="480" w:lineRule="auto"/>
        <w:ind w:left="120"/>
        <w:rPr>
          <w:lang w:val="ru-RU"/>
        </w:rPr>
      </w:pPr>
      <w:r w:rsidRPr="00D876A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7316B" w:rsidRDefault="00F87B4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7316B" w:rsidRDefault="0087316B">
      <w:pPr>
        <w:sectPr w:rsidR="0087316B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F87B49" w:rsidRDefault="00F87B49"/>
    <w:sectPr w:rsidR="00F87B4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CB3"/>
    <w:multiLevelType w:val="multilevel"/>
    <w:tmpl w:val="A41C58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A80370"/>
    <w:multiLevelType w:val="multilevel"/>
    <w:tmpl w:val="3E76BB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0A4713"/>
    <w:multiLevelType w:val="multilevel"/>
    <w:tmpl w:val="D9C6036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445D34"/>
    <w:multiLevelType w:val="multilevel"/>
    <w:tmpl w:val="D1949E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E03A28"/>
    <w:multiLevelType w:val="multilevel"/>
    <w:tmpl w:val="AE42BD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292FB6"/>
    <w:multiLevelType w:val="multilevel"/>
    <w:tmpl w:val="06880A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60766B"/>
    <w:multiLevelType w:val="multilevel"/>
    <w:tmpl w:val="673E4A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3C6409"/>
    <w:multiLevelType w:val="multilevel"/>
    <w:tmpl w:val="DD8855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D484774"/>
    <w:multiLevelType w:val="multilevel"/>
    <w:tmpl w:val="FF0E4F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2B0873"/>
    <w:multiLevelType w:val="multilevel"/>
    <w:tmpl w:val="8F2880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3A0284"/>
    <w:multiLevelType w:val="multilevel"/>
    <w:tmpl w:val="4B9E7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D934C9"/>
    <w:multiLevelType w:val="multilevel"/>
    <w:tmpl w:val="82A091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1D6F42"/>
    <w:multiLevelType w:val="multilevel"/>
    <w:tmpl w:val="091253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8AD6516"/>
    <w:multiLevelType w:val="multilevel"/>
    <w:tmpl w:val="AED4B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8E8425A"/>
    <w:multiLevelType w:val="multilevel"/>
    <w:tmpl w:val="5D34F4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91335EE"/>
    <w:multiLevelType w:val="multilevel"/>
    <w:tmpl w:val="5E6E15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9447475"/>
    <w:multiLevelType w:val="multilevel"/>
    <w:tmpl w:val="149AAF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9CE20A3"/>
    <w:multiLevelType w:val="multilevel"/>
    <w:tmpl w:val="710EB8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CEC44D5"/>
    <w:multiLevelType w:val="multilevel"/>
    <w:tmpl w:val="DEA272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3D30BDD"/>
    <w:multiLevelType w:val="multilevel"/>
    <w:tmpl w:val="80884A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3D854BB"/>
    <w:multiLevelType w:val="multilevel"/>
    <w:tmpl w:val="BC4091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8DA5E1A"/>
    <w:multiLevelType w:val="multilevel"/>
    <w:tmpl w:val="B5ECA6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8FD281C"/>
    <w:multiLevelType w:val="multilevel"/>
    <w:tmpl w:val="D6365F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A4F5FB1"/>
    <w:multiLevelType w:val="multilevel"/>
    <w:tmpl w:val="9CC25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DF30795"/>
    <w:multiLevelType w:val="multilevel"/>
    <w:tmpl w:val="363AD3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742203C"/>
    <w:multiLevelType w:val="multilevel"/>
    <w:tmpl w:val="A5486D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AE94150"/>
    <w:multiLevelType w:val="multilevel"/>
    <w:tmpl w:val="D77658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797B29"/>
    <w:multiLevelType w:val="multilevel"/>
    <w:tmpl w:val="632E79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60A322F"/>
    <w:multiLevelType w:val="multilevel"/>
    <w:tmpl w:val="CE786F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DFF797E"/>
    <w:multiLevelType w:val="multilevel"/>
    <w:tmpl w:val="589AA0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E392C39"/>
    <w:multiLevelType w:val="multilevel"/>
    <w:tmpl w:val="8DD23F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0BF7D38"/>
    <w:multiLevelType w:val="multilevel"/>
    <w:tmpl w:val="21F894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2A25473"/>
    <w:multiLevelType w:val="multilevel"/>
    <w:tmpl w:val="2BDE3F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7629AF"/>
    <w:multiLevelType w:val="multilevel"/>
    <w:tmpl w:val="B194FA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BF35A9"/>
    <w:multiLevelType w:val="multilevel"/>
    <w:tmpl w:val="B010D5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5D5735"/>
    <w:multiLevelType w:val="multilevel"/>
    <w:tmpl w:val="CE0069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9E1B9F"/>
    <w:multiLevelType w:val="multilevel"/>
    <w:tmpl w:val="8FF06F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A81507"/>
    <w:multiLevelType w:val="multilevel"/>
    <w:tmpl w:val="D76CC5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5CB3E0B"/>
    <w:multiLevelType w:val="multilevel"/>
    <w:tmpl w:val="D7AA4C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5CD199F"/>
    <w:multiLevelType w:val="multilevel"/>
    <w:tmpl w:val="566CEC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81761C6"/>
    <w:multiLevelType w:val="multilevel"/>
    <w:tmpl w:val="8AB252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B4D0929"/>
    <w:multiLevelType w:val="multilevel"/>
    <w:tmpl w:val="3B185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CB32F7B"/>
    <w:multiLevelType w:val="multilevel"/>
    <w:tmpl w:val="846EF7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31"/>
  </w:num>
  <w:num w:numId="3">
    <w:abstractNumId w:val="9"/>
  </w:num>
  <w:num w:numId="4">
    <w:abstractNumId w:val="34"/>
  </w:num>
  <w:num w:numId="5">
    <w:abstractNumId w:val="4"/>
  </w:num>
  <w:num w:numId="6">
    <w:abstractNumId w:val="1"/>
  </w:num>
  <w:num w:numId="7">
    <w:abstractNumId w:val="8"/>
  </w:num>
  <w:num w:numId="8">
    <w:abstractNumId w:val="22"/>
  </w:num>
  <w:num w:numId="9">
    <w:abstractNumId w:val="30"/>
  </w:num>
  <w:num w:numId="10">
    <w:abstractNumId w:val="25"/>
  </w:num>
  <w:num w:numId="11">
    <w:abstractNumId w:val="14"/>
  </w:num>
  <w:num w:numId="12">
    <w:abstractNumId w:val="27"/>
  </w:num>
  <w:num w:numId="13">
    <w:abstractNumId w:val="10"/>
  </w:num>
  <w:num w:numId="14">
    <w:abstractNumId w:val="7"/>
  </w:num>
  <w:num w:numId="15">
    <w:abstractNumId w:val="15"/>
  </w:num>
  <w:num w:numId="16">
    <w:abstractNumId w:val="21"/>
  </w:num>
  <w:num w:numId="17">
    <w:abstractNumId w:val="29"/>
  </w:num>
  <w:num w:numId="18">
    <w:abstractNumId w:val="5"/>
  </w:num>
  <w:num w:numId="19">
    <w:abstractNumId w:val="6"/>
  </w:num>
  <w:num w:numId="20">
    <w:abstractNumId w:val="19"/>
  </w:num>
  <w:num w:numId="21">
    <w:abstractNumId w:val="26"/>
  </w:num>
  <w:num w:numId="22">
    <w:abstractNumId w:val="35"/>
  </w:num>
  <w:num w:numId="23">
    <w:abstractNumId w:val="40"/>
  </w:num>
  <w:num w:numId="24">
    <w:abstractNumId w:val="13"/>
  </w:num>
  <w:num w:numId="25">
    <w:abstractNumId w:val="33"/>
  </w:num>
  <w:num w:numId="26">
    <w:abstractNumId w:val="39"/>
  </w:num>
  <w:num w:numId="27">
    <w:abstractNumId w:val="0"/>
  </w:num>
  <w:num w:numId="28">
    <w:abstractNumId w:val="11"/>
  </w:num>
  <w:num w:numId="29">
    <w:abstractNumId w:val="20"/>
  </w:num>
  <w:num w:numId="30">
    <w:abstractNumId w:val="2"/>
  </w:num>
  <w:num w:numId="31">
    <w:abstractNumId w:val="42"/>
  </w:num>
  <w:num w:numId="32">
    <w:abstractNumId w:val="36"/>
  </w:num>
  <w:num w:numId="33">
    <w:abstractNumId w:val="18"/>
  </w:num>
  <w:num w:numId="34">
    <w:abstractNumId w:val="24"/>
  </w:num>
  <w:num w:numId="35">
    <w:abstractNumId w:val="38"/>
  </w:num>
  <w:num w:numId="36">
    <w:abstractNumId w:val="41"/>
  </w:num>
  <w:num w:numId="37">
    <w:abstractNumId w:val="3"/>
  </w:num>
  <w:num w:numId="38">
    <w:abstractNumId w:val="12"/>
  </w:num>
  <w:num w:numId="39">
    <w:abstractNumId w:val="16"/>
  </w:num>
  <w:num w:numId="40">
    <w:abstractNumId w:val="17"/>
  </w:num>
  <w:num w:numId="41">
    <w:abstractNumId w:val="28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6B"/>
    <w:rsid w:val="006A18E1"/>
    <w:rsid w:val="0087316B"/>
    <w:rsid w:val="009319FE"/>
    <w:rsid w:val="00D876A4"/>
    <w:rsid w:val="00DA65F4"/>
    <w:rsid w:val="00F8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89C0"/>
  <w15:docId w15:val="{88280EFD-AD14-441E-800D-1909D3F1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0f240" TargetMode="External"/><Relationship Id="rId21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16e4" TargetMode="External"/><Relationship Id="rId63" Type="http://schemas.openxmlformats.org/officeDocument/2006/relationships/hyperlink" Target="https://m.edsoo.ru/7f412850" TargetMode="External"/><Relationship Id="rId84" Type="http://schemas.openxmlformats.org/officeDocument/2006/relationships/hyperlink" Target="https://m.edsoo.ru/f84123aa" TargetMode="External"/><Relationship Id="rId138" Type="http://schemas.openxmlformats.org/officeDocument/2006/relationships/hyperlink" Target="https://m.edsoo.ru/f8410dd4" TargetMode="External"/><Relationship Id="rId159" Type="http://schemas.openxmlformats.org/officeDocument/2006/relationships/hyperlink" Target="https://m.edsoo.ru/f841a082" TargetMode="External"/><Relationship Id="rId170" Type="http://schemas.openxmlformats.org/officeDocument/2006/relationships/hyperlink" Target="https://m.edsoo.ru/f841c12a" TargetMode="External"/><Relationship Id="rId191" Type="http://schemas.openxmlformats.org/officeDocument/2006/relationships/hyperlink" Target="https://m.edsoo.ru/f8417526" TargetMode="External"/><Relationship Id="rId205" Type="http://schemas.openxmlformats.org/officeDocument/2006/relationships/hyperlink" Target="https://m.edsoo.ru/f8415da2" TargetMode="External"/><Relationship Id="rId16" Type="http://schemas.openxmlformats.org/officeDocument/2006/relationships/hyperlink" Target="https://m.edsoo.ru/7f4116e4" TargetMode="External"/><Relationship Id="rId107" Type="http://schemas.openxmlformats.org/officeDocument/2006/relationships/hyperlink" Target="https://m.edsoo.ru/f840ce78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7f412850" TargetMode="External"/><Relationship Id="rId58" Type="http://schemas.openxmlformats.org/officeDocument/2006/relationships/hyperlink" Target="https://m.edsoo.ru/7f412850" TargetMode="External"/><Relationship Id="rId74" Type="http://schemas.openxmlformats.org/officeDocument/2006/relationships/hyperlink" Target="https://m.edsoo.ru/7f412850" TargetMode="External"/><Relationship Id="rId79" Type="http://schemas.openxmlformats.org/officeDocument/2006/relationships/hyperlink" Target="https://m.edsoo.ru/7f412850" TargetMode="External"/><Relationship Id="rId102" Type="http://schemas.openxmlformats.org/officeDocument/2006/relationships/hyperlink" Target="https://m.edsoo.ru/f840c392" TargetMode="External"/><Relationship Id="rId123" Type="http://schemas.openxmlformats.org/officeDocument/2006/relationships/hyperlink" Target="https://m.edsoo.ru/f8412a1c" TargetMode="External"/><Relationship Id="rId128" Type="http://schemas.openxmlformats.org/officeDocument/2006/relationships/hyperlink" Target="https://m.edsoo.ru/f840ef2a" TargetMode="External"/><Relationship Id="rId144" Type="http://schemas.openxmlformats.org/officeDocument/2006/relationships/hyperlink" Target="https://m.edsoo.ru/f8411a5e" TargetMode="External"/><Relationship Id="rId149" Type="http://schemas.openxmlformats.org/officeDocument/2006/relationships/hyperlink" Target="https://m.edsoo.ru/f841d8ea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8413e30" TargetMode="External"/><Relationship Id="rId95" Type="http://schemas.openxmlformats.org/officeDocument/2006/relationships/hyperlink" Target="https://m.edsoo.ru/f841314c" TargetMode="External"/><Relationship Id="rId160" Type="http://schemas.openxmlformats.org/officeDocument/2006/relationships/hyperlink" Target="https://m.edsoo.ru/f841a262" TargetMode="External"/><Relationship Id="rId165" Type="http://schemas.openxmlformats.org/officeDocument/2006/relationships/hyperlink" Target="https://m.edsoo.ru/f8419e7a" TargetMode="External"/><Relationship Id="rId181" Type="http://schemas.openxmlformats.org/officeDocument/2006/relationships/hyperlink" Target="https://m.edsoo.ru/f8414d1c" TargetMode="External"/><Relationship Id="rId186" Type="http://schemas.openxmlformats.org/officeDocument/2006/relationships/hyperlink" Target="https://m.edsoo.ru/f8416996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16e4" TargetMode="External"/><Relationship Id="rId48" Type="http://schemas.openxmlformats.org/officeDocument/2006/relationships/hyperlink" Target="https://m.edsoo.ru/7f412850" TargetMode="External"/><Relationship Id="rId64" Type="http://schemas.openxmlformats.org/officeDocument/2006/relationships/hyperlink" Target="https://m.edsoo.ru/7f412850" TargetMode="External"/><Relationship Id="rId69" Type="http://schemas.openxmlformats.org/officeDocument/2006/relationships/hyperlink" Target="https://m.edsoo.ru/7f412850" TargetMode="External"/><Relationship Id="rId113" Type="http://schemas.openxmlformats.org/officeDocument/2006/relationships/hyperlink" Target="https://m.edsoo.ru/f840dd78" TargetMode="External"/><Relationship Id="rId118" Type="http://schemas.openxmlformats.org/officeDocument/2006/relationships/hyperlink" Target="https://m.edsoo.ru/f840e0de" TargetMode="External"/><Relationship Id="rId134" Type="http://schemas.openxmlformats.org/officeDocument/2006/relationships/hyperlink" Target="https://m.edsoo.ru/f84104ba" TargetMode="External"/><Relationship Id="rId139" Type="http://schemas.openxmlformats.org/officeDocument/2006/relationships/hyperlink" Target="https://m.edsoo.ru/f8411108" TargetMode="External"/><Relationship Id="rId80" Type="http://schemas.openxmlformats.org/officeDocument/2006/relationships/hyperlink" Target="https://m.edsoo.ru/7f412850" TargetMode="External"/><Relationship Id="rId85" Type="http://schemas.openxmlformats.org/officeDocument/2006/relationships/hyperlink" Target="https://m.edsoo.ru/f8412d5a" TargetMode="External"/><Relationship Id="rId150" Type="http://schemas.openxmlformats.org/officeDocument/2006/relationships/hyperlink" Target="https://m.edsoo.ru/f841d188" TargetMode="External"/><Relationship Id="rId155" Type="http://schemas.openxmlformats.org/officeDocument/2006/relationships/hyperlink" Target="https://m.edsoo.ru/f841e876" TargetMode="External"/><Relationship Id="rId171" Type="http://schemas.openxmlformats.org/officeDocument/2006/relationships/hyperlink" Target="https://m.edsoo.ru/f841c56c" TargetMode="External"/><Relationship Id="rId176" Type="http://schemas.openxmlformats.org/officeDocument/2006/relationships/hyperlink" Target="https://m.edsoo.ru/f841ae1a" TargetMode="External"/><Relationship Id="rId192" Type="http://schemas.openxmlformats.org/officeDocument/2006/relationships/hyperlink" Target="https://m.edsoo.ru/f8417918" TargetMode="External"/><Relationship Id="rId197" Type="http://schemas.openxmlformats.org/officeDocument/2006/relationships/hyperlink" Target="https://m.edsoo.ru/f84181ce" TargetMode="External"/><Relationship Id="rId206" Type="http://schemas.openxmlformats.org/officeDocument/2006/relationships/hyperlink" Target="https://m.edsoo.ru/f8416306" TargetMode="External"/><Relationship Id="rId201" Type="http://schemas.openxmlformats.org/officeDocument/2006/relationships/hyperlink" Target="https://m.edsoo.ru/f841580c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16e4" TargetMode="External"/><Relationship Id="rId59" Type="http://schemas.openxmlformats.org/officeDocument/2006/relationships/hyperlink" Target="https://m.edsoo.ru/7f412850" TargetMode="External"/><Relationship Id="rId103" Type="http://schemas.openxmlformats.org/officeDocument/2006/relationships/hyperlink" Target="https://m.edsoo.ru/f840c9c8" TargetMode="External"/><Relationship Id="rId108" Type="http://schemas.openxmlformats.org/officeDocument/2006/relationships/hyperlink" Target="https://m.edsoo.ru/f840d03a" TargetMode="External"/><Relationship Id="rId124" Type="http://schemas.openxmlformats.org/officeDocument/2006/relationships/hyperlink" Target="https://m.edsoo.ru/f840e85e" TargetMode="External"/><Relationship Id="rId129" Type="http://schemas.openxmlformats.org/officeDocument/2006/relationships/hyperlink" Target="https://m.edsoo.ru/f840f0b0" TargetMode="External"/><Relationship Id="rId54" Type="http://schemas.openxmlformats.org/officeDocument/2006/relationships/hyperlink" Target="https://m.edsoo.ru/7f412850" TargetMode="External"/><Relationship Id="rId70" Type="http://schemas.openxmlformats.org/officeDocument/2006/relationships/hyperlink" Target="https://m.edsoo.ru/7f412850" TargetMode="External"/><Relationship Id="rId75" Type="http://schemas.openxmlformats.org/officeDocument/2006/relationships/hyperlink" Target="https://m.edsoo.ru/7f412850" TargetMode="External"/><Relationship Id="rId91" Type="http://schemas.openxmlformats.org/officeDocument/2006/relationships/hyperlink" Target="https://m.edsoo.ru/f841367e" TargetMode="External"/><Relationship Id="rId96" Type="http://schemas.openxmlformats.org/officeDocument/2006/relationships/hyperlink" Target="https://m.edsoo.ru/f841481c" TargetMode="External"/><Relationship Id="rId140" Type="http://schemas.openxmlformats.org/officeDocument/2006/relationships/hyperlink" Target="https://m.edsoo.ru/f841146e" TargetMode="External"/><Relationship Id="rId145" Type="http://schemas.openxmlformats.org/officeDocument/2006/relationships/hyperlink" Target="https://m.edsoo.ru/f8410910" TargetMode="External"/><Relationship Id="rId161" Type="http://schemas.openxmlformats.org/officeDocument/2006/relationships/hyperlink" Target="https://m.edsoo.ru/f8419894" TargetMode="External"/><Relationship Id="rId166" Type="http://schemas.openxmlformats.org/officeDocument/2006/relationships/hyperlink" Target="https://m.edsoo.ru/f841b4aa" TargetMode="External"/><Relationship Id="rId182" Type="http://schemas.openxmlformats.org/officeDocument/2006/relationships/hyperlink" Target="https://m.edsoo.ru/f8414eca" TargetMode="External"/><Relationship Id="rId187" Type="http://schemas.openxmlformats.org/officeDocument/2006/relationships/hyperlink" Target="https://m.edsoo.ru/f8416b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7f412850" TargetMode="External"/><Relationship Id="rId114" Type="http://schemas.openxmlformats.org/officeDocument/2006/relationships/hyperlink" Target="https://m.edsoo.ru/f840dbde" TargetMode="External"/><Relationship Id="rId119" Type="http://schemas.openxmlformats.org/officeDocument/2006/relationships/hyperlink" Target="https://m.edsoo.ru/f840e282" TargetMode="External"/><Relationship Id="rId44" Type="http://schemas.openxmlformats.org/officeDocument/2006/relationships/hyperlink" Target="https://m.edsoo.ru/7f412850" TargetMode="External"/><Relationship Id="rId60" Type="http://schemas.openxmlformats.org/officeDocument/2006/relationships/hyperlink" Target="https://m.edsoo.ru/7f412850" TargetMode="External"/><Relationship Id="rId65" Type="http://schemas.openxmlformats.org/officeDocument/2006/relationships/hyperlink" Target="https://m.edsoo.ru/7f412850" TargetMode="External"/><Relationship Id="rId81" Type="http://schemas.openxmlformats.org/officeDocument/2006/relationships/hyperlink" Target="https://m.edsoo.ru/7f412850" TargetMode="External"/><Relationship Id="rId86" Type="http://schemas.openxmlformats.org/officeDocument/2006/relationships/hyperlink" Target="https://m.edsoo.ru/f84140ba" TargetMode="External"/><Relationship Id="rId130" Type="http://schemas.openxmlformats.org/officeDocument/2006/relationships/hyperlink" Target="https://m.edsoo.ru/f8412b98" TargetMode="External"/><Relationship Id="rId135" Type="http://schemas.openxmlformats.org/officeDocument/2006/relationships/hyperlink" Target="https://m.edsoo.ru/f8410654" TargetMode="External"/><Relationship Id="rId151" Type="http://schemas.openxmlformats.org/officeDocument/2006/relationships/hyperlink" Target="https://m.edsoo.ru/f841d336" TargetMode="External"/><Relationship Id="rId156" Type="http://schemas.openxmlformats.org/officeDocument/2006/relationships/hyperlink" Target="https://m.edsoo.ru/f841dc50" TargetMode="External"/><Relationship Id="rId177" Type="http://schemas.openxmlformats.org/officeDocument/2006/relationships/hyperlink" Target="https://m.edsoo.ru/f8415b9a" TargetMode="External"/><Relationship Id="rId198" Type="http://schemas.openxmlformats.org/officeDocument/2006/relationships/hyperlink" Target="https://m.edsoo.ru/f8418778" TargetMode="External"/><Relationship Id="rId172" Type="http://schemas.openxmlformats.org/officeDocument/2006/relationships/hyperlink" Target="https://m.edsoo.ru/f841c800" TargetMode="External"/><Relationship Id="rId193" Type="http://schemas.openxmlformats.org/officeDocument/2006/relationships/hyperlink" Target="https://m.edsoo.ru/f8417b34" TargetMode="External"/><Relationship Id="rId202" Type="http://schemas.openxmlformats.org/officeDocument/2006/relationships/hyperlink" Target="https://m.edsoo.ru/f8415118" TargetMode="External"/><Relationship Id="rId207" Type="http://schemas.openxmlformats.org/officeDocument/2006/relationships/hyperlink" Target="https://m.edsoo.ru/f8416180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0d328" TargetMode="External"/><Relationship Id="rId34" Type="http://schemas.openxmlformats.org/officeDocument/2006/relationships/hyperlink" Target="https://m.edsoo.ru/7f4116e4" TargetMode="External"/><Relationship Id="rId50" Type="http://schemas.openxmlformats.org/officeDocument/2006/relationships/hyperlink" Target="https://m.edsoo.ru/7f412850" TargetMode="External"/><Relationship Id="rId55" Type="http://schemas.openxmlformats.org/officeDocument/2006/relationships/hyperlink" Target="https://m.edsoo.ru/7f412850" TargetMode="External"/><Relationship Id="rId76" Type="http://schemas.openxmlformats.org/officeDocument/2006/relationships/hyperlink" Target="https://m.edsoo.ru/7f412850" TargetMode="External"/><Relationship Id="rId97" Type="http://schemas.openxmlformats.org/officeDocument/2006/relationships/hyperlink" Target="https://m.edsoo.ru/f8414650" TargetMode="External"/><Relationship Id="rId104" Type="http://schemas.openxmlformats.org/officeDocument/2006/relationships/hyperlink" Target="https://m.edsoo.ru/f840c7ca" TargetMode="External"/><Relationship Id="rId120" Type="http://schemas.openxmlformats.org/officeDocument/2006/relationships/hyperlink" Target="https://m.edsoo.ru/f840e41c" TargetMode="External"/><Relationship Id="rId125" Type="http://schemas.openxmlformats.org/officeDocument/2006/relationships/hyperlink" Target="https://m.edsoo.ru/f840ea16" TargetMode="External"/><Relationship Id="rId141" Type="http://schemas.openxmlformats.org/officeDocument/2006/relationships/hyperlink" Target="https://m.edsoo.ru/f8410f78" TargetMode="External"/><Relationship Id="rId146" Type="http://schemas.openxmlformats.org/officeDocument/2006/relationships/hyperlink" Target="https://m.edsoo.ru/f8411c0c" TargetMode="External"/><Relationship Id="rId167" Type="http://schemas.openxmlformats.org/officeDocument/2006/relationships/hyperlink" Target="https://m.edsoo.ru/f841b694" TargetMode="External"/><Relationship Id="rId188" Type="http://schemas.openxmlformats.org/officeDocument/2006/relationships/hyperlink" Target="https://m.edsoo.ru/f8416cfc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7f412850" TargetMode="External"/><Relationship Id="rId92" Type="http://schemas.openxmlformats.org/officeDocument/2006/relationships/hyperlink" Target="https://m.edsoo.ru/f8413c3c" TargetMode="External"/><Relationship Id="rId162" Type="http://schemas.openxmlformats.org/officeDocument/2006/relationships/hyperlink" Target="https://m.edsoo.ru/f8419894" TargetMode="External"/><Relationship Id="rId183" Type="http://schemas.openxmlformats.org/officeDocument/2006/relationships/hyperlink" Target="https://m.edsoo.ru/f841668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16e4" TargetMode="External"/><Relationship Id="rId45" Type="http://schemas.openxmlformats.org/officeDocument/2006/relationships/hyperlink" Target="https://m.edsoo.ru/7f412850" TargetMode="External"/><Relationship Id="rId66" Type="http://schemas.openxmlformats.org/officeDocument/2006/relationships/hyperlink" Target="https://m.edsoo.ru/7f412850" TargetMode="External"/><Relationship Id="rId87" Type="http://schemas.openxmlformats.org/officeDocument/2006/relationships/hyperlink" Target="https://m.edsoo.ru/f841427c" TargetMode="External"/><Relationship Id="rId110" Type="http://schemas.openxmlformats.org/officeDocument/2006/relationships/hyperlink" Target="https://m.edsoo.ru/f840d846" TargetMode="External"/><Relationship Id="rId115" Type="http://schemas.openxmlformats.org/officeDocument/2006/relationships/hyperlink" Target="https://m.edsoo.ru/f840f9fc" TargetMode="External"/><Relationship Id="rId131" Type="http://schemas.openxmlformats.org/officeDocument/2006/relationships/hyperlink" Target="https://m.edsoo.ru/f841030c" TargetMode="External"/><Relationship Id="rId136" Type="http://schemas.openxmlformats.org/officeDocument/2006/relationships/hyperlink" Target="https://m.edsoo.ru/f84116c6" TargetMode="External"/><Relationship Id="rId157" Type="http://schemas.openxmlformats.org/officeDocument/2006/relationships/hyperlink" Target="https://m.edsoo.ru/f8418bb0" TargetMode="External"/><Relationship Id="rId178" Type="http://schemas.openxmlformats.org/officeDocument/2006/relationships/hyperlink" Target="https://m.edsoo.ru/f841d516" TargetMode="External"/><Relationship Id="rId61" Type="http://schemas.openxmlformats.org/officeDocument/2006/relationships/hyperlink" Target="https://m.edsoo.ru/7f412850" TargetMode="External"/><Relationship Id="rId82" Type="http://schemas.openxmlformats.org/officeDocument/2006/relationships/hyperlink" Target="https://m.edsoo.ru/f841330e" TargetMode="External"/><Relationship Id="rId152" Type="http://schemas.openxmlformats.org/officeDocument/2006/relationships/hyperlink" Target="https://m.edsoo.ru/f841dac0" TargetMode="External"/><Relationship Id="rId173" Type="http://schemas.openxmlformats.org/officeDocument/2006/relationships/hyperlink" Target="https://m.edsoo.ru/f841c9f4" TargetMode="External"/><Relationship Id="rId194" Type="http://schemas.openxmlformats.org/officeDocument/2006/relationships/hyperlink" Target="https://m.edsoo.ru/f8417d1e" TargetMode="External"/><Relationship Id="rId199" Type="http://schemas.openxmlformats.org/officeDocument/2006/relationships/hyperlink" Target="https://m.edsoo.ru/f84185ac" TargetMode="External"/><Relationship Id="rId203" Type="http://schemas.openxmlformats.org/officeDocument/2006/relationships/hyperlink" Target="https://m.edsoo.ru/f84152c6" TargetMode="External"/><Relationship Id="rId208" Type="http://schemas.openxmlformats.org/officeDocument/2006/relationships/hyperlink" Target="https://m.edsoo.ru/f8415f50" TargetMode="External"/><Relationship Id="rId1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16e4" TargetMode="External"/><Relationship Id="rId56" Type="http://schemas.openxmlformats.org/officeDocument/2006/relationships/hyperlink" Target="https://m.edsoo.ru/7f412850" TargetMode="External"/><Relationship Id="rId77" Type="http://schemas.openxmlformats.org/officeDocument/2006/relationships/hyperlink" Target="https://m.edsoo.ru/7f412850" TargetMode="External"/><Relationship Id="rId100" Type="http://schemas.openxmlformats.org/officeDocument/2006/relationships/hyperlink" Target="https://m.edsoo.ru/f84112c0" TargetMode="External"/><Relationship Id="rId105" Type="http://schemas.openxmlformats.org/officeDocument/2006/relationships/hyperlink" Target="https://m.edsoo.ru/f840cce8" TargetMode="External"/><Relationship Id="rId126" Type="http://schemas.openxmlformats.org/officeDocument/2006/relationships/hyperlink" Target="https://m.edsoo.ru/f840ebe2" TargetMode="External"/><Relationship Id="rId147" Type="http://schemas.openxmlformats.org/officeDocument/2006/relationships/hyperlink" Target="https://m.edsoo.ru/f8411dd8" TargetMode="External"/><Relationship Id="rId168" Type="http://schemas.openxmlformats.org/officeDocument/2006/relationships/hyperlink" Target="https://m.edsoo.ru/f841b89c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7f412850" TargetMode="External"/><Relationship Id="rId72" Type="http://schemas.openxmlformats.org/officeDocument/2006/relationships/hyperlink" Target="https://m.edsoo.ru/7f412850" TargetMode="External"/><Relationship Id="rId93" Type="http://schemas.openxmlformats.org/officeDocument/2006/relationships/hyperlink" Target="https://m.edsoo.ru/f841213e" TargetMode="External"/><Relationship Id="rId98" Type="http://schemas.openxmlformats.org/officeDocument/2006/relationships/hyperlink" Target="https://m.edsoo.ru/f84149d4" TargetMode="External"/><Relationship Id="rId121" Type="http://schemas.openxmlformats.org/officeDocument/2006/relationships/hyperlink" Target="https://m.edsoo.ru/f840e6a6" TargetMode="External"/><Relationship Id="rId142" Type="http://schemas.openxmlformats.org/officeDocument/2006/relationships/hyperlink" Target="https://m.edsoo.ru/f8410c3a" TargetMode="External"/><Relationship Id="rId163" Type="http://schemas.openxmlformats.org/officeDocument/2006/relationships/hyperlink" Target="https://m.edsoo.ru/f8419c54" TargetMode="External"/><Relationship Id="rId184" Type="http://schemas.openxmlformats.org/officeDocument/2006/relationships/hyperlink" Target="https://m.edsoo.ru/f841668a" TargetMode="External"/><Relationship Id="rId189" Type="http://schemas.openxmlformats.org/officeDocument/2006/relationships/hyperlink" Target="https://m.edsoo.ru/f8416fa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7f412850" TargetMode="External"/><Relationship Id="rId67" Type="http://schemas.openxmlformats.org/officeDocument/2006/relationships/hyperlink" Target="https://m.edsoo.ru/7f412850" TargetMode="External"/><Relationship Id="rId116" Type="http://schemas.openxmlformats.org/officeDocument/2006/relationships/hyperlink" Target="https://m.edsoo.ru/f840df26" TargetMode="External"/><Relationship Id="rId137" Type="http://schemas.openxmlformats.org/officeDocument/2006/relationships/hyperlink" Target="https://m.edsoo.ru/f8410aa0" TargetMode="External"/><Relationship Id="rId158" Type="http://schemas.openxmlformats.org/officeDocument/2006/relationships/hyperlink" Target="https://m.edsoo.ru/f8418dc2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16e4" TargetMode="External"/><Relationship Id="rId62" Type="http://schemas.openxmlformats.org/officeDocument/2006/relationships/hyperlink" Target="https://m.edsoo.ru/7f412850" TargetMode="External"/><Relationship Id="rId83" Type="http://schemas.openxmlformats.org/officeDocument/2006/relationships/hyperlink" Target="https://m.edsoo.ru/f841254e" TargetMode="External"/><Relationship Id="rId88" Type="http://schemas.openxmlformats.org/officeDocument/2006/relationships/hyperlink" Target="https://m.edsoo.ru/f84134bc" TargetMode="External"/><Relationship Id="rId111" Type="http://schemas.openxmlformats.org/officeDocument/2006/relationships/hyperlink" Target="https://m.edsoo.ru/f8412706" TargetMode="External"/><Relationship Id="rId132" Type="http://schemas.openxmlformats.org/officeDocument/2006/relationships/hyperlink" Target="https://m.edsoo.ru/f840ff74" TargetMode="External"/><Relationship Id="rId153" Type="http://schemas.openxmlformats.org/officeDocument/2006/relationships/hyperlink" Target="https://m.edsoo.ru/f841e664" TargetMode="External"/><Relationship Id="rId174" Type="http://schemas.openxmlformats.org/officeDocument/2006/relationships/hyperlink" Target="https://m.edsoo.ru/f841cd14" TargetMode="External"/><Relationship Id="rId179" Type="http://schemas.openxmlformats.org/officeDocument/2006/relationships/hyperlink" Target="https://m.edsoo.ru/f841a62c" TargetMode="External"/><Relationship Id="rId195" Type="http://schemas.openxmlformats.org/officeDocument/2006/relationships/hyperlink" Target="https://m.edsoo.ru/f8417f08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s://m.edsoo.ru/f8417382" TargetMode="External"/><Relationship Id="rId204" Type="http://schemas.openxmlformats.org/officeDocument/2006/relationships/hyperlink" Target="https://m.edsoo.ru/f8415636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16e4" TargetMode="External"/><Relationship Id="rId57" Type="http://schemas.openxmlformats.org/officeDocument/2006/relationships/hyperlink" Target="https://m.edsoo.ru/7f412850" TargetMode="External"/><Relationship Id="rId106" Type="http://schemas.openxmlformats.org/officeDocument/2006/relationships/hyperlink" Target="https://m.edsoo.ru/f840cb62" TargetMode="External"/><Relationship Id="rId127" Type="http://schemas.openxmlformats.org/officeDocument/2006/relationships/hyperlink" Target="https://m.edsoo.ru/f840ed9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7f412850" TargetMode="External"/><Relationship Id="rId73" Type="http://schemas.openxmlformats.org/officeDocument/2006/relationships/hyperlink" Target="https://m.edsoo.ru/7f412850" TargetMode="External"/><Relationship Id="rId78" Type="http://schemas.openxmlformats.org/officeDocument/2006/relationships/hyperlink" Target="https://m.edsoo.ru/7f412850" TargetMode="External"/><Relationship Id="rId94" Type="http://schemas.openxmlformats.org/officeDocument/2006/relationships/hyperlink" Target="https://m.edsoo.ru/f8412ef4" TargetMode="External"/><Relationship Id="rId99" Type="http://schemas.openxmlformats.org/officeDocument/2006/relationships/hyperlink" Target="https://m.edsoo.ru/f8414b6e" TargetMode="External"/><Relationship Id="rId101" Type="http://schemas.openxmlformats.org/officeDocument/2006/relationships/hyperlink" Target="https://m.edsoo.ru/f840c162" TargetMode="External"/><Relationship Id="rId122" Type="http://schemas.openxmlformats.org/officeDocument/2006/relationships/hyperlink" Target="https://m.edsoo.ru/f840fde4" TargetMode="External"/><Relationship Id="rId143" Type="http://schemas.openxmlformats.org/officeDocument/2006/relationships/hyperlink" Target="https://m.edsoo.ru/f84118a6" TargetMode="External"/><Relationship Id="rId148" Type="http://schemas.openxmlformats.org/officeDocument/2006/relationships/hyperlink" Target="https://m.edsoo.ru/f8411f90" TargetMode="External"/><Relationship Id="rId164" Type="http://schemas.openxmlformats.org/officeDocument/2006/relationships/hyperlink" Target="https://m.edsoo.ru/f841b284" TargetMode="External"/><Relationship Id="rId169" Type="http://schemas.openxmlformats.org/officeDocument/2006/relationships/hyperlink" Target="https://m.edsoo.ru/f841bf72" TargetMode="External"/><Relationship Id="rId185" Type="http://schemas.openxmlformats.org/officeDocument/2006/relationships/hyperlink" Target="https://m.edsoo.ru/f84168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a82a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s://m.edsoo.ru/7f4116e4" TargetMode="External"/><Relationship Id="rId47" Type="http://schemas.openxmlformats.org/officeDocument/2006/relationships/hyperlink" Target="https://m.edsoo.ru/7f412850" TargetMode="External"/><Relationship Id="rId68" Type="http://schemas.openxmlformats.org/officeDocument/2006/relationships/hyperlink" Target="https://m.edsoo.ru/7f412850" TargetMode="External"/><Relationship Id="rId89" Type="http://schemas.openxmlformats.org/officeDocument/2006/relationships/hyperlink" Target="https://m.edsoo.ru/f841380e" TargetMode="External"/><Relationship Id="rId112" Type="http://schemas.openxmlformats.org/officeDocument/2006/relationships/hyperlink" Target="https://m.edsoo.ru/f8412896" TargetMode="External"/><Relationship Id="rId133" Type="http://schemas.openxmlformats.org/officeDocument/2006/relationships/hyperlink" Target="https://m.edsoo.ru/f8410122" TargetMode="External"/><Relationship Id="rId154" Type="http://schemas.openxmlformats.org/officeDocument/2006/relationships/hyperlink" Target="https://m.edsoo.ru/f841e4c0" TargetMode="External"/><Relationship Id="rId175" Type="http://schemas.openxmlformats.org/officeDocument/2006/relationships/hyperlink" Target="https://m.edsoo.ru/f841cf94" TargetMode="External"/><Relationship Id="rId196" Type="http://schemas.openxmlformats.org/officeDocument/2006/relationships/hyperlink" Target="https://m.edsoo.ru/f84183b8" TargetMode="External"/><Relationship Id="rId200" Type="http://schemas.openxmlformats.org/officeDocument/2006/relationships/hyperlink" Target="https://m.edsoo.ru/f84154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16544</Words>
  <Characters>94302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2023-09-16T08:08:00Z</cp:lastPrinted>
  <dcterms:created xsi:type="dcterms:W3CDTF">2023-09-22T05:14:00Z</dcterms:created>
  <dcterms:modified xsi:type="dcterms:W3CDTF">2023-09-22T05:14:00Z</dcterms:modified>
</cp:coreProperties>
</file>