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AD3EF1" w:rsidRDefault="00AD3EF1" w:rsidP="00370F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noProof/>
        </w:rPr>
      </w:r>
      <w:r>
        <w:rPr>
          <w:rFonts w:ascii="Times New Roman" w:eastAsia="Calibri" w:hAnsi="Times New Roman" w:cs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689.9pt;height:487.2pt;mso-left-percent:-10001;mso-top-percent:-10001;mso-position-horizontal:absolute;mso-position-horizontal-relative:char;mso-position-vertical:absolute;mso-position-vertical-relative:line;mso-left-percent:-10001;mso-top-percent:-10001">
            <v:imagedata r:id="rId8" o:title="Kyynap 4.B (3)_page-0004" croptop="4228f" cropbottom="5919f" cropleft="3020f" cropright="1959f"/>
            <w10:wrap type="none"/>
            <w10:anchorlock/>
          </v:shape>
        </w:pict>
      </w:r>
      <w:bookmarkEnd w:id="0"/>
    </w:p>
    <w:p w:rsidR="00370FBB" w:rsidRPr="0050318D" w:rsidRDefault="00370FBB" w:rsidP="00370F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ТЫВА ДЫЛ (9</w:t>
      </w:r>
      <w:r w:rsidRPr="0050318D">
        <w:rPr>
          <w:rFonts w:ascii="Times New Roman" w:eastAsia="Calibri" w:hAnsi="Times New Roman" w:cs="Times New Roman"/>
          <w:b/>
          <w:sz w:val="24"/>
          <w:szCs w:val="24"/>
        </w:rPr>
        <w:t xml:space="preserve"> класс)</w:t>
      </w:r>
    </w:p>
    <w:p w:rsidR="00370FBB" w:rsidRDefault="00370FBB" w:rsidP="00370F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0318D">
        <w:rPr>
          <w:rFonts w:ascii="Times New Roman" w:eastAsia="Calibri" w:hAnsi="Times New Roman" w:cs="Times New Roman"/>
          <w:b/>
          <w:sz w:val="24"/>
          <w:szCs w:val="24"/>
        </w:rPr>
        <w:t>ТАЙЫЛБЫР БИЖИК</w:t>
      </w:r>
    </w:p>
    <w:p w:rsidR="00E9191B" w:rsidRPr="00E9191B" w:rsidRDefault="00E9191B" w:rsidP="00E919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E9191B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Өөредилге номунуң автору ады, үндүрген чылы:  Куулар Е. М.,Ооржак Л.Х,Оюн ТБ, Сарыглар Ч. А.</w:t>
      </w:r>
      <w:r w:rsidRPr="00E9191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Тыва дыл. 8 класс. </w:t>
      </w:r>
    </w:p>
    <w:p w:rsidR="00370FBB" w:rsidRPr="00764379" w:rsidRDefault="00E9191B" w:rsidP="00370FB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tt-RU"/>
        </w:rPr>
      </w:pPr>
      <w:r w:rsidRPr="00E9191B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Программаның ады: </w:t>
      </w:r>
      <w:r w:rsidRPr="00E9191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Ажылчын программаны </w:t>
      </w:r>
      <w:r w:rsidRPr="00E9191B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  </w:t>
      </w:r>
      <w:r w:rsidRPr="00E9191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К.Б. Доржу, Сарыглар Ч. А.” Кол ниити ооредилгенин 5-9 класстарынга  торээн (тыва) дыл эртеминин чижек программазы” деп 2021 чылда  унген ниити өөредилге черлериниң 5-11 класстарынга чаа</w:t>
      </w:r>
      <w:r w:rsidRPr="00E9191B">
        <w:rPr>
          <w:rFonts w:ascii="Times New Roman" w:eastAsia="Calibri" w:hAnsi="Times New Roman" w:cs="Times New Roman"/>
          <w:sz w:val="24"/>
          <w:szCs w:val="24"/>
          <w:lang w:val="tt-RU"/>
        </w:rPr>
        <w:t xml:space="preserve"> Федералдыг күрүне өөредилге стандартының негелделеринге, Тыва Республиканың ѳѳредилге черлеринге кижиниң сүзүүн болгаш мѳзү-шынарын кижизидип сайзырадыры</w:t>
      </w:r>
      <w:r w:rsidR="00764379">
        <w:rPr>
          <w:rFonts w:ascii="Times New Roman" w:eastAsia="Calibri" w:hAnsi="Times New Roman" w:cs="Times New Roman"/>
          <w:sz w:val="24"/>
          <w:szCs w:val="24"/>
          <w:lang w:val="tt-RU"/>
        </w:rPr>
        <w:t>ның концепциязынга (2011ч.),2023</w:t>
      </w:r>
      <w:r w:rsidRPr="00E9191B">
        <w:rPr>
          <w:rFonts w:ascii="Times New Roman" w:eastAsia="Calibri" w:hAnsi="Times New Roman" w:cs="Times New Roman"/>
          <w:sz w:val="24"/>
          <w:szCs w:val="24"/>
          <w:lang w:val="tt-RU"/>
        </w:rPr>
        <w:t xml:space="preserve"> чылдың август 31 школаның башкылар човулелинге бадылаан 80а дугаарлыг саавырынга  дүүштүр тургускан.</w:t>
      </w:r>
      <w:r w:rsidR="00CA0590" w:rsidRPr="009C38B2">
        <w:rPr>
          <w:rFonts w:ascii="Times New Roman" w:eastAsia="Calibri" w:hAnsi="Times New Roman" w:cs="Times New Roman"/>
          <w:sz w:val="24"/>
          <w:szCs w:val="24"/>
          <w:lang w:val="tt-RU"/>
        </w:rPr>
        <w:t xml:space="preserve">. </w:t>
      </w:r>
      <w:r w:rsidR="00CA0590" w:rsidRPr="00764379">
        <w:rPr>
          <w:rFonts w:ascii="Times New Roman" w:eastAsia="Calibri" w:hAnsi="Times New Roman" w:cs="Times New Roman"/>
          <w:sz w:val="24"/>
          <w:szCs w:val="24"/>
          <w:lang w:val="tt-RU"/>
        </w:rPr>
        <w:t>Ажылчын программа 68</w:t>
      </w:r>
      <w:r w:rsidR="00370FBB" w:rsidRPr="00764379">
        <w:rPr>
          <w:rFonts w:ascii="Times New Roman" w:eastAsia="Calibri" w:hAnsi="Times New Roman" w:cs="Times New Roman"/>
          <w:sz w:val="24"/>
          <w:szCs w:val="24"/>
          <w:lang w:val="tt-RU"/>
        </w:rPr>
        <w:t xml:space="preserve"> шакка, неделяда 2 шакка тургустунган.</w:t>
      </w:r>
    </w:p>
    <w:p w:rsidR="00370FBB" w:rsidRPr="00764379" w:rsidRDefault="009C38B2" w:rsidP="00370F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tt-RU"/>
        </w:rPr>
      </w:pPr>
      <w:r w:rsidRPr="00764379">
        <w:rPr>
          <w:rFonts w:ascii="Times New Roman" w:eastAsia="Calibri" w:hAnsi="Times New Roman" w:cs="Times New Roman"/>
          <w:b/>
          <w:sz w:val="24"/>
          <w:szCs w:val="24"/>
          <w:lang w:val="tt-RU"/>
        </w:rPr>
        <w:t>0</w:t>
      </w:r>
      <w:r w:rsidR="00370FBB" w:rsidRPr="00764379">
        <w:rPr>
          <w:rFonts w:ascii="Times New Roman" w:eastAsia="Calibri" w:hAnsi="Times New Roman" w:cs="Times New Roman"/>
          <w:b/>
          <w:sz w:val="24"/>
          <w:szCs w:val="24"/>
          <w:lang w:val="tt-RU"/>
        </w:rPr>
        <w:t xml:space="preserve"> КЛАССКА ӨӨРЕДИЛГЕ ЭРТЕМИНГЕ ЧЕДИП АЛЫР </w:t>
      </w:r>
      <w:r w:rsidR="00370FBB" w:rsidRPr="00764379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ТҮⱧНЕЛДЕР  </w:t>
      </w:r>
    </w:p>
    <w:p w:rsidR="00370FBB" w:rsidRPr="00AD3EF1" w:rsidRDefault="009C38B2" w:rsidP="00370FBB">
      <w:pPr>
        <w:pStyle w:val="a6"/>
        <w:spacing w:before="0" w:beforeAutospacing="0" w:after="0" w:afterAutospacing="0"/>
        <w:ind w:firstLine="567"/>
        <w:jc w:val="both"/>
        <w:rPr>
          <w:color w:val="000000"/>
          <w:lang w:val="tt-RU"/>
        </w:rPr>
      </w:pPr>
      <w:r w:rsidRPr="00AD3EF1">
        <w:rPr>
          <w:b/>
          <w:color w:val="000000"/>
          <w:lang w:val="tt-RU"/>
        </w:rPr>
        <w:t xml:space="preserve">Кол школаның </w:t>
      </w:r>
      <w:r w:rsidR="00370FBB" w:rsidRPr="00AD3EF1">
        <w:rPr>
          <w:b/>
          <w:color w:val="000000"/>
          <w:lang w:val="tt-RU"/>
        </w:rPr>
        <w:t xml:space="preserve"> доозукчуларының</w:t>
      </w:r>
      <w:r w:rsidR="00370FBB" w:rsidRPr="00AD3EF1">
        <w:rPr>
          <w:color w:val="000000"/>
          <w:lang w:val="tt-RU"/>
        </w:rPr>
        <w:t xml:space="preserve"> тыва дылдың программазын шиңгээдип алгаш, чедип алыр </w:t>
      </w:r>
      <w:r w:rsidR="00370FBB" w:rsidRPr="00AD3EF1">
        <w:rPr>
          <w:b/>
          <w:color w:val="000000"/>
          <w:lang w:val="tt-RU"/>
        </w:rPr>
        <w:t>бот-тускайлаң түңнелдеринге</w:t>
      </w:r>
      <w:r w:rsidR="00370FBB" w:rsidRPr="00AD3EF1">
        <w:rPr>
          <w:color w:val="000000"/>
          <w:lang w:val="tt-RU"/>
        </w:rPr>
        <w:t xml:space="preserve"> дараазында чүүлдер хамааржыр:  </w:t>
      </w:r>
    </w:p>
    <w:p w:rsidR="00370FBB" w:rsidRPr="00AD3EF1" w:rsidRDefault="00370FBB" w:rsidP="00370FBB">
      <w:pPr>
        <w:pStyle w:val="a6"/>
        <w:spacing w:before="0" w:beforeAutospacing="0" w:after="0" w:afterAutospacing="0"/>
        <w:ind w:firstLine="567"/>
        <w:jc w:val="both"/>
        <w:rPr>
          <w:color w:val="000000"/>
          <w:lang w:val="tt-RU"/>
        </w:rPr>
      </w:pPr>
      <w:r w:rsidRPr="00AD3EF1">
        <w:rPr>
          <w:color w:val="000000"/>
          <w:lang w:val="tt-RU"/>
        </w:rPr>
        <w:t>1) кижиниң интеллектуалдыг болгаш чогаадыкчы салым-чаяанын база  мѳзү-бүдүш шынарларын сайзырадырынга тѳрээн дылының чугулазын медереп билири, уругларның  билиг чедип алырынга ук дылдың ужур-утказын тодарадып, ону тыва чоннуң  ыдыктыг, үнелиг эртинелериниң бирээзи деп билири;</w:t>
      </w:r>
    </w:p>
    <w:p w:rsidR="00370FBB" w:rsidRPr="00AD3EF1" w:rsidRDefault="00370FBB" w:rsidP="00370FBB">
      <w:pPr>
        <w:pStyle w:val="a6"/>
        <w:spacing w:before="0" w:beforeAutospacing="0" w:after="0" w:afterAutospacing="0"/>
        <w:ind w:firstLine="567"/>
        <w:jc w:val="both"/>
        <w:rPr>
          <w:color w:val="000000"/>
          <w:lang w:val="tt-RU"/>
        </w:rPr>
      </w:pPr>
      <w:r w:rsidRPr="00AD3EF1">
        <w:rPr>
          <w:color w:val="000000"/>
          <w:lang w:val="tt-RU"/>
        </w:rPr>
        <w:t xml:space="preserve">2) тыва дылдың эстетиктиг үнезин медереп билири; тѳрээн дылынга ынак болгаш ону хүндүлеп, ол дээш чоргаарланыры; ону национал культураның кезээ кылдыр билип, арыг эдилээри; </w:t>
      </w:r>
    </w:p>
    <w:p w:rsidR="00370FBB" w:rsidRPr="00AD3EF1" w:rsidRDefault="00370FBB" w:rsidP="00370FBB">
      <w:pPr>
        <w:pStyle w:val="a6"/>
        <w:spacing w:before="0" w:beforeAutospacing="0" w:after="0" w:afterAutospacing="0"/>
        <w:ind w:firstLine="567"/>
        <w:jc w:val="both"/>
        <w:rPr>
          <w:color w:val="000000"/>
          <w:lang w:val="tt-RU"/>
        </w:rPr>
      </w:pPr>
      <w:r w:rsidRPr="00AD3EF1">
        <w:rPr>
          <w:color w:val="000000"/>
          <w:lang w:val="tt-RU"/>
        </w:rPr>
        <w:t>3) дылдың байлак сѳс курлавырын болгаш грамматиктиг аргаларын бодунуң бодалдарын болгаш сагыш-сеткилин хостуг илередирде четче ажыглап шыдаары; бодунуң чугаа-домаан хайгаарап, сайзырадып, экижидеринче чүткүлдүг болуру.</w:t>
      </w:r>
    </w:p>
    <w:p w:rsidR="00370FBB" w:rsidRPr="00AD3EF1" w:rsidRDefault="00370FBB" w:rsidP="00370FBB">
      <w:pPr>
        <w:pStyle w:val="a6"/>
        <w:spacing w:before="0" w:beforeAutospacing="0" w:after="0" w:afterAutospacing="0"/>
        <w:ind w:firstLine="567"/>
        <w:jc w:val="both"/>
        <w:rPr>
          <w:color w:val="000000"/>
          <w:lang w:val="tt-RU"/>
        </w:rPr>
      </w:pPr>
    </w:p>
    <w:p w:rsidR="00370FBB" w:rsidRPr="0050318D" w:rsidRDefault="00370FBB" w:rsidP="00370FBB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proofErr w:type="spellStart"/>
      <w:r w:rsidRPr="0050318D">
        <w:rPr>
          <w:b/>
          <w:color w:val="000000"/>
        </w:rPr>
        <w:t>Метапредметтиг</w:t>
      </w:r>
      <w:proofErr w:type="spellEnd"/>
      <w:r w:rsidRPr="0050318D">
        <w:rPr>
          <w:b/>
          <w:color w:val="000000"/>
        </w:rPr>
        <w:t xml:space="preserve"> </w:t>
      </w:r>
      <w:proofErr w:type="spellStart"/>
      <w:r w:rsidRPr="0050318D">
        <w:rPr>
          <w:b/>
          <w:color w:val="000000"/>
        </w:rPr>
        <w:t>түңнелдеринге</w:t>
      </w:r>
      <w:proofErr w:type="spellEnd"/>
      <w:r w:rsidRPr="0050318D">
        <w:rPr>
          <w:b/>
          <w:color w:val="000000"/>
        </w:rPr>
        <w:t xml:space="preserve"> </w:t>
      </w:r>
      <w:r w:rsidRPr="0050318D">
        <w:rPr>
          <w:color w:val="000000"/>
        </w:rPr>
        <w:t>(</w:t>
      </w:r>
      <w:proofErr w:type="spellStart"/>
      <w:r w:rsidRPr="0050318D">
        <w:rPr>
          <w:color w:val="000000"/>
        </w:rPr>
        <w:t>предметтен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дашкаар</w:t>
      </w:r>
      <w:proofErr w:type="spellEnd"/>
      <w:r w:rsidRPr="0050318D">
        <w:rPr>
          <w:color w:val="000000"/>
        </w:rPr>
        <w:t xml:space="preserve"> азы </w:t>
      </w:r>
      <w:proofErr w:type="spellStart"/>
      <w:r w:rsidRPr="0050318D">
        <w:rPr>
          <w:color w:val="000000"/>
        </w:rPr>
        <w:t>ооң</w:t>
      </w:r>
      <w:proofErr w:type="spellEnd"/>
      <w:r w:rsidRPr="0050318D">
        <w:rPr>
          <w:color w:val="000000"/>
        </w:rPr>
        <w:t xml:space="preserve">-биле </w:t>
      </w:r>
      <w:proofErr w:type="spellStart"/>
      <w:r w:rsidRPr="0050318D">
        <w:rPr>
          <w:color w:val="000000"/>
        </w:rPr>
        <w:t>чергелештир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билип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алыр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харылзашкак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чүүлдери</w:t>
      </w:r>
      <w:proofErr w:type="spellEnd"/>
      <w:r w:rsidRPr="0050318D">
        <w:rPr>
          <w:color w:val="000000"/>
        </w:rPr>
        <w:t>)</w:t>
      </w:r>
      <w:r w:rsidRPr="0050318D">
        <w:rPr>
          <w:b/>
          <w:color w:val="000000"/>
        </w:rPr>
        <w:t xml:space="preserve"> </w:t>
      </w:r>
      <w:proofErr w:type="spellStart"/>
      <w:r w:rsidRPr="0050318D">
        <w:rPr>
          <w:color w:val="000000"/>
        </w:rPr>
        <w:t>дараазында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чүүлдер</w:t>
      </w:r>
      <w:proofErr w:type="spellEnd"/>
      <w:r w:rsidRPr="0050318D">
        <w:rPr>
          <w:color w:val="000000"/>
        </w:rPr>
        <w:t xml:space="preserve"> </w:t>
      </w:r>
      <w:proofErr w:type="spellStart"/>
      <w:proofErr w:type="gramStart"/>
      <w:r w:rsidRPr="0050318D">
        <w:rPr>
          <w:color w:val="000000"/>
        </w:rPr>
        <w:t>х</w:t>
      </w:r>
      <w:r w:rsidR="009C38B2">
        <w:rPr>
          <w:color w:val="000000"/>
        </w:rPr>
        <w:t>амааржыр</w:t>
      </w:r>
      <w:proofErr w:type="spellEnd"/>
      <w:r w:rsidR="009C38B2">
        <w:rPr>
          <w:color w:val="000000"/>
        </w:rPr>
        <w:t xml:space="preserve"> </w:t>
      </w:r>
      <w:r w:rsidRPr="0050318D">
        <w:rPr>
          <w:color w:val="000000"/>
        </w:rPr>
        <w:t>:</w:t>
      </w:r>
      <w:proofErr w:type="gramEnd"/>
      <w:r w:rsidRPr="0050318D">
        <w:rPr>
          <w:color w:val="000000"/>
        </w:rPr>
        <w:t xml:space="preserve"> </w:t>
      </w:r>
    </w:p>
    <w:p w:rsidR="00370FBB" w:rsidRPr="0050318D" w:rsidRDefault="00370FBB" w:rsidP="00370FBB">
      <w:pPr>
        <w:pStyle w:val="a6"/>
        <w:spacing w:before="0" w:beforeAutospacing="0" w:after="0" w:afterAutospacing="0"/>
        <w:ind w:firstLine="567"/>
        <w:jc w:val="both"/>
        <w:rPr>
          <w:i/>
          <w:color w:val="000000"/>
        </w:rPr>
      </w:pPr>
      <w:r w:rsidRPr="0050318D">
        <w:rPr>
          <w:color w:val="000000"/>
        </w:rPr>
        <w:t xml:space="preserve">1) </w:t>
      </w:r>
      <w:proofErr w:type="spellStart"/>
      <w:r w:rsidRPr="0050318D">
        <w:rPr>
          <w:color w:val="000000"/>
        </w:rPr>
        <w:t>Чугаа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чорудулгазының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бүгү-ле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хевирлерин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ажыглап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билири</w:t>
      </w:r>
      <w:proofErr w:type="spellEnd"/>
      <w:r w:rsidRPr="0050318D">
        <w:rPr>
          <w:color w:val="000000"/>
        </w:rPr>
        <w:t xml:space="preserve">: </w:t>
      </w:r>
    </w:p>
    <w:p w:rsidR="00370FBB" w:rsidRPr="0050318D" w:rsidRDefault="00370FBB" w:rsidP="00370FBB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proofErr w:type="spellStart"/>
      <w:r w:rsidRPr="0050318D">
        <w:rPr>
          <w:i/>
          <w:color w:val="000000"/>
        </w:rPr>
        <w:t>Дыңнаары</w:t>
      </w:r>
      <w:proofErr w:type="spellEnd"/>
      <w:r w:rsidRPr="0050318D">
        <w:rPr>
          <w:i/>
          <w:color w:val="000000"/>
        </w:rPr>
        <w:t xml:space="preserve"> </w:t>
      </w:r>
      <w:proofErr w:type="spellStart"/>
      <w:r w:rsidRPr="0050318D">
        <w:rPr>
          <w:i/>
          <w:color w:val="000000"/>
        </w:rPr>
        <w:t>болгаш</w:t>
      </w:r>
      <w:proofErr w:type="spellEnd"/>
      <w:r w:rsidRPr="0050318D">
        <w:rPr>
          <w:i/>
          <w:color w:val="000000"/>
        </w:rPr>
        <w:t xml:space="preserve"> </w:t>
      </w:r>
      <w:proofErr w:type="spellStart"/>
      <w:r w:rsidRPr="0050318D">
        <w:rPr>
          <w:i/>
          <w:color w:val="000000"/>
        </w:rPr>
        <w:t>номчууру</w:t>
      </w:r>
      <w:proofErr w:type="spellEnd"/>
      <w:r w:rsidRPr="0050318D">
        <w:rPr>
          <w:i/>
          <w:color w:val="000000"/>
        </w:rPr>
        <w:t>:</w:t>
      </w:r>
      <w:r w:rsidRPr="0050318D">
        <w:rPr>
          <w:color w:val="000000"/>
        </w:rPr>
        <w:t xml:space="preserve"> </w:t>
      </w:r>
    </w:p>
    <w:p w:rsidR="00370FBB" w:rsidRPr="0050318D" w:rsidRDefault="00370FBB" w:rsidP="00370FBB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50318D">
        <w:rPr>
          <w:color w:val="000000"/>
        </w:rPr>
        <w:t>• </w:t>
      </w:r>
      <w:proofErr w:type="spellStart"/>
      <w:r w:rsidRPr="0050318D">
        <w:rPr>
          <w:color w:val="000000"/>
        </w:rPr>
        <w:t>бижимел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болгаш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аас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медээниң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утказын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шын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билип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алыры</w:t>
      </w:r>
      <w:proofErr w:type="spellEnd"/>
      <w:r w:rsidRPr="0050318D">
        <w:rPr>
          <w:color w:val="000000"/>
        </w:rPr>
        <w:t xml:space="preserve"> (</w:t>
      </w:r>
      <w:proofErr w:type="spellStart"/>
      <w:r w:rsidRPr="0050318D">
        <w:rPr>
          <w:color w:val="000000"/>
        </w:rPr>
        <w:t>чугааның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утказы</w:t>
      </w:r>
      <w:proofErr w:type="spellEnd"/>
      <w:r w:rsidRPr="0050318D">
        <w:rPr>
          <w:color w:val="000000"/>
        </w:rPr>
        <w:t xml:space="preserve">, </w:t>
      </w:r>
      <w:proofErr w:type="spellStart"/>
      <w:r w:rsidRPr="0050318D">
        <w:rPr>
          <w:color w:val="000000"/>
        </w:rPr>
        <w:t>сѳзүглелдиң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темазы</w:t>
      </w:r>
      <w:proofErr w:type="spellEnd"/>
      <w:r w:rsidRPr="0050318D">
        <w:rPr>
          <w:color w:val="000000"/>
        </w:rPr>
        <w:t xml:space="preserve">, кол </w:t>
      </w:r>
      <w:proofErr w:type="spellStart"/>
      <w:r w:rsidRPr="0050318D">
        <w:rPr>
          <w:color w:val="000000"/>
        </w:rPr>
        <w:t>утказы</w:t>
      </w:r>
      <w:proofErr w:type="spellEnd"/>
      <w:r w:rsidRPr="0050318D">
        <w:rPr>
          <w:color w:val="000000"/>
        </w:rPr>
        <w:t xml:space="preserve">; кол </w:t>
      </w:r>
      <w:proofErr w:type="spellStart"/>
      <w:r w:rsidRPr="0050318D">
        <w:rPr>
          <w:color w:val="000000"/>
        </w:rPr>
        <w:t>болгаш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немелде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медээ</w:t>
      </w:r>
      <w:proofErr w:type="spellEnd"/>
      <w:r w:rsidRPr="0050318D">
        <w:rPr>
          <w:color w:val="000000"/>
        </w:rPr>
        <w:t xml:space="preserve">); </w:t>
      </w:r>
    </w:p>
    <w:p w:rsidR="00370FBB" w:rsidRPr="0050318D" w:rsidRDefault="00370FBB" w:rsidP="00370FBB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50318D">
        <w:rPr>
          <w:color w:val="000000"/>
        </w:rPr>
        <w:t>• </w:t>
      </w:r>
      <w:proofErr w:type="spellStart"/>
      <w:r w:rsidRPr="0050318D">
        <w:rPr>
          <w:color w:val="000000"/>
        </w:rPr>
        <w:t>аңгы-аңгы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стильдерниң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болгаш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жанрларның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сѳзүглелдерин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номчулганың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янзы-бүрү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хевирлеринге</w:t>
      </w:r>
      <w:proofErr w:type="spellEnd"/>
      <w:r w:rsidRPr="0050318D">
        <w:rPr>
          <w:color w:val="000000"/>
        </w:rPr>
        <w:t xml:space="preserve"> (</w:t>
      </w:r>
      <w:proofErr w:type="spellStart"/>
      <w:r w:rsidRPr="0050318D">
        <w:rPr>
          <w:color w:val="000000"/>
        </w:rPr>
        <w:t>сѳзүглелден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херек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информацияны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дилеп-тып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номчууру</w:t>
      </w:r>
      <w:proofErr w:type="spellEnd"/>
      <w:r w:rsidRPr="0050318D">
        <w:rPr>
          <w:color w:val="000000"/>
        </w:rPr>
        <w:t xml:space="preserve"> (поисковый вид), </w:t>
      </w:r>
      <w:proofErr w:type="spellStart"/>
      <w:r w:rsidRPr="0050318D">
        <w:rPr>
          <w:color w:val="000000"/>
        </w:rPr>
        <w:t>чүгүртү</w:t>
      </w:r>
      <w:proofErr w:type="spellEnd"/>
      <w:r w:rsidRPr="0050318D">
        <w:rPr>
          <w:color w:val="000000"/>
        </w:rPr>
        <w:t xml:space="preserve"> азы </w:t>
      </w:r>
      <w:proofErr w:type="spellStart"/>
      <w:r w:rsidRPr="0050318D">
        <w:rPr>
          <w:color w:val="000000"/>
        </w:rPr>
        <w:t>улуг-каралап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номчууру</w:t>
      </w:r>
      <w:proofErr w:type="spellEnd"/>
      <w:r w:rsidRPr="0050318D">
        <w:rPr>
          <w:color w:val="000000"/>
        </w:rPr>
        <w:t xml:space="preserve"> (просмотровый), </w:t>
      </w:r>
      <w:proofErr w:type="spellStart"/>
      <w:r w:rsidRPr="0050318D">
        <w:rPr>
          <w:color w:val="000000"/>
        </w:rPr>
        <w:t>таныжып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номчууру</w:t>
      </w:r>
      <w:proofErr w:type="spellEnd"/>
      <w:r w:rsidRPr="0050318D">
        <w:rPr>
          <w:color w:val="000000"/>
        </w:rPr>
        <w:t xml:space="preserve"> (ознакомительный вид), </w:t>
      </w:r>
      <w:proofErr w:type="spellStart"/>
      <w:r w:rsidRPr="0050318D">
        <w:rPr>
          <w:color w:val="000000"/>
        </w:rPr>
        <w:t>шинчилел-сайгарылгалыг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номчууру</w:t>
      </w:r>
      <w:proofErr w:type="spellEnd"/>
      <w:r w:rsidRPr="0050318D">
        <w:rPr>
          <w:color w:val="000000"/>
        </w:rPr>
        <w:t xml:space="preserve"> (изучающий вид)) </w:t>
      </w:r>
      <w:proofErr w:type="spellStart"/>
      <w:r w:rsidRPr="0050318D">
        <w:rPr>
          <w:color w:val="000000"/>
        </w:rPr>
        <w:t>таарыштыр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ажыглап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билири</w:t>
      </w:r>
      <w:proofErr w:type="spellEnd"/>
      <w:r w:rsidRPr="0050318D">
        <w:rPr>
          <w:color w:val="000000"/>
        </w:rPr>
        <w:t>;</w:t>
      </w:r>
    </w:p>
    <w:p w:rsidR="00370FBB" w:rsidRPr="0050318D" w:rsidRDefault="00370FBB" w:rsidP="00370FBB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50318D">
        <w:rPr>
          <w:color w:val="000000"/>
        </w:rPr>
        <w:t xml:space="preserve">• </w:t>
      </w:r>
      <w:proofErr w:type="spellStart"/>
      <w:r w:rsidRPr="0050318D">
        <w:rPr>
          <w:color w:val="000000"/>
        </w:rPr>
        <w:t>аңгы-аңгы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стильдерниң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болгаш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жанрларның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сѳзүглелдерин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шын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дыңнап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билири</w:t>
      </w:r>
      <w:proofErr w:type="spellEnd"/>
      <w:r w:rsidRPr="0050318D">
        <w:rPr>
          <w:color w:val="000000"/>
        </w:rPr>
        <w:t xml:space="preserve">; </w:t>
      </w:r>
      <w:proofErr w:type="spellStart"/>
      <w:r w:rsidRPr="0050318D">
        <w:rPr>
          <w:color w:val="000000"/>
        </w:rPr>
        <w:t>дыңнаарының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янзы-бүрү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хевирлерин</w:t>
      </w:r>
      <w:proofErr w:type="spellEnd"/>
      <w:r w:rsidRPr="0050318D">
        <w:rPr>
          <w:color w:val="000000"/>
        </w:rPr>
        <w:t xml:space="preserve"> (</w:t>
      </w:r>
      <w:proofErr w:type="spellStart"/>
      <w:r w:rsidRPr="0050318D">
        <w:rPr>
          <w:color w:val="000000"/>
        </w:rPr>
        <w:t>бир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кижиниң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тайылбыр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чугаазындан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болгаш</w:t>
      </w:r>
      <w:proofErr w:type="spellEnd"/>
      <w:r w:rsidRPr="0050318D">
        <w:rPr>
          <w:color w:val="000000"/>
        </w:rPr>
        <w:t xml:space="preserve"> аудио-, </w:t>
      </w:r>
      <w:proofErr w:type="spellStart"/>
      <w:r w:rsidRPr="0050318D">
        <w:rPr>
          <w:color w:val="000000"/>
        </w:rPr>
        <w:t>видеотехникадан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сѳзүглелдиң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кайы-бир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кезээн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шилип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алгаш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дыңнаары</w:t>
      </w:r>
      <w:proofErr w:type="spellEnd"/>
      <w:r w:rsidRPr="0050318D">
        <w:rPr>
          <w:color w:val="000000"/>
        </w:rPr>
        <w:t xml:space="preserve">, </w:t>
      </w:r>
      <w:proofErr w:type="spellStart"/>
      <w:r w:rsidRPr="0050318D">
        <w:rPr>
          <w:color w:val="000000"/>
        </w:rPr>
        <w:t>сѳзүглелдиң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кыска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утказы</w:t>
      </w:r>
      <w:proofErr w:type="spellEnd"/>
      <w:r w:rsidRPr="0050318D">
        <w:rPr>
          <w:color w:val="000000"/>
        </w:rPr>
        <w:t xml:space="preserve">-биле </w:t>
      </w:r>
      <w:proofErr w:type="spellStart"/>
      <w:r w:rsidRPr="0050318D">
        <w:rPr>
          <w:color w:val="000000"/>
        </w:rPr>
        <w:t>таныжары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болгаш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ону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тодазы</w:t>
      </w:r>
      <w:proofErr w:type="spellEnd"/>
      <w:r w:rsidRPr="0050318D">
        <w:rPr>
          <w:color w:val="000000"/>
        </w:rPr>
        <w:t xml:space="preserve">-биле </w:t>
      </w:r>
      <w:proofErr w:type="spellStart"/>
      <w:r w:rsidRPr="0050318D">
        <w:rPr>
          <w:color w:val="000000"/>
        </w:rPr>
        <w:t>дыңнаары</w:t>
      </w:r>
      <w:proofErr w:type="spellEnd"/>
      <w:r w:rsidRPr="0050318D">
        <w:rPr>
          <w:color w:val="000000"/>
        </w:rPr>
        <w:t xml:space="preserve">) </w:t>
      </w:r>
      <w:proofErr w:type="spellStart"/>
      <w:r w:rsidRPr="0050318D">
        <w:rPr>
          <w:color w:val="000000"/>
        </w:rPr>
        <w:t>ажыглап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билири</w:t>
      </w:r>
      <w:proofErr w:type="spellEnd"/>
      <w:r w:rsidRPr="0050318D">
        <w:rPr>
          <w:color w:val="000000"/>
        </w:rPr>
        <w:t>;</w:t>
      </w:r>
    </w:p>
    <w:p w:rsidR="00370FBB" w:rsidRPr="0050318D" w:rsidRDefault="00370FBB" w:rsidP="00370FBB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50318D">
        <w:rPr>
          <w:color w:val="000000"/>
        </w:rPr>
        <w:t xml:space="preserve">• информация ап </w:t>
      </w:r>
      <w:proofErr w:type="spellStart"/>
      <w:r w:rsidRPr="0050318D">
        <w:rPr>
          <w:color w:val="000000"/>
        </w:rPr>
        <w:t>болур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чүүлдерден</w:t>
      </w:r>
      <w:proofErr w:type="spellEnd"/>
      <w:r w:rsidRPr="0050318D">
        <w:rPr>
          <w:color w:val="000000"/>
        </w:rPr>
        <w:t xml:space="preserve">, </w:t>
      </w:r>
      <w:proofErr w:type="spellStart"/>
      <w:r w:rsidRPr="0050318D">
        <w:rPr>
          <w:color w:val="000000"/>
        </w:rPr>
        <w:t>ооң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иштинде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ѳѳредиглиг</w:t>
      </w:r>
      <w:proofErr w:type="spellEnd"/>
      <w:r w:rsidRPr="0050318D">
        <w:rPr>
          <w:color w:val="000000"/>
        </w:rPr>
        <w:t xml:space="preserve"> компакт-</w:t>
      </w:r>
      <w:proofErr w:type="spellStart"/>
      <w:r w:rsidRPr="0050318D">
        <w:rPr>
          <w:color w:val="000000"/>
        </w:rPr>
        <w:t>дискилерден</w:t>
      </w:r>
      <w:proofErr w:type="spellEnd"/>
      <w:r w:rsidRPr="0050318D">
        <w:rPr>
          <w:color w:val="000000"/>
        </w:rPr>
        <w:t xml:space="preserve">, Интернет </w:t>
      </w:r>
      <w:proofErr w:type="spellStart"/>
      <w:r w:rsidRPr="0050318D">
        <w:rPr>
          <w:color w:val="000000"/>
        </w:rPr>
        <w:t>четкизинден</w:t>
      </w:r>
      <w:proofErr w:type="spellEnd"/>
      <w:r w:rsidRPr="0050318D">
        <w:rPr>
          <w:color w:val="000000"/>
        </w:rPr>
        <w:t xml:space="preserve">; </w:t>
      </w:r>
      <w:proofErr w:type="spellStart"/>
      <w:r w:rsidRPr="0050318D">
        <w:rPr>
          <w:color w:val="000000"/>
        </w:rPr>
        <w:t>янзы-бүрү</w:t>
      </w:r>
      <w:proofErr w:type="spellEnd"/>
      <w:r w:rsidRPr="0050318D">
        <w:rPr>
          <w:color w:val="000000"/>
        </w:rPr>
        <w:t xml:space="preserve"> </w:t>
      </w:r>
      <w:proofErr w:type="spellStart"/>
      <w:proofErr w:type="gramStart"/>
      <w:r w:rsidRPr="0050318D">
        <w:rPr>
          <w:color w:val="000000"/>
        </w:rPr>
        <w:t>словарьлардан</w:t>
      </w:r>
      <w:proofErr w:type="spellEnd"/>
      <w:r w:rsidRPr="0050318D">
        <w:rPr>
          <w:color w:val="000000"/>
        </w:rPr>
        <w:t xml:space="preserve">  </w:t>
      </w:r>
      <w:proofErr w:type="spellStart"/>
      <w:r w:rsidRPr="0050318D">
        <w:rPr>
          <w:color w:val="000000"/>
        </w:rPr>
        <w:t>тайылбыр</w:t>
      </w:r>
      <w:proofErr w:type="spellEnd"/>
      <w:proofErr w:type="gram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номнардан</w:t>
      </w:r>
      <w:proofErr w:type="spellEnd"/>
      <w:r w:rsidRPr="0050318D">
        <w:rPr>
          <w:color w:val="000000"/>
        </w:rPr>
        <w:t xml:space="preserve"> (</w:t>
      </w:r>
      <w:proofErr w:type="spellStart"/>
      <w:r w:rsidRPr="0050318D">
        <w:rPr>
          <w:color w:val="000000"/>
        </w:rPr>
        <w:t>справочниктер</w:t>
      </w:r>
      <w:proofErr w:type="spellEnd"/>
      <w:r w:rsidRPr="0050318D">
        <w:rPr>
          <w:color w:val="000000"/>
        </w:rPr>
        <w:t xml:space="preserve">) </w:t>
      </w:r>
      <w:proofErr w:type="spellStart"/>
      <w:r w:rsidRPr="0050318D">
        <w:rPr>
          <w:color w:val="000000"/>
        </w:rPr>
        <w:t>болгаш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электроннуг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шыгжамырлардан</w:t>
      </w:r>
      <w:proofErr w:type="spellEnd"/>
      <w:r w:rsidRPr="0050318D">
        <w:rPr>
          <w:color w:val="000000"/>
        </w:rPr>
        <w:t xml:space="preserve">  </w:t>
      </w:r>
      <w:proofErr w:type="spellStart"/>
      <w:r w:rsidRPr="0050318D">
        <w:rPr>
          <w:color w:val="000000"/>
        </w:rPr>
        <w:t>медээлерни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тып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билири</w:t>
      </w:r>
      <w:proofErr w:type="spellEnd"/>
      <w:r w:rsidRPr="0050318D">
        <w:rPr>
          <w:color w:val="000000"/>
        </w:rPr>
        <w:t xml:space="preserve">; </w:t>
      </w:r>
    </w:p>
    <w:p w:rsidR="00370FBB" w:rsidRPr="0050318D" w:rsidRDefault="00370FBB" w:rsidP="00370FBB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50318D">
        <w:rPr>
          <w:color w:val="000000"/>
        </w:rPr>
        <w:lastRenderedPageBreak/>
        <w:t>• </w:t>
      </w:r>
      <w:proofErr w:type="spellStart"/>
      <w:r w:rsidRPr="0050318D">
        <w:rPr>
          <w:color w:val="000000"/>
        </w:rPr>
        <w:t>бердинген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темага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материалдарны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тып</w:t>
      </w:r>
      <w:proofErr w:type="spellEnd"/>
      <w:r w:rsidRPr="0050318D">
        <w:rPr>
          <w:color w:val="000000"/>
        </w:rPr>
        <w:t xml:space="preserve">, </w:t>
      </w:r>
      <w:proofErr w:type="spellStart"/>
      <w:r w:rsidRPr="0050318D">
        <w:rPr>
          <w:color w:val="000000"/>
        </w:rPr>
        <w:t>системажыдып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билири</w:t>
      </w:r>
      <w:proofErr w:type="spellEnd"/>
      <w:r w:rsidRPr="0050318D">
        <w:rPr>
          <w:color w:val="000000"/>
        </w:rPr>
        <w:t xml:space="preserve">; </w:t>
      </w:r>
      <w:proofErr w:type="spellStart"/>
      <w:r w:rsidRPr="0050318D">
        <w:rPr>
          <w:color w:val="000000"/>
        </w:rPr>
        <w:t>херек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медээлерни</w:t>
      </w:r>
      <w:proofErr w:type="spellEnd"/>
      <w:r w:rsidRPr="0050318D">
        <w:rPr>
          <w:color w:val="000000"/>
        </w:rPr>
        <w:t xml:space="preserve"> боду </w:t>
      </w:r>
      <w:proofErr w:type="spellStart"/>
      <w:r w:rsidRPr="0050318D">
        <w:rPr>
          <w:color w:val="000000"/>
        </w:rPr>
        <w:t>тып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билири</w:t>
      </w:r>
      <w:proofErr w:type="spellEnd"/>
      <w:r w:rsidRPr="0050318D">
        <w:rPr>
          <w:color w:val="000000"/>
        </w:rPr>
        <w:t xml:space="preserve">; </w:t>
      </w:r>
      <w:proofErr w:type="spellStart"/>
      <w:r w:rsidRPr="0050318D">
        <w:rPr>
          <w:color w:val="000000"/>
        </w:rPr>
        <w:t>медээлерни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чаартып</w:t>
      </w:r>
      <w:proofErr w:type="spellEnd"/>
      <w:r w:rsidRPr="0050318D">
        <w:rPr>
          <w:color w:val="000000"/>
        </w:rPr>
        <w:t xml:space="preserve"> азы </w:t>
      </w:r>
      <w:proofErr w:type="spellStart"/>
      <w:r w:rsidRPr="0050318D">
        <w:rPr>
          <w:color w:val="000000"/>
        </w:rPr>
        <w:t>ол</w:t>
      </w:r>
      <w:proofErr w:type="spellEnd"/>
      <w:r w:rsidRPr="0050318D">
        <w:rPr>
          <w:color w:val="000000"/>
        </w:rPr>
        <w:t xml:space="preserve">-ла </w:t>
      </w:r>
      <w:proofErr w:type="spellStart"/>
      <w:r w:rsidRPr="0050318D">
        <w:rPr>
          <w:color w:val="000000"/>
        </w:rPr>
        <w:t>хевээр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дамчыдып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билири</w:t>
      </w:r>
      <w:proofErr w:type="spellEnd"/>
      <w:r w:rsidRPr="0050318D">
        <w:rPr>
          <w:color w:val="000000"/>
        </w:rPr>
        <w:t xml:space="preserve">; </w:t>
      </w:r>
    </w:p>
    <w:p w:rsidR="00370FBB" w:rsidRPr="0050318D" w:rsidRDefault="00370FBB" w:rsidP="00370FBB">
      <w:pPr>
        <w:pStyle w:val="a6"/>
        <w:spacing w:before="0" w:beforeAutospacing="0" w:after="0" w:afterAutospacing="0"/>
        <w:ind w:firstLine="567"/>
        <w:jc w:val="both"/>
        <w:rPr>
          <w:color w:val="000000"/>
          <w:highlight w:val="yellow"/>
        </w:rPr>
      </w:pPr>
      <w:r w:rsidRPr="0050318D">
        <w:rPr>
          <w:color w:val="000000"/>
        </w:rPr>
        <w:t>•  </w:t>
      </w:r>
      <w:proofErr w:type="spellStart"/>
      <w:r w:rsidRPr="0050318D">
        <w:rPr>
          <w:color w:val="000000"/>
        </w:rPr>
        <w:t>сѳзүглелдерниң</w:t>
      </w:r>
      <w:proofErr w:type="spellEnd"/>
      <w:r w:rsidRPr="0050318D">
        <w:rPr>
          <w:color w:val="000000"/>
        </w:rPr>
        <w:t xml:space="preserve"> утка, стилистика </w:t>
      </w:r>
      <w:proofErr w:type="spellStart"/>
      <w:r w:rsidRPr="0050318D">
        <w:rPr>
          <w:color w:val="000000"/>
        </w:rPr>
        <w:t>талазы</w:t>
      </w:r>
      <w:proofErr w:type="spellEnd"/>
      <w:r w:rsidRPr="0050318D">
        <w:rPr>
          <w:color w:val="000000"/>
        </w:rPr>
        <w:t xml:space="preserve">-биле </w:t>
      </w:r>
      <w:proofErr w:type="spellStart"/>
      <w:r w:rsidRPr="0050318D">
        <w:rPr>
          <w:color w:val="000000"/>
        </w:rPr>
        <w:t>онзагайларын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болгаш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ажыглаан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аргаларының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аайы</w:t>
      </w:r>
      <w:proofErr w:type="spellEnd"/>
      <w:r w:rsidRPr="0050318D">
        <w:rPr>
          <w:color w:val="000000"/>
        </w:rPr>
        <w:t xml:space="preserve">-биле </w:t>
      </w:r>
      <w:proofErr w:type="spellStart"/>
      <w:r w:rsidRPr="0050318D">
        <w:rPr>
          <w:color w:val="000000"/>
        </w:rPr>
        <w:t>дүүштүрүп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болгаш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деңнеп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билири</w:t>
      </w:r>
      <w:proofErr w:type="spellEnd"/>
      <w:r w:rsidRPr="0050318D">
        <w:rPr>
          <w:color w:val="000000"/>
        </w:rPr>
        <w:t xml:space="preserve">;  </w:t>
      </w:r>
    </w:p>
    <w:p w:rsidR="00370FBB" w:rsidRPr="0050318D" w:rsidRDefault="00370FBB" w:rsidP="00370FBB">
      <w:pPr>
        <w:pStyle w:val="a6"/>
        <w:spacing w:before="0" w:beforeAutospacing="0" w:after="0" w:afterAutospacing="0"/>
        <w:ind w:firstLine="567"/>
        <w:jc w:val="both"/>
        <w:rPr>
          <w:i/>
          <w:color w:val="000000"/>
        </w:rPr>
      </w:pPr>
    </w:p>
    <w:p w:rsidR="00370FBB" w:rsidRPr="0050318D" w:rsidRDefault="00370FBB" w:rsidP="00370FBB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proofErr w:type="spellStart"/>
      <w:r w:rsidRPr="0050318D">
        <w:rPr>
          <w:i/>
          <w:color w:val="000000"/>
        </w:rPr>
        <w:t>Чугаалаары</w:t>
      </w:r>
      <w:proofErr w:type="spellEnd"/>
      <w:r w:rsidRPr="0050318D">
        <w:rPr>
          <w:i/>
          <w:color w:val="000000"/>
        </w:rPr>
        <w:t xml:space="preserve"> </w:t>
      </w:r>
      <w:proofErr w:type="spellStart"/>
      <w:r w:rsidRPr="0050318D">
        <w:rPr>
          <w:i/>
          <w:color w:val="000000"/>
        </w:rPr>
        <w:t>болгаш</w:t>
      </w:r>
      <w:proofErr w:type="spellEnd"/>
      <w:r w:rsidRPr="0050318D">
        <w:rPr>
          <w:i/>
          <w:color w:val="000000"/>
        </w:rPr>
        <w:t xml:space="preserve"> </w:t>
      </w:r>
      <w:proofErr w:type="spellStart"/>
      <w:r w:rsidRPr="0050318D">
        <w:rPr>
          <w:i/>
          <w:color w:val="000000"/>
        </w:rPr>
        <w:t>бижиири</w:t>
      </w:r>
      <w:proofErr w:type="spellEnd"/>
      <w:r w:rsidRPr="0050318D">
        <w:rPr>
          <w:i/>
          <w:color w:val="000000"/>
        </w:rPr>
        <w:t>:</w:t>
      </w:r>
      <w:r w:rsidRPr="0050318D">
        <w:rPr>
          <w:color w:val="000000"/>
        </w:rPr>
        <w:t xml:space="preserve"> </w:t>
      </w:r>
    </w:p>
    <w:p w:rsidR="00370FBB" w:rsidRPr="0050318D" w:rsidRDefault="00370FBB" w:rsidP="00370FBB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50318D">
        <w:rPr>
          <w:color w:val="000000"/>
        </w:rPr>
        <w:t xml:space="preserve">• </w:t>
      </w:r>
      <w:proofErr w:type="spellStart"/>
      <w:r w:rsidRPr="0050318D">
        <w:rPr>
          <w:color w:val="000000"/>
        </w:rPr>
        <w:t>кылыр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дээн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ажыл-херээниң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сорулгаларын</w:t>
      </w:r>
      <w:proofErr w:type="spellEnd"/>
      <w:r w:rsidRPr="0050318D">
        <w:rPr>
          <w:color w:val="000000"/>
        </w:rPr>
        <w:t xml:space="preserve"> (</w:t>
      </w:r>
      <w:proofErr w:type="spellStart"/>
      <w:r w:rsidRPr="0050318D">
        <w:rPr>
          <w:color w:val="000000"/>
        </w:rPr>
        <w:t>хууда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болгаш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эштери</w:t>
      </w:r>
      <w:proofErr w:type="spellEnd"/>
      <w:r w:rsidRPr="0050318D">
        <w:rPr>
          <w:color w:val="000000"/>
        </w:rPr>
        <w:t xml:space="preserve">-биле) </w:t>
      </w:r>
      <w:proofErr w:type="spellStart"/>
      <w:r w:rsidRPr="0050318D">
        <w:rPr>
          <w:color w:val="000000"/>
        </w:rPr>
        <w:t>тодазы</w:t>
      </w:r>
      <w:proofErr w:type="spellEnd"/>
      <w:r w:rsidRPr="0050318D">
        <w:rPr>
          <w:color w:val="000000"/>
        </w:rPr>
        <w:t xml:space="preserve">-биле </w:t>
      </w:r>
      <w:proofErr w:type="spellStart"/>
      <w:r w:rsidRPr="0050318D">
        <w:rPr>
          <w:color w:val="000000"/>
        </w:rPr>
        <w:t>билип</w:t>
      </w:r>
      <w:proofErr w:type="spellEnd"/>
      <w:r w:rsidRPr="0050318D">
        <w:rPr>
          <w:color w:val="000000"/>
        </w:rPr>
        <w:t xml:space="preserve">, </w:t>
      </w:r>
      <w:proofErr w:type="spellStart"/>
      <w:r w:rsidRPr="0050318D">
        <w:rPr>
          <w:color w:val="000000"/>
        </w:rPr>
        <w:t>кандыг-даа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ажылды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чурум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аайы</w:t>
      </w:r>
      <w:proofErr w:type="spellEnd"/>
      <w:r w:rsidRPr="0050318D">
        <w:rPr>
          <w:color w:val="000000"/>
        </w:rPr>
        <w:t xml:space="preserve">-биле </w:t>
      </w:r>
      <w:proofErr w:type="spellStart"/>
      <w:r w:rsidRPr="0050318D">
        <w:rPr>
          <w:color w:val="000000"/>
        </w:rPr>
        <w:t>кылып</w:t>
      </w:r>
      <w:proofErr w:type="spellEnd"/>
      <w:r w:rsidRPr="0050318D">
        <w:rPr>
          <w:color w:val="000000"/>
        </w:rPr>
        <w:t xml:space="preserve">, </w:t>
      </w:r>
      <w:proofErr w:type="spellStart"/>
      <w:r w:rsidRPr="0050318D">
        <w:rPr>
          <w:color w:val="000000"/>
        </w:rPr>
        <w:t>чедип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алган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түңнелдерин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үнелеп</w:t>
      </w:r>
      <w:proofErr w:type="spellEnd"/>
      <w:r w:rsidRPr="0050318D">
        <w:rPr>
          <w:color w:val="000000"/>
        </w:rPr>
        <w:t xml:space="preserve">, </w:t>
      </w:r>
      <w:proofErr w:type="spellStart"/>
      <w:r w:rsidRPr="0050318D">
        <w:rPr>
          <w:color w:val="000000"/>
        </w:rPr>
        <w:t>аас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болгаш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бижимел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чугаага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илередип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билири</w:t>
      </w:r>
      <w:proofErr w:type="spellEnd"/>
      <w:r w:rsidRPr="0050318D">
        <w:rPr>
          <w:color w:val="000000"/>
        </w:rPr>
        <w:t>;  </w:t>
      </w:r>
    </w:p>
    <w:p w:rsidR="00370FBB" w:rsidRPr="0050318D" w:rsidRDefault="00370FBB" w:rsidP="00370FBB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50318D">
        <w:rPr>
          <w:color w:val="000000"/>
        </w:rPr>
        <w:t>• </w:t>
      </w:r>
      <w:proofErr w:type="spellStart"/>
      <w:r w:rsidRPr="0050318D">
        <w:rPr>
          <w:color w:val="000000"/>
        </w:rPr>
        <w:t>дыңнаан</w:t>
      </w:r>
      <w:proofErr w:type="spellEnd"/>
      <w:r w:rsidRPr="0050318D">
        <w:rPr>
          <w:color w:val="000000"/>
        </w:rPr>
        <w:t xml:space="preserve"> азы </w:t>
      </w:r>
      <w:proofErr w:type="spellStart"/>
      <w:r w:rsidRPr="0050318D">
        <w:rPr>
          <w:color w:val="000000"/>
        </w:rPr>
        <w:t>номчаан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сѳзүглелиниң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утказын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даалга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езугаар</w:t>
      </w:r>
      <w:proofErr w:type="spellEnd"/>
      <w:r w:rsidRPr="0050318D">
        <w:rPr>
          <w:color w:val="000000"/>
        </w:rPr>
        <w:t xml:space="preserve"> </w:t>
      </w:r>
      <w:proofErr w:type="spellStart"/>
      <w:proofErr w:type="gramStart"/>
      <w:r w:rsidRPr="0050318D">
        <w:rPr>
          <w:color w:val="000000"/>
        </w:rPr>
        <w:t>дамчыдып</w:t>
      </w:r>
      <w:proofErr w:type="spellEnd"/>
      <w:r w:rsidRPr="0050318D">
        <w:rPr>
          <w:color w:val="000000"/>
        </w:rPr>
        <w:t xml:space="preserve">  (</w:t>
      </w:r>
      <w:proofErr w:type="spellStart"/>
      <w:proofErr w:type="gramEnd"/>
      <w:r w:rsidRPr="0050318D">
        <w:rPr>
          <w:color w:val="000000"/>
        </w:rPr>
        <w:t>планны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тургузуп</w:t>
      </w:r>
      <w:proofErr w:type="spellEnd"/>
      <w:r w:rsidRPr="0050318D">
        <w:rPr>
          <w:color w:val="000000"/>
        </w:rPr>
        <w:t xml:space="preserve">, </w:t>
      </w:r>
      <w:proofErr w:type="spellStart"/>
      <w:r w:rsidRPr="0050318D">
        <w:rPr>
          <w:color w:val="000000"/>
        </w:rPr>
        <w:t>утказын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чугаалап</w:t>
      </w:r>
      <w:proofErr w:type="spellEnd"/>
      <w:r w:rsidRPr="0050318D">
        <w:rPr>
          <w:color w:val="000000"/>
        </w:rPr>
        <w:t xml:space="preserve">, </w:t>
      </w:r>
      <w:proofErr w:type="spellStart"/>
      <w:r w:rsidRPr="0050318D">
        <w:rPr>
          <w:color w:val="000000"/>
        </w:rPr>
        <w:t>допчулай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бижип</w:t>
      </w:r>
      <w:proofErr w:type="spellEnd"/>
      <w:r w:rsidRPr="0050318D">
        <w:rPr>
          <w:color w:val="000000"/>
        </w:rPr>
        <w:t xml:space="preserve">, </w:t>
      </w:r>
      <w:proofErr w:type="spellStart"/>
      <w:r w:rsidRPr="0050318D">
        <w:rPr>
          <w:color w:val="000000"/>
        </w:rPr>
        <w:t>үнелел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берип</w:t>
      </w:r>
      <w:proofErr w:type="spellEnd"/>
      <w:r w:rsidRPr="0050318D">
        <w:rPr>
          <w:color w:val="000000"/>
        </w:rPr>
        <w:t xml:space="preserve">) </w:t>
      </w:r>
      <w:proofErr w:type="spellStart"/>
      <w:r w:rsidRPr="0050318D">
        <w:rPr>
          <w:color w:val="000000"/>
        </w:rPr>
        <w:t>шыдаары</w:t>
      </w:r>
      <w:proofErr w:type="spellEnd"/>
      <w:r w:rsidRPr="0050318D">
        <w:rPr>
          <w:color w:val="000000"/>
        </w:rPr>
        <w:t xml:space="preserve">; </w:t>
      </w:r>
    </w:p>
    <w:p w:rsidR="00370FBB" w:rsidRPr="0050318D" w:rsidRDefault="00370FBB" w:rsidP="00370FBB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50318D">
        <w:rPr>
          <w:color w:val="000000"/>
        </w:rPr>
        <w:t>• </w:t>
      </w:r>
      <w:proofErr w:type="spellStart"/>
      <w:r w:rsidRPr="0050318D">
        <w:rPr>
          <w:color w:val="000000"/>
        </w:rPr>
        <w:t>сѳзүглелдиң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утказын</w:t>
      </w:r>
      <w:proofErr w:type="spellEnd"/>
      <w:r w:rsidRPr="0050318D">
        <w:rPr>
          <w:color w:val="000000"/>
        </w:rPr>
        <w:t xml:space="preserve">, </w:t>
      </w:r>
      <w:proofErr w:type="spellStart"/>
      <w:r w:rsidRPr="0050318D">
        <w:rPr>
          <w:color w:val="000000"/>
        </w:rPr>
        <w:t>кымга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хамаарыштырганын</w:t>
      </w:r>
      <w:proofErr w:type="spellEnd"/>
      <w:r w:rsidRPr="0050318D">
        <w:rPr>
          <w:color w:val="000000"/>
        </w:rPr>
        <w:t xml:space="preserve">, </w:t>
      </w:r>
      <w:proofErr w:type="spellStart"/>
      <w:r w:rsidRPr="0050318D">
        <w:rPr>
          <w:color w:val="000000"/>
        </w:rPr>
        <w:t>чугааның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байдалын</w:t>
      </w:r>
      <w:proofErr w:type="spellEnd"/>
      <w:r w:rsidRPr="0050318D">
        <w:rPr>
          <w:color w:val="000000"/>
        </w:rPr>
        <w:t xml:space="preserve"> </w:t>
      </w:r>
      <w:proofErr w:type="spellStart"/>
      <w:proofErr w:type="gramStart"/>
      <w:r w:rsidRPr="0050318D">
        <w:rPr>
          <w:color w:val="000000"/>
        </w:rPr>
        <w:t>барымдаалавышаан</w:t>
      </w:r>
      <w:proofErr w:type="spellEnd"/>
      <w:r w:rsidRPr="0050318D">
        <w:rPr>
          <w:color w:val="000000"/>
        </w:rPr>
        <w:t xml:space="preserve">,  </w:t>
      </w:r>
      <w:proofErr w:type="spellStart"/>
      <w:r w:rsidRPr="0050318D">
        <w:rPr>
          <w:color w:val="000000"/>
        </w:rPr>
        <w:t>аңгы</w:t>
      </w:r>
      <w:proofErr w:type="gramEnd"/>
      <w:r w:rsidRPr="0050318D">
        <w:rPr>
          <w:color w:val="000000"/>
        </w:rPr>
        <w:t>-аңгы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хевирлерге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болгаш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жанрларга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тургузуп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шыдаары</w:t>
      </w:r>
      <w:proofErr w:type="spellEnd"/>
      <w:r w:rsidRPr="0050318D">
        <w:rPr>
          <w:color w:val="000000"/>
        </w:rPr>
        <w:t>;</w:t>
      </w:r>
    </w:p>
    <w:p w:rsidR="00370FBB" w:rsidRPr="0050318D" w:rsidRDefault="00370FBB" w:rsidP="00370FBB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50318D">
        <w:rPr>
          <w:color w:val="000000"/>
        </w:rPr>
        <w:t>• </w:t>
      </w:r>
      <w:proofErr w:type="spellStart"/>
      <w:r w:rsidRPr="0050318D">
        <w:rPr>
          <w:color w:val="000000"/>
        </w:rPr>
        <w:t>аас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болгаш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бижимел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чугаага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бодунуң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бодалын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хостуг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илередири</w:t>
      </w:r>
      <w:proofErr w:type="spellEnd"/>
      <w:r w:rsidRPr="0050318D">
        <w:rPr>
          <w:color w:val="000000"/>
        </w:rPr>
        <w:t xml:space="preserve">, </w:t>
      </w:r>
      <w:proofErr w:type="spellStart"/>
      <w:r w:rsidRPr="0050318D">
        <w:rPr>
          <w:color w:val="000000"/>
        </w:rPr>
        <w:t>сѳзүглелдиң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тургузуунуң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негелделерин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сагыыры</w:t>
      </w:r>
      <w:proofErr w:type="spellEnd"/>
      <w:r w:rsidRPr="0050318D">
        <w:rPr>
          <w:color w:val="000000"/>
        </w:rPr>
        <w:t xml:space="preserve"> (</w:t>
      </w:r>
      <w:proofErr w:type="spellStart"/>
      <w:r w:rsidRPr="0050318D">
        <w:rPr>
          <w:color w:val="000000"/>
        </w:rPr>
        <w:t>бодалының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ужур-уткалыын</w:t>
      </w:r>
      <w:proofErr w:type="spellEnd"/>
      <w:r w:rsidRPr="0050318D">
        <w:rPr>
          <w:color w:val="000000"/>
        </w:rPr>
        <w:t xml:space="preserve">, </w:t>
      </w:r>
      <w:proofErr w:type="spellStart"/>
      <w:r w:rsidRPr="0050318D">
        <w:rPr>
          <w:color w:val="000000"/>
        </w:rPr>
        <w:t>дес-дараалашкаан</w:t>
      </w:r>
      <w:proofErr w:type="spellEnd"/>
      <w:r w:rsidRPr="0050318D">
        <w:rPr>
          <w:color w:val="000000"/>
        </w:rPr>
        <w:t xml:space="preserve">, </w:t>
      </w:r>
      <w:proofErr w:type="spellStart"/>
      <w:r w:rsidRPr="0050318D">
        <w:rPr>
          <w:color w:val="000000"/>
        </w:rPr>
        <w:t>харылзаалыын</w:t>
      </w:r>
      <w:proofErr w:type="spellEnd"/>
      <w:r w:rsidRPr="0050318D">
        <w:rPr>
          <w:color w:val="000000"/>
        </w:rPr>
        <w:t xml:space="preserve">, </w:t>
      </w:r>
      <w:proofErr w:type="spellStart"/>
      <w:r w:rsidRPr="0050318D">
        <w:rPr>
          <w:color w:val="000000"/>
        </w:rPr>
        <w:t>темага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дүүшкээн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дээш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о.ѳ</w:t>
      </w:r>
      <w:proofErr w:type="spellEnd"/>
      <w:r w:rsidRPr="0050318D">
        <w:rPr>
          <w:color w:val="000000"/>
        </w:rPr>
        <w:t xml:space="preserve">.); </w:t>
      </w:r>
      <w:proofErr w:type="spellStart"/>
      <w:r w:rsidRPr="0050318D">
        <w:rPr>
          <w:color w:val="000000"/>
        </w:rPr>
        <w:t>номчаан</w:t>
      </w:r>
      <w:proofErr w:type="spellEnd"/>
      <w:r w:rsidRPr="0050318D">
        <w:rPr>
          <w:color w:val="000000"/>
        </w:rPr>
        <w:t xml:space="preserve">, </w:t>
      </w:r>
      <w:proofErr w:type="spellStart"/>
      <w:r w:rsidRPr="0050318D">
        <w:rPr>
          <w:color w:val="000000"/>
        </w:rPr>
        <w:t>дыңнаан</w:t>
      </w:r>
      <w:proofErr w:type="spellEnd"/>
      <w:r w:rsidRPr="0050318D">
        <w:rPr>
          <w:color w:val="000000"/>
        </w:rPr>
        <w:t xml:space="preserve">, </w:t>
      </w:r>
      <w:proofErr w:type="spellStart"/>
      <w:r w:rsidRPr="0050318D">
        <w:rPr>
          <w:color w:val="000000"/>
        </w:rPr>
        <w:t>кѳрген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чүүлдеринге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бодунуң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хамаарылгазын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шын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илередири</w:t>
      </w:r>
      <w:proofErr w:type="spellEnd"/>
      <w:r w:rsidRPr="0050318D">
        <w:rPr>
          <w:color w:val="000000"/>
        </w:rPr>
        <w:t xml:space="preserve">;  </w:t>
      </w:r>
    </w:p>
    <w:p w:rsidR="00370FBB" w:rsidRPr="0050318D" w:rsidRDefault="00370FBB" w:rsidP="00370FBB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50318D">
        <w:rPr>
          <w:color w:val="000000"/>
        </w:rPr>
        <w:t>• </w:t>
      </w:r>
      <w:proofErr w:type="spellStart"/>
      <w:r w:rsidRPr="0050318D">
        <w:rPr>
          <w:color w:val="000000"/>
        </w:rPr>
        <w:t>монологтуң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янзы-бүрү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хевирлерин</w:t>
      </w:r>
      <w:proofErr w:type="spellEnd"/>
      <w:r w:rsidRPr="0050318D">
        <w:rPr>
          <w:color w:val="000000"/>
        </w:rPr>
        <w:t xml:space="preserve">  (</w:t>
      </w:r>
      <w:proofErr w:type="spellStart"/>
      <w:r w:rsidRPr="0050318D">
        <w:rPr>
          <w:color w:val="000000"/>
        </w:rPr>
        <w:t>тоожуушкун</w:t>
      </w:r>
      <w:proofErr w:type="spellEnd"/>
      <w:r w:rsidRPr="0050318D">
        <w:rPr>
          <w:color w:val="000000"/>
        </w:rPr>
        <w:t xml:space="preserve">,  </w:t>
      </w:r>
      <w:proofErr w:type="spellStart"/>
      <w:r w:rsidRPr="0050318D">
        <w:rPr>
          <w:color w:val="000000"/>
        </w:rPr>
        <w:t>чурумал</w:t>
      </w:r>
      <w:proofErr w:type="spellEnd"/>
      <w:r w:rsidRPr="0050318D">
        <w:rPr>
          <w:color w:val="000000"/>
        </w:rPr>
        <w:t xml:space="preserve">, </w:t>
      </w:r>
      <w:proofErr w:type="spellStart"/>
      <w:r w:rsidRPr="0050318D">
        <w:rPr>
          <w:color w:val="000000"/>
        </w:rPr>
        <w:t>угаап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бодааныышкын</w:t>
      </w:r>
      <w:proofErr w:type="spellEnd"/>
      <w:r w:rsidRPr="0050318D">
        <w:rPr>
          <w:color w:val="000000"/>
        </w:rPr>
        <w:t xml:space="preserve">  </w:t>
      </w:r>
      <w:proofErr w:type="spellStart"/>
      <w:r w:rsidRPr="0050318D">
        <w:rPr>
          <w:color w:val="000000"/>
        </w:rPr>
        <w:t>болгаш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оларны</w:t>
      </w:r>
      <w:proofErr w:type="spellEnd"/>
      <w:r w:rsidRPr="0050318D">
        <w:rPr>
          <w:color w:val="000000"/>
        </w:rPr>
        <w:t xml:space="preserve"> холуй); </w:t>
      </w:r>
      <w:proofErr w:type="spellStart"/>
      <w:r w:rsidRPr="0050318D">
        <w:rPr>
          <w:color w:val="000000"/>
        </w:rPr>
        <w:t>диалогтуң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янзы-бүрү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хевирлерин</w:t>
      </w:r>
      <w:proofErr w:type="spellEnd"/>
      <w:r w:rsidRPr="0050318D">
        <w:rPr>
          <w:color w:val="000000"/>
        </w:rPr>
        <w:t>: (</w:t>
      </w:r>
      <w:proofErr w:type="spellStart"/>
      <w:r w:rsidRPr="0050318D">
        <w:rPr>
          <w:color w:val="000000"/>
        </w:rPr>
        <w:t>хүндүлел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аянын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илередир</w:t>
      </w:r>
      <w:proofErr w:type="spellEnd"/>
      <w:r w:rsidRPr="0050318D">
        <w:rPr>
          <w:color w:val="000000"/>
        </w:rPr>
        <w:t xml:space="preserve"> диалог (этикетный диалог), </w:t>
      </w:r>
      <w:proofErr w:type="spellStart"/>
      <w:r w:rsidRPr="0050318D">
        <w:rPr>
          <w:color w:val="000000"/>
        </w:rPr>
        <w:t>айтырыг-харыы</w:t>
      </w:r>
      <w:proofErr w:type="spellEnd"/>
      <w:r w:rsidRPr="0050318D">
        <w:rPr>
          <w:color w:val="000000"/>
        </w:rPr>
        <w:t xml:space="preserve"> (диалог-расспрос), </w:t>
      </w:r>
      <w:proofErr w:type="spellStart"/>
      <w:r w:rsidRPr="0050318D">
        <w:rPr>
          <w:color w:val="000000"/>
        </w:rPr>
        <w:t>чугаалажып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орар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кижизин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чугаа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чорударынче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кыйгырары</w:t>
      </w:r>
      <w:proofErr w:type="spellEnd"/>
      <w:r w:rsidRPr="0050318D">
        <w:rPr>
          <w:color w:val="000000"/>
        </w:rPr>
        <w:t xml:space="preserve"> (диалог-побуждение), </w:t>
      </w:r>
      <w:proofErr w:type="spellStart"/>
      <w:r w:rsidRPr="0050318D">
        <w:rPr>
          <w:color w:val="000000"/>
        </w:rPr>
        <w:t>ѳске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кижи</w:t>
      </w:r>
      <w:proofErr w:type="spellEnd"/>
      <w:r w:rsidRPr="0050318D">
        <w:rPr>
          <w:color w:val="000000"/>
        </w:rPr>
        <w:t xml:space="preserve">-биле бодал </w:t>
      </w:r>
      <w:proofErr w:type="spellStart"/>
      <w:r w:rsidRPr="0050318D">
        <w:rPr>
          <w:color w:val="000000"/>
        </w:rPr>
        <w:t>солчуру</w:t>
      </w:r>
      <w:proofErr w:type="spellEnd"/>
      <w:r w:rsidRPr="0050318D">
        <w:rPr>
          <w:color w:val="000000"/>
        </w:rPr>
        <w:t xml:space="preserve"> (диалог-обмен мнениями) </w:t>
      </w:r>
      <w:proofErr w:type="spellStart"/>
      <w:r w:rsidRPr="0050318D">
        <w:rPr>
          <w:color w:val="000000"/>
        </w:rPr>
        <w:t>дээш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о.ѳ</w:t>
      </w:r>
      <w:proofErr w:type="spellEnd"/>
      <w:r w:rsidRPr="0050318D">
        <w:rPr>
          <w:color w:val="000000"/>
        </w:rPr>
        <w:t xml:space="preserve">.) </w:t>
      </w:r>
      <w:proofErr w:type="spellStart"/>
      <w:r w:rsidRPr="0050318D">
        <w:rPr>
          <w:color w:val="000000"/>
        </w:rPr>
        <w:t>ажыглап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билири</w:t>
      </w:r>
      <w:proofErr w:type="spellEnd"/>
      <w:r w:rsidRPr="0050318D">
        <w:rPr>
          <w:color w:val="000000"/>
        </w:rPr>
        <w:t xml:space="preserve">;  </w:t>
      </w:r>
      <w:r w:rsidRPr="0050318D">
        <w:rPr>
          <w:color w:val="000000"/>
          <w:highlight w:val="yellow"/>
        </w:rPr>
        <w:br/>
      </w:r>
      <w:r w:rsidRPr="0050318D">
        <w:rPr>
          <w:color w:val="000000"/>
        </w:rPr>
        <w:t>• </w:t>
      </w:r>
      <w:proofErr w:type="spellStart"/>
      <w:r w:rsidRPr="0050318D">
        <w:rPr>
          <w:color w:val="000000"/>
        </w:rPr>
        <w:t>амгы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тыва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литературлуг</w:t>
      </w:r>
      <w:proofErr w:type="spellEnd"/>
      <w:r w:rsidRPr="0050318D">
        <w:rPr>
          <w:color w:val="000000"/>
        </w:rPr>
        <w:t xml:space="preserve"> дылда </w:t>
      </w:r>
      <w:proofErr w:type="spellStart"/>
      <w:r w:rsidRPr="0050318D">
        <w:rPr>
          <w:color w:val="000000"/>
        </w:rPr>
        <w:t>шын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адалганың</w:t>
      </w:r>
      <w:proofErr w:type="spellEnd"/>
      <w:r w:rsidRPr="0050318D">
        <w:rPr>
          <w:color w:val="000000"/>
        </w:rPr>
        <w:t xml:space="preserve">, </w:t>
      </w:r>
      <w:proofErr w:type="spellStart"/>
      <w:r w:rsidRPr="0050318D">
        <w:rPr>
          <w:color w:val="000000"/>
        </w:rPr>
        <w:t>лексиканың</w:t>
      </w:r>
      <w:proofErr w:type="spellEnd"/>
      <w:r w:rsidRPr="0050318D">
        <w:rPr>
          <w:color w:val="000000"/>
        </w:rPr>
        <w:t xml:space="preserve">, </w:t>
      </w:r>
      <w:proofErr w:type="spellStart"/>
      <w:r w:rsidRPr="0050318D">
        <w:rPr>
          <w:color w:val="000000"/>
        </w:rPr>
        <w:t>грамматиканың</w:t>
      </w:r>
      <w:proofErr w:type="spellEnd"/>
      <w:r w:rsidRPr="0050318D">
        <w:rPr>
          <w:color w:val="000000"/>
        </w:rPr>
        <w:t xml:space="preserve"> кол </w:t>
      </w:r>
      <w:proofErr w:type="spellStart"/>
      <w:r w:rsidRPr="0050318D">
        <w:rPr>
          <w:color w:val="000000"/>
        </w:rPr>
        <w:t>нормаларын</w:t>
      </w:r>
      <w:proofErr w:type="spellEnd"/>
      <w:r w:rsidRPr="0050318D">
        <w:rPr>
          <w:color w:val="000000"/>
        </w:rPr>
        <w:t xml:space="preserve">, стиль </w:t>
      </w:r>
      <w:proofErr w:type="spellStart"/>
      <w:r w:rsidRPr="0050318D">
        <w:rPr>
          <w:color w:val="000000"/>
        </w:rPr>
        <w:t>нормаларын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херек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кырында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ажыглап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билири</w:t>
      </w:r>
      <w:proofErr w:type="spellEnd"/>
      <w:r w:rsidRPr="0050318D">
        <w:rPr>
          <w:color w:val="000000"/>
        </w:rPr>
        <w:t xml:space="preserve">; </w:t>
      </w:r>
      <w:proofErr w:type="spellStart"/>
      <w:r w:rsidRPr="0050318D">
        <w:rPr>
          <w:color w:val="000000"/>
        </w:rPr>
        <w:t>бижимел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чугаага</w:t>
      </w:r>
      <w:proofErr w:type="spellEnd"/>
      <w:r w:rsidRPr="0050318D">
        <w:rPr>
          <w:color w:val="000000"/>
        </w:rPr>
        <w:t xml:space="preserve">  </w:t>
      </w:r>
      <w:proofErr w:type="spellStart"/>
      <w:r w:rsidRPr="0050318D">
        <w:rPr>
          <w:color w:val="000000"/>
        </w:rPr>
        <w:t>шын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бижилгениң</w:t>
      </w:r>
      <w:proofErr w:type="spellEnd"/>
      <w:r w:rsidRPr="0050318D">
        <w:rPr>
          <w:color w:val="000000"/>
        </w:rPr>
        <w:t xml:space="preserve">, </w:t>
      </w:r>
      <w:proofErr w:type="spellStart"/>
      <w:r w:rsidRPr="0050318D">
        <w:rPr>
          <w:color w:val="000000"/>
        </w:rPr>
        <w:t>пунктуацияның</w:t>
      </w:r>
      <w:proofErr w:type="spellEnd"/>
      <w:r w:rsidRPr="0050318D">
        <w:rPr>
          <w:color w:val="000000"/>
        </w:rPr>
        <w:t xml:space="preserve"> кол </w:t>
      </w:r>
      <w:proofErr w:type="spellStart"/>
      <w:r w:rsidRPr="0050318D">
        <w:rPr>
          <w:color w:val="000000"/>
        </w:rPr>
        <w:t>дүрүмнерин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сагыыры</w:t>
      </w:r>
      <w:proofErr w:type="spellEnd"/>
      <w:r w:rsidRPr="0050318D">
        <w:rPr>
          <w:color w:val="000000"/>
        </w:rPr>
        <w:t xml:space="preserve">; </w:t>
      </w:r>
    </w:p>
    <w:p w:rsidR="00370FBB" w:rsidRPr="0050318D" w:rsidRDefault="00370FBB" w:rsidP="00370FBB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50318D">
        <w:rPr>
          <w:color w:val="000000"/>
        </w:rPr>
        <w:t>• </w:t>
      </w:r>
      <w:proofErr w:type="spellStart"/>
      <w:r w:rsidRPr="0050318D">
        <w:rPr>
          <w:color w:val="000000"/>
        </w:rPr>
        <w:t>чугаа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этикединиң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нормаларын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хажытпайн</w:t>
      </w:r>
      <w:proofErr w:type="spellEnd"/>
      <w:r w:rsidRPr="0050318D">
        <w:rPr>
          <w:color w:val="000000"/>
        </w:rPr>
        <w:t xml:space="preserve">, </w:t>
      </w:r>
      <w:proofErr w:type="spellStart"/>
      <w:r w:rsidRPr="0050318D">
        <w:rPr>
          <w:color w:val="000000"/>
        </w:rPr>
        <w:t>чугаага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киржип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шыдаары</w:t>
      </w:r>
      <w:proofErr w:type="spellEnd"/>
      <w:r w:rsidRPr="0050318D">
        <w:rPr>
          <w:color w:val="000000"/>
        </w:rPr>
        <w:t xml:space="preserve">; </w:t>
      </w:r>
      <w:proofErr w:type="spellStart"/>
      <w:r w:rsidRPr="0050318D">
        <w:rPr>
          <w:color w:val="000000"/>
        </w:rPr>
        <w:t>чугаа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үезинде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арын-шырайын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болгаш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шимчээшкиннерин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эптиг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болгаш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шын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алдынары</w:t>
      </w:r>
      <w:proofErr w:type="spellEnd"/>
      <w:r w:rsidRPr="0050318D">
        <w:rPr>
          <w:color w:val="000000"/>
        </w:rPr>
        <w:t xml:space="preserve">; </w:t>
      </w:r>
    </w:p>
    <w:p w:rsidR="00370FBB" w:rsidRPr="0050318D" w:rsidRDefault="00370FBB" w:rsidP="00370FBB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50318D">
        <w:rPr>
          <w:color w:val="000000"/>
        </w:rPr>
        <w:t>• </w:t>
      </w:r>
      <w:proofErr w:type="spellStart"/>
      <w:r w:rsidRPr="0050318D">
        <w:rPr>
          <w:color w:val="000000"/>
        </w:rPr>
        <w:t>хүн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бүрүде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ѳѳренип</w:t>
      </w:r>
      <w:proofErr w:type="spellEnd"/>
      <w:r w:rsidRPr="0050318D">
        <w:rPr>
          <w:color w:val="000000"/>
        </w:rPr>
        <w:t xml:space="preserve"> азы </w:t>
      </w:r>
      <w:proofErr w:type="spellStart"/>
      <w:r w:rsidRPr="0050318D">
        <w:rPr>
          <w:color w:val="000000"/>
        </w:rPr>
        <w:t>ажыл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кылып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турар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үезинде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бодунуң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чугаазын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хайгаарап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билири</w:t>
      </w:r>
      <w:proofErr w:type="spellEnd"/>
      <w:r w:rsidRPr="0050318D">
        <w:rPr>
          <w:color w:val="000000"/>
        </w:rPr>
        <w:t xml:space="preserve">; </w:t>
      </w:r>
      <w:proofErr w:type="spellStart"/>
      <w:r w:rsidRPr="0050318D">
        <w:rPr>
          <w:color w:val="000000"/>
        </w:rPr>
        <w:t>чугааның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утказының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болгаш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шын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ажыглалының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аайы</w:t>
      </w:r>
      <w:proofErr w:type="spellEnd"/>
      <w:r w:rsidRPr="0050318D">
        <w:rPr>
          <w:color w:val="000000"/>
        </w:rPr>
        <w:t xml:space="preserve">-биле </w:t>
      </w:r>
      <w:proofErr w:type="spellStart"/>
      <w:r w:rsidRPr="0050318D">
        <w:rPr>
          <w:color w:val="000000"/>
        </w:rPr>
        <w:t>бодунуң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дылын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үнелеп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билири</w:t>
      </w:r>
      <w:proofErr w:type="spellEnd"/>
      <w:r w:rsidRPr="0050318D">
        <w:rPr>
          <w:color w:val="000000"/>
        </w:rPr>
        <w:t xml:space="preserve">; </w:t>
      </w:r>
      <w:proofErr w:type="spellStart"/>
      <w:r w:rsidRPr="0050318D">
        <w:rPr>
          <w:color w:val="000000"/>
        </w:rPr>
        <w:t>дылында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грамматиктиг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болгаш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чугаа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частырыгларын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тып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болгаш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эдип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билири</w:t>
      </w:r>
      <w:proofErr w:type="spellEnd"/>
      <w:r w:rsidRPr="0050318D">
        <w:rPr>
          <w:color w:val="000000"/>
        </w:rPr>
        <w:t xml:space="preserve">; </w:t>
      </w:r>
      <w:proofErr w:type="spellStart"/>
      <w:r w:rsidRPr="0050318D">
        <w:rPr>
          <w:color w:val="000000"/>
        </w:rPr>
        <w:t>бодунуң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тургусканы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сѳзүглелин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хоюглап</w:t>
      </w:r>
      <w:proofErr w:type="spellEnd"/>
      <w:r w:rsidRPr="0050318D">
        <w:rPr>
          <w:color w:val="000000"/>
        </w:rPr>
        <w:t xml:space="preserve"> азы </w:t>
      </w:r>
      <w:proofErr w:type="spellStart"/>
      <w:r w:rsidRPr="0050318D">
        <w:rPr>
          <w:color w:val="000000"/>
        </w:rPr>
        <w:t>эдип</w:t>
      </w:r>
      <w:proofErr w:type="spellEnd"/>
      <w:r w:rsidRPr="0050318D">
        <w:rPr>
          <w:color w:val="000000"/>
        </w:rPr>
        <w:t>, =</w:t>
      </w:r>
      <w:proofErr w:type="spellStart"/>
      <w:r w:rsidRPr="0050318D">
        <w:rPr>
          <w:color w:val="000000"/>
        </w:rPr>
        <w:t>скертип</w:t>
      </w:r>
      <w:proofErr w:type="spellEnd"/>
      <w:r w:rsidRPr="0050318D">
        <w:rPr>
          <w:color w:val="000000"/>
        </w:rPr>
        <w:t xml:space="preserve">, </w:t>
      </w:r>
      <w:proofErr w:type="spellStart"/>
      <w:r w:rsidRPr="0050318D">
        <w:rPr>
          <w:color w:val="000000"/>
        </w:rPr>
        <w:t>делгередип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билири</w:t>
      </w:r>
      <w:proofErr w:type="spellEnd"/>
      <w:r w:rsidRPr="0050318D">
        <w:rPr>
          <w:color w:val="000000"/>
        </w:rPr>
        <w:t>;</w:t>
      </w:r>
    </w:p>
    <w:p w:rsidR="00370FBB" w:rsidRPr="0050318D" w:rsidRDefault="00370FBB" w:rsidP="00370FBB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50318D">
        <w:rPr>
          <w:color w:val="000000"/>
        </w:rPr>
        <w:t>• </w:t>
      </w:r>
      <w:proofErr w:type="spellStart"/>
      <w:r w:rsidRPr="0050318D">
        <w:rPr>
          <w:color w:val="000000"/>
        </w:rPr>
        <w:t>бодунуң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үежилериниң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мурнунга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улуг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эвес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дыңнадыг</w:t>
      </w:r>
      <w:proofErr w:type="spellEnd"/>
      <w:r w:rsidRPr="0050318D">
        <w:rPr>
          <w:color w:val="000000"/>
        </w:rPr>
        <w:t xml:space="preserve">, </w:t>
      </w:r>
      <w:proofErr w:type="spellStart"/>
      <w:r w:rsidRPr="0050318D">
        <w:rPr>
          <w:color w:val="000000"/>
        </w:rPr>
        <w:t>илеткелди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кылып</w:t>
      </w:r>
      <w:proofErr w:type="spellEnd"/>
      <w:r w:rsidRPr="0050318D">
        <w:rPr>
          <w:color w:val="000000"/>
        </w:rPr>
        <w:t xml:space="preserve">, </w:t>
      </w:r>
      <w:proofErr w:type="spellStart"/>
      <w:r w:rsidRPr="0050318D">
        <w:rPr>
          <w:color w:val="000000"/>
        </w:rPr>
        <w:t>рефераттың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утказын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дамчыдып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билири</w:t>
      </w:r>
      <w:proofErr w:type="spellEnd"/>
      <w:r w:rsidRPr="0050318D">
        <w:rPr>
          <w:color w:val="000000"/>
        </w:rPr>
        <w:t xml:space="preserve">; </w:t>
      </w:r>
      <w:proofErr w:type="spellStart"/>
      <w:r w:rsidRPr="0050318D">
        <w:rPr>
          <w:color w:val="000000"/>
        </w:rPr>
        <w:t>маргылдаалыг</w:t>
      </w:r>
      <w:proofErr w:type="spellEnd"/>
      <w:r w:rsidRPr="0050318D">
        <w:rPr>
          <w:color w:val="000000"/>
        </w:rPr>
        <w:t xml:space="preserve">, </w:t>
      </w:r>
      <w:proofErr w:type="spellStart"/>
      <w:r w:rsidRPr="0050318D">
        <w:rPr>
          <w:color w:val="000000"/>
        </w:rPr>
        <w:t>чидиг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айтырыгларны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бадыткалдарга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даянмышаан</w:t>
      </w:r>
      <w:proofErr w:type="spellEnd"/>
      <w:r w:rsidRPr="0050318D">
        <w:rPr>
          <w:color w:val="000000"/>
        </w:rPr>
        <w:t xml:space="preserve">, </w:t>
      </w:r>
      <w:proofErr w:type="spellStart"/>
      <w:r w:rsidRPr="0050318D">
        <w:rPr>
          <w:color w:val="000000"/>
        </w:rPr>
        <w:t>шиитпирлеп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билири</w:t>
      </w:r>
      <w:proofErr w:type="spellEnd"/>
      <w:r w:rsidRPr="0050318D">
        <w:rPr>
          <w:color w:val="000000"/>
        </w:rPr>
        <w:t xml:space="preserve">; </w:t>
      </w:r>
    </w:p>
    <w:p w:rsidR="00370FBB" w:rsidRPr="0050318D" w:rsidRDefault="00370FBB" w:rsidP="00370FBB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50318D">
        <w:rPr>
          <w:color w:val="000000"/>
        </w:rPr>
        <w:t xml:space="preserve">2) </w:t>
      </w:r>
      <w:proofErr w:type="spellStart"/>
      <w:r w:rsidRPr="0050318D">
        <w:rPr>
          <w:color w:val="000000"/>
        </w:rPr>
        <w:t>алган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билиглерин</w:t>
      </w:r>
      <w:proofErr w:type="spellEnd"/>
      <w:r w:rsidRPr="0050318D">
        <w:rPr>
          <w:color w:val="000000"/>
        </w:rPr>
        <w:t xml:space="preserve">, </w:t>
      </w:r>
      <w:proofErr w:type="spellStart"/>
      <w:r w:rsidRPr="0050318D">
        <w:rPr>
          <w:color w:val="000000"/>
        </w:rPr>
        <w:t>мергежилдерин</w:t>
      </w:r>
      <w:proofErr w:type="spellEnd"/>
      <w:r w:rsidRPr="0050318D">
        <w:rPr>
          <w:color w:val="000000"/>
        </w:rPr>
        <w:t xml:space="preserve">, </w:t>
      </w:r>
      <w:proofErr w:type="spellStart"/>
      <w:r w:rsidRPr="0050318D">
        <w:rPr>
          <w:color w:val="000000"/>
        </w:rPr>
        <w:t>чаңчылдарын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хүн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бүрүде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амыдыралга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ажыглап</w:t>
      </w:r>
      <w:proofErr w:type="spellEnd"/>
      <w:r w:rsidRPr="0050318D">
        <w:rPr>
          <w:color w:val="000000"/>
        </w:rPr>
        <w:t xml:space="preserve"> </w:t>
      </w:r>
      <w:proofErr w:type="spellStart"/>
      <w:proofErr w:type="gramStart"/>
      <w:r w:rsidRPr="0050318D">
        <w:rPr>
          <w:color w:val="000000"/>
        </w:rPr>
        <w:t>билири</w:t>
      </w:r>
      <w:proofErr w:type="spellEnd"/>
      <w:r w:rsidRPr="0050318D">
        <w:rPr>
          <w:color w:val="000000"/>
        </w:rPr>
        <w:t xml:space="preserve">;  </w:t>
      </w:r>
      <w:proofErr w:type="spellStart"/>
      <w:r w:rsidRPr="0050318D">
        <w:rPr>
          <w:color w:val="000000"/>
        </w:rPr>
        <w:t>тѳрээн</w:t>
      </w:r>
      <w:proofErr w:type="spellEnd"/>
      <w:proofErr w:type="gramEnd"/>
      <w:r w:rsidRPr="0050318D">
        <w:rPr>
          <w:color w:val="000000"/>
        </w:rPr>
        <w:t xml:space="preserve"> дылды </w:t>
      </w:r>
      <w:proofErr w:type="spellStart"/>
      <w:r w:rsidRPr="0050318D">
        <w:rPr>
          <w:color w:val="000000"/>
        </w:rPr>
        <w:t>ѳске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эртемнерге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билиг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чедип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алырының</w:t>
      </w:r>
      <w:proofErr w:type="spellEnd"/>
      <w:r w:rsidRPr="0050318D">
        <w:rPr>
          <w:color w:val="000000"/>
        </w:rPr>
        <w:t xml:space="preserve"> кол </w:t>
      </w:r>
      <w:proofErr w:type="spellStart"/>
      <w:r w:rsidRPr="0050318D">
        <w:rPr>
          <w:color w:val="000000"/>
        </w:rPr>
        <w:t>чепсээ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кылдыр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шын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ажыглаары</w:t>
      </w:r>
      <w:proofErr w:type="spellEnd"/>
      <w:r w:rsidRPr="0050318D">
        <w:rPr>
          <w:color w:val="000000"/>
        </w:rPr>
        <w:t xml:space="preserve">; </w:t>
      </w:r>
      <w:proofErr w:type="spellStart"/>
      <w:r w:rsidRPr="0050318D">
        <w:rPr>
          <w:color w:val="000000"/>
        </w:rPr>
        <w:t>ону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ѳске-даа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эртемнерде</w:t>
      </w:r>
      <w:proofErr w:type="spellEnd"/>
      <w:r w:rsidRPr="0050318D">
        <w:rPr>
          <w:color w:val="000000"/>
        </w:rPr>
        <w:t xml:space="preserve"> (</w:t>
      </w:r>
      <w:proofErr w:type="spellStart"/>
      <w:r w:rsidRPr="0050318D">
        <w:rPr>
          <w:color w:val="000000"/>
        </w:rPr>
        <w:t>даштыкы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дыл</w:t>
      </w:r>
      <w:proofErr w:type="spellEnd"/>
      <w:r w:rsidRPr="0050318D">
        <w:rPr>
          <w:color w:val="000000"/>
        </w:rPr>
        <w:t xml:space="preserve">,  </w:t>
      </w:r>
      <w:proofErr w:type="spellStart"/>
      <w:r w:rsidRPr="0050318D">
        <w:rPr>
          <w:color w:val="000000"/>
        </w:rPr>
        <w:t>орус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дыл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болгаш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чогаал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дээш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о.ѳ</w:t>
      </w:r>
      <w:proofErr w:type="spellEnd"/>
      <w:r w:rsidRPr="0050318D">
        <w:rPr>
          <w:color w:val="000000"/>
        </w:rPr>
        <w:t xml:space="preserve">) </w:t>
      </w:r>
      <w:proofErr w:type="spellStart"/>
      <w:r w:rsidRPr="0050318D">
        <w:rPr>
          <w:color w:val="000000"/>
        </w:rPr>
        <w:t>дылдың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аргаларын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сайгарарынга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ажыглап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билири</w:t>
      </w:r>
      <w:proofErr w:type="spellEnd"/>
      <w:r w:rsidRPr="0050318D">
        <w:rPr>
          <w:color w:val="000000"/>
        </w:rPr>
        <w:t xml:space="preserve">; </w:t>
      </w:r>
    </w:p>
    <w:p w:rsidR="00370FBB" w:rsidRPr="0050318D" w:rsidRDefault="00370FBB" w:rsidP="00370FBB">
      <w:pPr>
        <w:pStyle w:val="a6"/>
        <w:spacing w:before="0" w:beforeAutospacing="0" w:after="0" w:afterAutospacing="0"/>
        <w:ind w:firstLine="567"/>
        <w:jc w:val="both"/>
        <w:rPr>
          <w:color w:val="000000"/>
          <w:highlight w:val="yellow"/>
        </w:rPr>
      </w:pPr>
      <w:r w:rsidRPr="0050318D">
        <w:rPr>
          <w:color w:val="000000"/>
        </w:rPr>
        <w:t xml:space="preserve">3) </w:t>
      </w:r>
      <w:proofErr w:type="spellStart"/>
      <w:r w:rsidRPr="0050318D">
        <w:rPr>
          <w:color w:val="000000"/>
        </w:rPr>
        <w:t>долгандыр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турар</w:t>
      </w:r>
      <w:proofErr w:type="spellEnd"/>
      <w:r w:rsidRPr="0050318D">
        <w:rPr>
          <w:color w:val="000000"/>
        </w:rPr>
        <w:t xml:space="preserve"> улус-биле </w:t>
      </w:r>
      <w:proofErr w:type="spellStart"/>
      <w:r w:rsidRPr="0050318D">
        <w:rPr>
          <w:color w:val="000000"/>
        </w:rPr>
        <w:t>харылзажып</w:t>
      </w:r>
      <w:proofErr w:type="spellEnd"/>
      <w:r w:rsidRPr="0050318D">
        <w:rPr>
          <w:color w:val="000000"/>
        </w:rPr>
        <w:t xml:space="preserve">, </w:t>
      </w:r>
      <w:proofErr w:type="spellStart"/>
      <w:r w:rsidRPr="0050318D">
        <w:rPr>
          <w:color w:val="000000"/>
        </w:rPr>
        <w:t>кандыг-бир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ажылды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кылып</w:t>
      </w:r>
      <w:proofErr w:type="spellEnd"/>
      <w:r w:rsidRPr="0050318D">
        <w:rPr>
          <w:color w:val="000000"/>
        </w:rPr>
        <w:t xml:space="preserve"> тура, </w:t>
      </w:r>
      <w:proofErr w:type="spellStart"/>
      <w:r w:rsidRPr="0050318D">
        <w:rPr>
          <w:color w:val="000000"/>
        </w:rPr>
        <w:t>маргылдаалыг</w:t>
      </w:r>
      <w:proofErr w:type="spellEnd"/>
      <w:r w:rsidRPr="0050318D">
        <w:rPr>
          <w:color w:val="000000"/>
        </w:rPr>
        <w:t xml:space="preserve">, </w:t>
      </w:r>
      <w:proofErr w:type="spellStart"/>
      <w:r w:rsidRPr="0050318D">
        <w:rPr>
          <w:color w:val="000000"/>
        </w:rPr>
        <w:t>чидиг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айтырыглар</w:t>
      </w:r>
      <w:proofErr w:type="spellEnd"/>
      <w:r w:rsidRPr="0050318D">
        <w:rPr>
          <w:color w:val="000000"/>
        </w:rPr>
        <w:t xml:space="preserve"> </w:t>
      </w:r>
      <w:proofErr w:type="spellStart"/>
      <w:proofErr w:type="gramStart"/>
      <w:r w:rsidRPr="0050318D">
        <w:rPr>
          <w:color w:val="000000"/>
        </w:rPr>
        <w:t>шиитпирлээрде</w:t>
      </w:r>
      <w:proofErr w:type="spellEnd"/>
      <w:r w:rsidRPr="0050318D">
        <w:rPr>
          <w:color w:val="000000"/>
        </w:rPr>
        <w:t xml:space="preserve">,  </w:t>
      </w:r>
      <w:proofErr w:type="spellStart"/>
      <w:r w:rsidRPr="0050318D">
        <w:rPr>
          <w:color w:val="000000"/>
        </w:rPr>
        <w:t>эптиг</w:t>
      </w:r>
      <w:proofErr w:type="spellEnd"/>
      <w:proofErr w:type="gram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чугаалажып</w:t>
      </w:r>
      <w:proofErr w:type="spellEnd"/>
      <w:r w:rsidRPr="0050318D">
        <w:rPr>
          <w:color w:val="000000"/>
        </w:rPr>
        <w:t xml:space="preserve">, </w:t>
      </w:r>
      <w:proofErr w:type="spellStart"/>
      <w:r w:rsidRPr="0050318D">
        <w:rPr>
          <w:color w:val="000000"/>
        </w:rPr>
        <w:t>харылзажып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билири</w:t>
      </w:r>
      <w:proofErr w:type="spellEnd"/>
      <w:r w:rsidRPr="0050318D">
        <w:rPr>
          <w:color w:val="000000"/>
        </w:rPr>
        <w:t xml:space="preserve">; </w:t>
      </w:r>
      <w:proofErr w:type="spellStart"/>
      <w:r w:rsidRPr="0050318D">
        <w:rPr>
          <w:color w:val="000000"/>
        </w:rPr>
        <w:t>амыдыралчы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болгаш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ажыл-агыйжы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чугаа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үезинде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чугаа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культуразының</w:t>
      </w:r>
      <w:proofErr w:type="spellEnd"/>
      <w:r w:rsidRPr="0050318D">
        <w:rPr>
          <w:color w:val="000000"/>
        </w:rPr>
        <w:t xml:space="preserve"> </w:t>
      </w:r>
      <w:proofErr w:type="spellStart"/>
      <w:r w:rsidRPr="0050318D">
        <w:rPr>
          <w:color w:val="000000"/>
        </w:rPr>
        <w:t>негелделерин</w:t>
      </w:r>
      <w:proofErr w:type="spellEnd"/>
      <w:r w:rsidRPr="0050318D">
        <w:rPr>
          <w:color w:val="000000"/>
        </w:rPr>
        <w:t xml:space="preserve">  </w:t>
      </w:r>
      <w:proofErr w:type="spellStart"/>
      <w:r w:rsidRPr="0050318D">
        <w:rPr>
          <w:color w:val="000000"/>
        </w:rPr>
        <w:t>сагыыры</w:t>
      </w:r>
      <w:proofErr w:type="spellEnd"/>
      <w:r w:rsidRPr="0050318D">
        <w:rPr>
          <w:color w:val="000000"/>
        </w:rPr>
        <w:t xml:space="preserve">. </w:t>
      </w:r>
    </w:p>
    <w:p w:rsidR="00370FBB" w:rsidRPr="0050318D" w:rsidRDefault="00370FBB" w:rsidP="00370FBB">
      <w:pPr>
        <w:pStyle w:val="a6"/>
        <w:spacing w:before="0" w:beforeAutospacing="0" w:after="0" w:afterAutospacing="0"/>
        <w:ind w:firstLine="567"/>
        <w:rPr>
          <w:b/>
          <w:bCs/>
          <w:color w:val="000000"/>
        </w:rPr>
      </w:pPr>
      <w:r w:rsidRPr="0050318D">
        <w:rPr>
          <w:bCs/>
          <w:color w:val="000000"/>
        </w:rPr>
        <w:t xml:space="preserve">5-9, 10-11 </w:t>
      </w:r>
      <w:proofErr w:type="spellStart"/>
      <w:r w:rsidRPr="0050318D">
        <w:rPr>
          <w:bCs/>
          <w:color w:val="000000"/>
        </w:rPr>
        <w:t>класстарны</w:t>
      </w:r>
      <w:proofErr w:type="spellEnd"/>
      <w:r w:rsidRPr="0050318D">
        <w:rPr>
          <w:bCs/>
          <w:color w:val="000000"/>
        </w:rPr>
        <w:t xml:space="preserve"> </w:t>
      </w:r>
      <w:proofErr w:type="spellStart"/>
      <w:r w:rsidRPr="0050318D">
        <w:rPr>
          <w:bCs/>
          <w:color w:val="000000"/>
        </w:rPr>
        <w:t>доозуп</w:t>
      </w:r>
      <w:proofErr w:type="spellEnd"/>
      <w:r w:rsidRPr="0050318D">
        <w:rPr>
          <w:bCs/>
          <w:color w:val="000000"/>
        </w:rPr>
        <w:t xml:space="preserve"> тура, </w:t>
      </w:r>
      <w:proofErr w:type="spellStart"/>
      <w:r w:rsidRPr="0050318D">
        <w:rPr>
          <w:bCs/>
          <w:color w:val="000000"/>
        </w:rPr>
        <w:t>доозукчулар</w:t>
      </w:r>
      <w:proofErr w:type="spellEnd"/>
      <w:r w:rsidRPr="0050318D">
        <w:rPr>
          <w:bCs/>
          <w:color w:val="000000"/>
        </w:rPr>
        <w:t xml:space="preserve"> </w:t>
      </w:r>
      <w:proofErr w:type="spellStart"/>
      <w:r w:rsidRPr="0050318D">
        <w:rPr>
          <w:bCs/>
          <w:color w:val="000000"/>
        </w:rPr>
        <w:t>дараазында</w:t>
      </w:r>
      <w:proofErr w:type="spellEnd"/>
      <w:r w:rsidRPr="0050318D">
        <w:rPr>
          <w:b/>
          <w:bCs/>
          <w:color w:val="000000"/>
        </w:rPr>
        <w:t xml:space="preserve"> </w:t>
      </w:r>
      <w:proofErr w:type="spellStart"/>
      <w:r w:rsidRPr="0050318D">
        <w:rPr>
          <w:b/>
          <w:bCs/>
          <w:color w:val="000000"/>
        </w:rPr>
        <w:t>предметтиг</w:t>
      </w:r>
      <w:proofErr w:type="spellEnd"/>
      <w:r w:rsidRPr="0050318D">
        <w:rPr>
          <w:b/>
          <w:bCs/>
          <w:color w:val="000000"/>
        </w:rPr>
        <w:t xml:space="preserve"> </w:t>
      </w:r>
      <w:proofErr w:type="spellStart"/>
      <w:r w:rsidRPr="0050318D">
        <w:rPr>
          <w:b/>
          <w:bCs/>
          <w:color w:val="000000"/>
        </w:rPr>
        <w:t>түңнелдерни</w:t>
      </w:r>
      <w:proofErr w:type="spellEnd"/>
      <w:r w:rsidRPr="0050318D">
        <w:rPr>
          <w:b/>
          <w:bCs/>
          <w:color w:val="000000"/>
        </w:rPr>
        <w:t xml:space="preserve"> </w:t>
      </w:r>
      <w:proofErr w:type="spellStart"/>
      <w:r w:rsidRPr="0050318D">
        <w:rPr>
          <w:bCs/>
          <w:color w:val="000000"/>
        </w:rPr>
        <w:t>чедип</w:t>
      </w:r>
      <w:proofErr w:type="spellEnd"/>
      <w:r w:rsidRPr="0050318D">
        <w:rPr>
          <w:bCs/>
          <w:color w:val="000000"/>
        </w:rPr>
        <w:t xml:space="preserve"> </w:t>
      </w:r>
      <w:proofErr w:type="spellStart"/>
      <w:r w:rsidRPr="0050318D">
        <w:rPr>
          <w:bCs/>
          <w:color w:val="000000"/>
        </w:rPr>
        <w:t>алыр</w:t>
      </w:r>
      <w:proofErr w:type="spellEnd"/>
      <w:r w:rsidRPr="0050318D">
        <w:rPr>
          <w:b/>
          <w:bCs/>
          <w:color w:val="000000"/>
        </w:rPr>
        <w:t>:</w:t>
      </w:r>
    </w:p>
    <w:p w:rsidR="00370FBB" w:rsidRPr="0050318D" w:rsidRDefault="00370FBB" w:rsidP="00370FBB">
      <w:pPr>
        <w:pStyle w:val="a6"/>
        <w:spacing w:before="0" w:beforeAutospacing="0" w:after="0" w:afterAutospacing="0"/>
        <w:ind w:firstLine="567"/>
        <w:jc w:val="center"/>
        <w:rPr>
          <w:b/>
          <w:bCs/>
          <w:color w:val="000000"/>
        </w:rPr>
      </w:pPr>
    </w:p>
    <w:p w:rsidR="00370FBB" w:rsidRPr="0050318D" w:rsidRDefault="00370FBB" w:rsidP="00370FBB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9</w:t>
      </w:r>
      <w:r w:rsidRPr="0050318D">
        <w:rPr>
          <w:rFonts w:ascii="Times New Roman" w:eastAsia="Calibri" w:hAnsi="Times New Roman" w:cs="Times New Roman"/>
          <w:b/>
          <w:sz w:val="24"/>
          <w:szCs w:val="24"/>
        </w:rPr>
        <w:t>КЛАССКА ТЫВА ДЫЛ ЭРТЕМИНИН УТКАЗЫ</w:t>
      </w:r>
    </w:p>
    <w:p w:rsidR="00370FBB" w:rsidRPr="0050318D" w:rsidRDefault="00370FBB" w:rsidP="00370FBB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793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328"/>
        <w:gridCol w:w="4627"/>
        <w:gridCol w:w="1984"/>
      </w:tblGrid>
      <w:tr w:rsidR="00370FBB" w:rsidRPr="0050318D" w:rsidTr="00B32BA1">
        <w:tc>
          <w:tcPr>
            <w:tcW w:w="1328" w:type="dxa"/>
          </w:tcPr>
          <w:p w:rsidR="00370FBB" w:rsidRPr="0050318D" w:rsidRDefault="00370FBB" w:rsidP="00B32B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31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27" w:type="dxa"/>
          </w:tcPr>
          <w:p w:rsidR="00370FBB" w:rsidRPr="0050318D" w:rsidRDefault="00370FBB" w:rsidP="00B32B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5031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Ɵѳредир</w:t>
            </w:r>
            <w:proofErr w:type="spellEnd"/>
            <w:r w:rsidRPr="005031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31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кезектери</w:t>
            </w:r>
            <w:proofErr w:type="spellEnd"/>
          </w:p>
        </w:tc>
        <w:tc>
          <w:tcPr>
            <w:tcW w:w="1984" w:type="dxa"/>
          </w:tcPr>
          <w:p w:rsidR="00370FBB" w:rsidRPr="0050318D" w:rsidRDefault="00370FBB" w:rsidP="00B32B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0318D">
              <w:rPr>
                <w:rFonts w:ascii="Times New Roman" w:eastAsia="Calibri" w:hAnsi="Times New Roman" w:cs="Times New Roman"/>
                <w:sz w:val="24"/>
                <w:szCs w:val="24"/>
              </w:rPr>
              <w:t>шагы</w:t>
            </w:r>
            <w:proofErr w:type="spellEnd"/>
          </w:p>
        </w:tc>
      </w:tr>
      <w:tr w:rsidR="00370FBB" w:rsidRPr="0050318D" w:rsidTr="00B32BA1">
        <w:tc>
          <w:tcPr>
            <w:tcW w:w="1328" w:type="dxa"/>
          </w:tcPr>
          <w:p w:rsidR="00370FBB" w:rsidRPr="0050318D" w:rsidRDefault="00915198" w:rsidP="00B32B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7" w:type="dxa"/>
          </w:tcPr>
          <w:p w:rsidR="00370FBB" w:rsidRPr="0050318D" w:rsidRDefault="00370FBB" w:rsidP="00B32B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1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318D">
              <w:rPr>
                <w:rFonts w:ascii="Times New Roman" w:eastAsia="Calibri" w:hAnsi="Times New Roman" w:cs="Times New Roman"/>
                <w:sz w:val="24"/>
                <w:szCs w:val="24"/>
              </w:rPr>
              <w:t>катаптаашкын</w:t>
            </w:r>
            <w:proofErr w:type="spellEnd"/>
          </w:p>
        </w:tc>
        <w:tc>
          <w:tcPr>
            <w:tcW w:w="1984" w:type="dxa"/>
          </w:tcPr>
          <w:p w:rsidR="00370FBB" w:rsidRPr="0050318D" w:rsidRDefault="00915198" w:rsidP="00B32B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370FBB" w:rsidRPr="0050318D" w:rsidTr="00B32BA1">
        <w:tc>
          <w:tcPr>
            <w:tcW w:w="1328" w:type="dxa"/>
          </w:tcPr>
          <w:p w:rsidR="00370FBB" w:rsidRPr="0050318D" w:rsidRDefault="00915198" w:rsidP="00B32B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7" w:type="dxa"/>
          </w:tcPr>
          <w:p w:rsidR="00370FBB" w:rsidRPr="0050318D" w:rsidRDefault="00915198" w:rsidP="00B32B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Хыналда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чогаадыкчы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ажылдар</w:t>
            </w:r>
            <w:proofErr w:type="spellEnd"/>
          </w:p>
        </w:tc>
        <w:tc>
          <w:tcPr>
            <w:tcW w:w="1984" w:type="dxa"/>
          </w:tcPr>
          <w:p w:rsidR="00370FBB" w:rsidRPr="0050318D" w:rsidRDefault="00915198" w:rsidP="00B32B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370FBB" w:rsidRPr="0050318D" w:rsidTr="00B32BA1">
        <w:tc>
          <w:tcPr>
            <w:tcW w:w="1328" w:type="dxa"/>
          </w:tcPr>
          <w:p w:rsidR="00370FBB" w:rsidRPr="0050318D" w:rsidRDefault="00915198" w:rsidP="00B32B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7" w:type="dxa"/>
          </w:tcPr>
          <w:p w:rsidR="00370FBB" w:rsidRPr="0050318D" w:rsidRDefault="00915198" w:rsidP="00B32B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практика</w:t>
            </w:r>
          </w:p>
        </w:tc>
        <w:tc>
          <w:tcPr>
            <w:tcW w:w="1984" w:type="dxa"/>
          </w:tcPr>
          <w:p w:rsidR="00370FBB" w:rsidRPr="0050318D" w:rsidRDefault="00915198" w:rsidP="00B32B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</w:tr>
      <w:tr w:rsidR="00370FBB" w:rsidRPr="0050318D" w:rsidTr="00B32BA1">
        <w:tc>
          <w:tcPr>
            <w:tcW w:w="1328" w:type="dxa"/>
          </w:tcPr>
          <w:p w:rsidR="00370FBB" w:rsidRPr="0050318D" w:rsidRDefault="00915198" w:rsidP="00B32B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7" w:type="dxa"/>
          </w:tcPr>
          <w:p w:rsidR="00370FBB" w:rsidRPr="0050318D" w:rsidRDefault="00370FBB" w:rsidP="00B32B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0318D">
              <w:rPr>
                <w:rFonts w:ascii="Times New Roman" w:eastAsia="Calibri" w:hAnsi="Times New Roman" w:cs="Times New Roman"/>
                <w:sz w:val="24"/>
                <w:szCs w:val="24"/>
              </w:rPr>
              <w:t>Шупту</w:t>
            </w:r>
            <w:proofErr w:type="spellEnd"/>
          </w:p>
        </w:tc>
        <w:tc>
          <w:tcPr>
            <w:tcW w:w="1984" w:type="dxa"/>
          </w:tcPr>
          <w:p w:rsidR="00370FBB" w:rsidRPr="0050318D" w:rsidRDefault="00D923F0" w:rsidP="00B32B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</w:tr>
    </w:tbl>
    <w:p w:rsidR="00370FBB" w:rsidRDefault="00370FBB" w:rsidP="00370FBB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0318D">
        <w:rPr>
          <w:rFonts w:ascii="Times New Roman" w:eastAsia="Calibri" w:hAnsi="Times New Roman" w:cs="Times New Roman"/>
          <w:b/>
          <w:sz w:val="24"/>
          <w:szCs w:val="24"/>
        </w:rPr>
        <w:t>КАЛЕНДАРЬ-ТЕМАЛЫГ ПЛАННААШКЫН</w:t>
      </w:r>
    </w:p>
    <w:p w:rsidR="00370FBB" w:rsidRDefault="00370FBB" w:rsidP="00370FBB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9904"/>
        <w:gridCol w:w="850"/>
        <w:gridCol w:w="1841"/>
        <w:gridCol w:w="1495"/>
      </w:tblGrid>
      <w:tr w:rsidR="00370FBB" w:rsidTr="009A1FEA">
        <w:tc>
          <w:tcPr>
            <w:tcW w:w="696" w:type="dxa"/>
          </w:tcPr>
          <w:p w:rsidR="00370FBB" w:rsidRDefault="00B32BA1" w:rsidP="00B32BA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904" w:type="dxa"/>
          </w:tcPr>
          <w:p w:rsidR="00370FBB" w:rsidRPr="00D37638" w:rsidRDefault="00B32BA1" w:rsidP="00B32B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кичээлдин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темалары</w:t>
            </w:r>
            <w:proofErr w:type="spellEnd"/>
          </w:p>
        </w:tc>
        <w:tc>
          <w:tcPr>
            <w:tcW w:w="850" w:type="dxa"/>
          </w:tcPr>
          <w:p w:rsidR="00370FBB" w:rsidRDefault="00370FBB" w:rsidP="00B32B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шагы</w:t>
            </w:r>
            <w:proofErr w:type="spellEnd"/>
          </w:p>
        </w:tc>
        <w:tc>
          <w:tcPr>
            <w:tcW w:w="1841" w:type="dxa"/>
          </w:tcPr>
          <w:p w:rsidR="00370FBB" w:rsidRDefault="00370FBB" w:rsidP="00B32B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план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езугаар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уези</w:t>
            </w:r>
            <w:proofErr w:type="spellEnd"/>
          </w:p>
        </w:tc>
        <w:tc>
          <w:tcPr>
            <w:tcW w:w="1495" w:type="dxa"/>
          </w:tcPr>
          <w:p w:rsidR="00370FBB" w:rsidRDefault="00370FBB" w:rsidP="00B32B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херек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кырында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эрттирген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уези</w:t>
            </w:r>
            <w:proofErr w:type="spellEnd"/>
          </w:p>
        </w:tc>
      </w:tr>
      <w:tr w:rsidR="00EE72C5" w:rsidTr="009A1FEA">
        <w:tc>
          <w:tcPr>
            <w:tcW w:w="696" w:type="dxa"/>
          </w:tcPr>
          <w:p w:rsidR="00EE72C5" w:rsidRPr="00915198" w:rsidRDefault="00EE72C5" w:rsidP="00EE72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19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4" w:type="dxa"/>
          </w:tcPr>
          <w:p w:rsidR="00EE72C5" w:rsidRDefault="00764379" w:rsidP="00EE72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ооренген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чуулдеринге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катаптаашкын</w:t>
            </w:r>
            <w:proofErr w:type="spellEnd"/>
          </w:p>
        </w:tc>
        <w:tc>
          <w:tcPr>
            <w:tcW w:w="850" w:type="dxa"/>
          </w:tcPr>
          <w:p w:rsidR="00EE72C5" w:rsidRDefault="00764379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E72C5" w:rsidTr="009A1FEA">
        <w:tc>
          <w:tcPr>
            <w:tcW w:w="696" w:type="dxa"/>
          </w:tcPr>
          <w:p w:rsidR="00EE72C5" w:rsidRPr="00915198" w:rsidRDefault="00EE72C5" w:rsidP="00EE72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19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4" w:type="dxa"/>
          </w:tcPr>
          <w:p w:rsidR="00EE72C5" w:rsidRPr="00D37638" w:rsidRDefault="00764379" w:rsidP="00EE72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чоннун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болгаш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тоогузу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биле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холбаазы</w:t>
            </w:r>
            <w:proofErr w:type="spellEnd"/>
          </w:p>
        </w:tc>
        <w:tc>
          <w:tcPr>
            <w:tcW w:w="850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E72C5" w:rsidTr="009A1FEA">
        <w:tc>
          <w:tcPr>
            <w:tcW w:w="696" w:type="dxa"/>
          </w:tcPr>
          <w:p w:rsidR="00EE72C5" w:rsidRPr="00915198" w:rsidRDefault="00EE72C5" w:rsidP="00EE72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19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4" w:type="dxa"/>
          </w:tcPr>
          <w:p w:rsidR="00EE72C5" w:rsidRPr="00D37638" w:rsidRDefault="00764379" w:rsidP="00EE72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ниитилел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амыдыралынга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дузазы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болгаш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хулээлгелери</w:t>
            </w:r>
            <w:proofErr w:type="spellEnd"/>
          </w:p>
        </w:tc>
        <w:tc>
          <w:tcPr>
            <w:tcW w:w="850" w:type="dxa"/>
          </w:tcPr>
          <w:p w:rsidR="00EE72C5" w:rsidRDefault="00764379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E72C5" w:rsidTr="009A1FEA">
        <w:tc>
          <w:tcPr>
            <w:tcW w:w="696" w:type="dxa"/>
          </w:tcPr>
          <w:p w:rsidR="00EE72C5" w:rsidRPr="00915198" w:rsidRDefault="00EE72C5" w:rsidP="00EE72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19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4" w:type="dxa"/>
          </w:tcPr>
          <w:p w:rsidR="00EE72C5" w:rsidRPr="00D37638" w:rsidRDefault="00764379" w:rsidP="00EE72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Петроглифтер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иероглифтер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дугайында</w:t>
            </w:r>
            <w:proofErr w:type="spellEnd"/>
          </w:p>
        </w:tc>
        <w:tc>
          <w:tcPr>
            <w:tcW w:w="850" w:type="dxa"/>
          </w:tcPr>
          <w:p w:rsidR="00EE72C5" w:rsidRDefault="00764379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E72C5" w:rsidTr="009A1FEA">
        <w:tc>
          <w:tcPr>
            <w:tcW w:w="696" w:type="dxa"/>
          </w:tcPr>
          <w:p w:rsidR="00EE72C5" w:rsidRPr="00915198" w:rsidRDefault="00EE72C5" w:rsidP="00EE72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19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04" w:type="dxa"/>
          </w:tcPr>
          <w:p w:rsidR="00EE72C5" w:rsidRPr="00D37638" w:rsidRDefault="00764379" w:rsidP="00EE72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Түрктернин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орхон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енисей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бижиктеринин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дугайында</w:t>
            </w:r>
            <w:proofErr w:type="spellEnd"/>
          </w:p>
        </w:tc>
        <w:tc>
          <w:tcPr>
            <w:tcW w:w="850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E72C5" w:rsidTr="009A1FEA">
        <w:tc>
          <w:tcPr>
            <w:tcW w:w="696" w:type="dxa"/>
          </w:tcPr>
          <w:p w:rsidR="00EE72C5" w:rsidRPr="00915198" w:rsidRDefault="00EE72C5" w:rsidP="00EE72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19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04" w:type="dxa"/>
          </w:tcPr>
          <w:p w:rsidR="00EE72C5" w:rsidRPr="00764379" w:rsidRDefault="00764379" w:rsidP="00EE72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Төвүт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эрги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моол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бижиктер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тыва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дыл</w:t>
            </w:r>
            <w:proofErr w:type="spellEnd"/>
          </w:p>
        </w:tc>
        <w:tc>
          <w:tcPr>
            <w:tcW w:w="850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E72C5" w:rsidTr="009A1FEA">
        <w:trPr>
          <w:trHeight w:val="281"/>
        </w:trPr>
        <w:tc>
          <w:tcPr>
            <w:tcW w:w="696" w:type="dxa"/>
          </w:tcPr>
          <w:p w:rsidR="00EE72C5" w:rsidRPr="00915198" w:rsidRDefault="00EE72C5" w:rsidP="00EE72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19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04" w:type="dxa"/>
          </w:tcPr>
          <w:p w:rsidR="00EE72C5" w:rsidRPr="00D37638" w:rsidRDefault="00764379" w:rsidP="00EE72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дылдын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баштайгы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шинчээчилери</w:t>
            </w:r>
            <w:proofErr w:type="spellEnd"/>
          </w:p>
        </w:tc>
        <w:tc>
          <w:tcPr>
            <w:tcW w:w="850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E72C5" w:rsidTr="009A1FEA">
        <w:tc>
          <w:tcPr>
            <w:tcW w:w="696" w:type="dxa"/>
          </w:tcPr>
          <w:p w:rsidR="00EE72C5" w:rsidRPr="00915198" w:rsidRDefault="00EE72C5" w:rsidP="00EE72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19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04" w:type="dxa"/>
          </w:tcPr>
          <w:p w:rsidR="00EE72C5" w:rsidRPr="00D37638" w:rsidRDefault="00764379" w:rsidP="00EE72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дылдын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шинчилекчилери</w:t>
            </w:r>
            <w:proofErr w:type="spellEnd"/>
          </w:p>
        </w:tc>
        <w:tc>
          <w:tcPr>
            <w:tcW w:w="850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E72C5" w:rsidTr="009A1FEA">
        <w:tc>
          <w:tcPr>
            <w:tcW w:w="696" w:type="dxa"/>
          </w:tcPr>
          <w:p w:rsidR="00EE72C5" w:rsidRPr="00915198" w:rsidRDefault="00EE72C5" w:rsidP="00EE72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19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04" w:type="dxa"/>
          </w:tcPr>
          <w:p w:rsidR="00EE72C5" w:rsidRPr="00D0148D" w:rsidRDefault="00764379" w:rsidP="00EE72C5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Амгы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тыва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дылдын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хевирлери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Литературлуг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дыл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(ном,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нейтралдыг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чугаа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E72C5" w:rsidTr="009A1FEA">
        <w:tc>
          <w:tcPr>
            <w:tcW w:w="696" w:type="dxa"/>
          </w:tcPr>
          <w:p w:rsidR="00EE72C5" w:rsidRPr="00915198" w:rsidRDefault="00EE72C5" w:rsidP="00EE72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19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04" w:type="dxa"/>
          </w:tcPr>
          <w:p w:rsidR="00EE72C5" w:rsidRPr="0050318D" w:rsidRDefault="00764379" w:rsidP="00EE72C5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Литературлуг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эвес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дыл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(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девискээр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аайы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- биле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диалектилер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, кара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чугаа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оон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аяны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жаргоннар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E72C5" w:rsidTr="009A1FEA">
        <w:tc>
          <w:tcPr>
            <w:tcW w:w="696" w:type="dxa"/>
          </w:tcPr>
          <w:p w:rsidR="00EE72C5" w:rsidRPr="00915198" w:rsidRDefault="00EE72C5" w:rsidP="00EE72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198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04" w:type="dxa"/>
          </w:tcPr>
          <w:p w:rsidR="00EE72C5" w:rsidRDefault="00764379" w:rsidP="00EE72C5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Чугле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тыва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дылда 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ажыглатттынып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турар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состер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(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Этнокультурлуг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сос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курлавыры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EE72C5" w:rsidRDefault="00764379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E72C5" w:rsidTr="009A1FEA">
        <w:tc>
          <w:tcPr>
            <w:tcW w:w="696" w:type="dxa"/>
          </w:tcPr>
          <w:p w:rsidR="00EE72C5" w:rsidRPr="00915198" w:rsidRDefault="00EE72C5" w:rsidP="00EE72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19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04" w:type="dxa"/>
          </w:tcPr>
          <w:p w:rsidR="00EE72C5" w:rsidRPr="00915198" w:rsidRDefault="00764379" w:rsidP="00EE72C5">
            <w:pP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proofErr w:type="spellStart"/>
            <w:r w:rsidRPr="00915198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Хыналда</w:t>
            </w:r>
            <w:proofErr w:type="spellEnd"/>
            <w:r w:rsidRPr="00915198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 xml:space="preserve"> </w:t>
            </w:r>
            <w:proofErr w:type="spellStart"/>
            <w:r w:rsidRPr="00915198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чогаадыг</w:t>
            </w:r>
            <w:proofErr w:type="spellEnd"/>
          </w:p>
        </w:tc>
        <w:tc>
          <w:tcPr>
            <w:tcW w:w="850" w:type="dxa"/>
          </w:tcPr>
          <w:p w:rsidR="00EE72C5" w:rsidRDefault="00764379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E72C5" w:rsidTr="009A1FEA">
        <w:tc>
          <w:tcPr>
            <w:tcW w:w="696" w:type="dxa"/>
          </w:tcPr>
          <w:p w:rsidR="00EE72C5" w:rsidRPr="00915198" w:rsidRDefault="00EE72C5" w:rsidP="00EE72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19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04" w:type="dxa"/>
          </w:tcPr>
          <w:p w:rsidR="00EE72C5" w:rsidRPr="0050318D" w:rsidRDefault="00764379" w:rsidP="00EE72C5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Оске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кижинин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чугаазын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дамчыдар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аргалар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дугайында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Дорт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чугаа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Дорт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чугаалыг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домакта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авторнун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состери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бижик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демдектери</w:t>
            </w:r>
            <w:proofErr w:type="spellEnd"/>
          </w:p>
        </w:tc>
        <w:tc>
          <w:tcPr>
            <w:tcW w:w="850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E72C5" w:rsidTr="009A1FEA">
        <w:tc>
          <w:tcPr>
            <w:tcW w:w="696" w:type="dxa"/>
          </w:tcPr>
          <w:p w:rsidR="00EE72C5" w:rsidRPr="00915198" w:rsidRDefault="00EE72C5" w:rsidP="00EE72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198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04" w:type="dxa"/>
          </w:tcPr>
          <w:p w:rsidR="00EE72C5" w:rsidRPr="0050318D" w:rsidRDefault="00915198" w:rsidP="00EE72C5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Доора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чугаа</w:t>
            </w:r>
            <w:proofErr w:type="spellEnd"/>
          </w:p>
        </w:tc>
        <w:tc>
          <w:tcPr>
            <w:tcW w:w="850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E72C5" w:rsidTr="009A1FEA">
        <w:tc>
          <w:tcPr>
            <w:tcW w:w="696" w:type="dxa"/>
          </w:tcPr>
          <w:p w:rsidR="00EE72C5" w:rsidRPr="00915198" w:rsidRDefault="00EE72C5" w:rsidP="00EE72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198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04" w:type="dxa"/>
          </w:tcPr>
          <w:p w:rsidR="00EE72C5" w:rsidRPr="00915198" w:rsidRDefault="00915198" w:rsidP="00EE72C5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Цитата. Цитата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ажыглаанда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бижик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демдектери</w:t>
            </w:r>
            <w:proofErr w:type="spellEnd"/>
          </w:p>
        </w:tc>
        <w:tc>
          <w:tcPr>
            <w:tcW w:w="850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E72C5" w:rsidTr="009A1FEA">
        <w:tc>
          <w:tcPr>
            <w:tcW w:w="696" w:type="dxa"/>
          </w:tcPr>
          <w:p w:rsidR="00EE72C5" w:rsidRPr="00915198" w:rsidRDefault="00EE72C5" w:rsidP="00EE72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198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04" w:type="dxa"/>
          </w:tcPr>
          <w:p w:rsidR="00EE72C5" w:rsidRPr="0050318D" w:rsidRDefault="00915198" w:rsidP="00EE72C5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Дорт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чугаалыг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домактарнын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цитаталарнын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созуглел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тургузарынга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ужур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дузазы</w:t>
            </w:r>
            <w:proofErr w:type="spellEnd"/>
          </w:p>
        </w:tc>
        <w:tc>
          <w:tcPr>
            <w:tcW w:w="850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E72C5" w:rsidTr="009A1FEA">
        <w:tc>
          <w:tcPr>
            <w:tcW w:w="696" w:type="dxa"/>
          </w:tcPr>
          <w:p w:rsidR="00EE72C5" w:rsidRPr="00915198" w:rsidRDefault="00EE72C5" w:rsidP="00EE72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198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04" w:type="dxa"/>
          </w:tcPr>
          <w:p w:rsidR="00EE72C5" w:rsidRPr="0050318D" w:rsidRDefault="00915198" w:rsidP="00EE72C5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катаптаашкын</w:t>
            </w:r>
            <w:proofErr w:type="spellEnd"/>
          </w:p>
        </w:tc>
        <w:tc>
          <w:tcPr>
            <w:tcW w:w="850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E72C5" w:rsidTr="009A1FEA">
        <w:tc>
          <w:tcPr>
            <w:tcW w:w="696" w:type="dxa"/>
          </w:tcPr>
          <w:p w:rsidR="00EE72C5" w:rsidRPr="00915198" w:rsidRDefault="00EE72C5" w:rsidP="00EE72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198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04" w:type="dxa"/>
          </w:tcPr>
          <w:p w:rsidR="00EE72C5" w:rsidRPr="00915198" w:rsidRDefault="00915198" w:rsidP="00EE72C5">
            <w:pP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Хыналда</w:t>
            </w:r>
            <w:proofErr w:type="spellEnd"/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ажыл</w:t>
            </w:r>
            <w:proofErr w:type="spellEnd"/>
          </w:p>
        </w:tc>
        <w:tc>
          <w:tcPr>
            <w:tcW w:w="850" w:type="dxa"/>
          </w:tcPr>
          <w:p w:rsidR="00EE72C5" w:rsidRDefault="00915198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E72C5" w:rsidTr="009A1FEA">
        <w:tc>
          <w:tcPr>
            <w:tcW w:w="696" w:type="dxa"/>
          </w:tcPr>
          <w:p w:rsidR="00EE72C5" w:rsidRPr="00915198" w:rsidRDefault="00EE72C5" w:rsidP="00EE72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19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9904" w:type="dxa"/>
          </w:tcPr>
          <w:p w:rsidR="00EE72C5" w:rsidRDefault="00915198" w:rsidP="00EE72C5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Нарын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домак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дугайында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билиг.Нарын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домактын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бодуун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домактан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ылгалы.Нарын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домактарнын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болуктери:чагырышпаан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чагырышкан</w:t>
            </w:r>
            <w:proofErr w:type="spellEnd"/>
          </w:p>
        </w:tc>
        <w:tc>
          <w:tcPr>
            <w:tcW w:w="850" w:type="dxa"/>
          </w:tcPr>
          <w:p w:rsidR="00EE72C5" w:rsidRDefault="00915198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E72C5" w:rsidTr="009A1FEA">
        <w:tc>
          <w:tcPr>
            <w:tcW w:w="696" w:type="dxa"/>
          </w:tcPr>
          <w:p w:rsidR="00EE72C5" w:rsidRPr="00915198" w:rsidRDefault="00EE72C5" w:rsidP="00EE72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198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04" w:type="dxa"/>
          </w:tcPr>
          <w:p w:rsidR="00EE72C5" w:rsidRDefault="00915198" w:rsidP="00EE72C5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Нарын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домактарнын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кезектеринин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апразында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холбажыр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аргалары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эвилелдер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чок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эвилелдерлиг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нарын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домактар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. Нарын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домактын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кезектеринин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ун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аяны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- биле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каттыжары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. Нарын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домактын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кезектеринин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эвилелдер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азы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эвилелзиг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состер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- биле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каттыжары</w:t>
            </w:r>
            <w:proofErr w:type="spellEnd"/>
          </w:p>
        </w:tc>
        <w:tc>
          <w:tcPr>
            <w:tcW w:w="850" w:type="dxa"/>
          </w:tcPr>
          <w:p w:rsidR="00EE72C5" w:rsidRDefault="00915198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E72C5" w:rsidTr="009A1FEA">
        <w:tc>
          <w:tcPr>
            <w:tcW w:w="696" w:type="dxa"/>
          </w:tcPr>
          <w:p w:rsidR="00EE72C5" w:rsidRPr="00915198" w:rsidRDefault="00EE72C5" w:rsidP="00EE72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198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04" w:type="dxa"/>
          </w:tcPr>
          <w:p w:rsidR="00EE72C5" w:rsidRDefault="00915198" w:rsidP="00EE72C5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Чагырышпаан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нарын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домак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дугайында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билиг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Оларнын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кезектеринин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каттыжар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аргалары</w:t>
            </w:r>
            <w:proofErr w:type="spellEnd"/>
          </w:p>
        </w:tc>
        <w:tc>
          <w:tcPr>
            <w:tcW w:w="850" w:type="dxa"/>
          </w:tcPr>
          <w:p w:rsidR="00EE72C5" w:rsidRDefault="00915198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E72C5" w:rsidTr="009A1FEA">
        <w:tc>
          <w:tcPr>
            <w:tcW w:w="696" w:type="dxa"/>
          </w:tcPr>
          <w:p w:rsidR="00EE72C5" w:rsidRPr="00915198" w:rsidRDefault="00EE72C5" w:rsidP="00EE72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198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04" w:type="dxa"/>
          </w:tcPr>
          <w:p w:rsidR="00EE72C5" w:rsidRDefault="00C77D1C" w:rsidP="00EE72C5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У</w:t>
            </w:r>
            <w:r w:rsidR="00915198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 w:rsidR="00915198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аяны</w:t>
            </w:r>
            <w:proofErr w:type="spellEnd"/>
            <w:r w:rsidR="00915198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 w:rsidR="00915198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болгаш</w:t>
            </w:r>
            <w:proofErr w:type="spellEnd"/>
            <w:r w:rsidR="00915198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 w:rsidR="00915198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каттыштырар</w:t>
            </w:r>
            <w:proofErr w:type="spellEnd"/>
            <w:r w:rsidR="00915198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 w:rsidR="00915198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эвилелдер</w:t>
            </w:r>
            <w:proofErr w:type="spellEnd"/>
            <w:r w:rsidR="00915198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 w:rsidR="00915198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дузазы</w:t>
            </w:r>
            <w:proofErr w:type="spellEnd"/>
            <w:r w:rsidR="00915198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- биле </w:t>
            </w:r>
            <w:proofErr w:type="spellStart"/>
            <w:r w:rsidR="00915198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холбашкан</w:t>
            </w:r>
            <w:proofErr w:type="spellEnd"/>
            <w:r w:rsidR="00915198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 w:rsidR="00915198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чагырышпаан</w:t>
            </w:r>
            <w:proofErr w:type="spellEnd"/>
            <w:r w:rsidR="00915198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 w:rsidR="00915198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нарын</w:t>
            </w:r>
            <w:proofErr w:type="spellEnd"/>
            <w:r w:rsidR="00915198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 w:rsidR="00915198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домактар</w:t>
            </w:r>
            <w:proofErr w:type="spellEnd"/>
          </w:p>
        </w:tc>
        <w:tc>
          <w:tcPr>
            <w:tcW w:w="850" w:type="dxa"/>
          </w:tcPr>
          <w:p w:rsidR="00EE72C5" w:rsidRDefault="00915198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E72C5" w:rsidTr="009A1FEA">
        <w:tc>
          <w:tcPr>
            <w:tcW w:w="696" w:type="dxa"/>
          </w:tcPr>
          <w:p w:rsidR="00EE72C5" w:rsidRPr="00915198" w:rsidRDefault="00EE72C5" w:rsidP="00EE72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198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04" w:type="dxa"/>
          </w:tcPr>
          <w:p w:rsidR="00EE72C5" w:rsidRDefault="00C77D1C" w:rsidP="00EE72C5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Удурланыштырар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эвилелдер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-биле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холбашкан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чагырышпаан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нарын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домактар</w:t>
            </w:r>
            <w:proofErr w:type="spellEnd"/>
          </w:p>
        </w:tc>
        <w:tc>
          <w:tcPr>
            <w:tcW w:w="850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E72C5" w:rsidTr="009A1FEA">
        <w:tc>
          <w:tcPr>
            <w:tcW w:w="696" w:type="dxa"/>
          </w:tcPr>
          <w:p w:rsidR="00EE72C5" w:rsidRPr="00915198" w:rsidRDefault="00EE72C5" w:rsidP="00EE72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198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04" w:type="dxa"/>
          </w:tcPr>
          <w:p w:rsidR="00EE72C5" w:rsidRPr="00D0148D" w:rsidRDefault="00C77D1C" w:rsidP="00EE72C5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tt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tt-RU"/>
              </w:rPr>
              <w:t>Ангылаштырар эвилелдер дузазы- биле холбашкан чагырышпаан нарын домактар</w:t>
            </w:r>
          </w:p>
        </w:tc>
        <w:tc>
          <w:tcPr>
            <w:tcW w:w="850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E72C5" w:rsidTr="009A1FEA">
        <w:tc>
          <w:tcPr>
            <w:tcW w:w="696" w:type="dxa"/>
          </w:tcPr>
          <w:p w:rsidR="00EE72C5" w:rsidRPr="00915198" w:rsidRDefault="00EE72C5" w:rsidP="00EE72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198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04" w:type="dxa"/>
          </w:tcPr>
          <w:p w:rsidR="00EE72C5" w:rsidRPr="00D0148D" w:rsidRDefault="00C77D1C" w:rsidP="00EE72C5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tt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tt-RU"/>
              </w:rPr>
              <w:t>Чагырышпаан нарын домакка бижик демдектери. Чагырышпаан нарын домактын синттаксистиг сайгарылгазы</w:t>
            </w:r>
          </w:p>
        </w:tc>
        <w:tc>
          <w:tcPr>
            <w:tcW w:w="850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E72C5" w:rsidTr="009A1FEA">
        <w:tc>
          <w:tcPr>
            <w:tcW w:w="696" w:type="dxa"/>
          </w:tcPr>
          <w:p w:rsidR="00EE72C5" w:rsidRPr="00915198" w:rsidRDefault="00EE72C5" w:rsidP="00EE72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198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04" w:type="dxa"/>
          </w:tcPr>
          <w:p w:rsidR="00EE72C5" w:rsidRPr="00C77D1C" w:rsidRDefault="00C77D1C" w:rsidP="00EE72C5">
            <w:pP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Хыналда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ажыл</w:t>
            </w:r>
            <w:proofErr w:type="spellEnd"/>
          </w:p>
        </w:tc>
        <w:tc>
          <w:tcPr>
            <w:tcW w:w="850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E72C5" w:rsidTr="009A1FEA">
        <w:tc>
          <w:tcPr>
            <w:tcW w:w="696" w:type="dxa"/>
          </w:tcPr>
          <w:p w:rsidR="00EE72C5" w:rsidRPr="00915198" w:rsidRDefault="00EE72C5" w:rsidP="00EE72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198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04" w:type="dxa"/>
          </w:tcPr>
          <w:p w:rsidR="00EE72C5" w:rsidRPr="00C77D1C" w:rsidRDefault="00C77D1C" w:rsidP="00EE72C5">
            <w:pP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Чогаадыг</w:t>
            </w:r>
            <w:proofErr w:type="spellEnd"/>
          </w:p>
        </w:tc>
        <w:tc>
          <w:tcPr>
            <w:tcW w:w="850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E72C5" w:rsidTr="009A1FEA">
        <w:tc>
          <w:tcPr>
            <w:tcW w:w="696" w:type="dxa"/>
          </w:tcPr>
          <w:p w:rsidR="00EE72C5" w:rsidRPr="00915198" w:rsidRDefault="00EE72C5" w:rsidP="00EE72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198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04" w:type="dxa"/>
          </w:tcPr>
          <w:p w:rsidR="00EE72C5" w:rsidRPr="0050318D" w:rsidRDefault="00C77D1C" w:rsidP="00EE72C5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Чагырышкан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дугайында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Чагырышкан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домакта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тайылбыр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домактын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туружу</w:t>
            </w:r>
            <w:proofErr w:type="spellEnd"/>
          </w:p>
        </w:tc>
        <w:tc>
          <w:tcPr>
            <w:tcW w:w="850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E72C5" w:rsidTr="009A1FEA">
        <w:tc>
          <w:tcPr>
            <w:tcW w:w="696" w:type="dxa"/>
          </w:tcPr>
          <w:p w:rsidR="00EE72C5" w:rsidRPr="00915198" w:rsidRDefault="00EE72C5" w:rsidP="00EE72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198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04" w:type="dxa"/>
          </w:tcPr>
          <w:p w:rsidR="00EE72C5" w:rsidRDefault="00C77D1C" w:rsidP="00EE72C5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Чагырышкан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домакта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болгаш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тайылбыр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холбажыр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аргалары</w:t>
            </w:r>
            <w:proofErr w:type="spellEnd"/>
          </w:p>
        </w:tc>
        <w:tc>
          <w:tcPr>
            <w:tcW w:w="850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E72C5" w:rsidTr="009A1FEA">
        <w:tc>
          <w:tcPr>
            <w:tcW w:w="696" w:type="dxa"/>
          </w:tcPr>
          <w:p w:rsidR="00EE72C5" w:rsidRPr="00915198" w:rsidRDefault="00EE72C5" w:rsidP="00EE72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198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04" w:type="dxa"/>
          </w:tcPr>
          <w:p w:rsidR="00EE72C5" w:rsidRPr="0050318D" w:rsidRDefault="00C77D1C" w:rsidP="00EE72C5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ЧКНД-та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тайылбыр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домактарнын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янзылары,оларга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бижик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демдектери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Немелденин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тайылбыр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Немелденин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тайылбыр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домаанга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бижик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демдектери</w:t>
            </w:r>
            <w:proofErr w:type="spellEnd"/>
          </w:p>
        </w:tc>
        <w:tc>
          <w:tcPr>
            <w:tcW w:w="850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E72C5" w:rsidTr="009A1FEA">
        <w:tc>
          <w:tcPr>
            <w:tcW w:w="696" w:type="dxa"/>
          </w:tcPr>
          <w:p w:rsidR="00EE72C5" w:rsidRPr="00915198" w:rsidRDefault="00EE72C5" w:rsidP="00EE72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198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04" w:type="dxa"/>
          </w:tcPr>
          <w:p w:rsidR="00EE72C5" w:rsidRPr="00806E0B" w:rsidRDefault="00C77D1C" w:rsidP="00EE72C5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Тодарадылганын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тайылбыр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домаа</w:t>
            </w:r>
            <w:proofErr w:type="spellEnd"/>
          </w:p>
        </w:tc>
        <w:tc>
          <w:tcPr>
            <w:tcW w:w="850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E72C5" w:rsidTr="009A1FEA">
        <w:tc>
          <w:tcPr>
            <w:tcW w:w="696" w:type="dxa"/>
          </w:tcPr>
          <w:p w:rsidR="00EE72C5" w:rsidRPr="00915198" w:rsidRDefault="00EE72C5" w:rsidP="00EE72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198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04" w:type="dxa"/>
          </w:tcPr>
          <w:p w:rsidR="00EE72C5" w:rsidRDefault="00C77D1C" w:rsidP="00EE72C5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Даар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байдалдын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тайылбыр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домаа</w:t>
            </w:r>
            <w:proofErr w:type="spellEnd"/>
          </w:p>
        </w:tc>
        <w:tc>
          <w:tcPr>
            <w:tcW w:w="850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E72C5" w:rsidTr="009A1FEA">
        <w:tc>
          <w:tcPr>
            <w:tcW w:w="696" w:type="dxa"/>
          </w:tcPr>
          <w:p w:rsidR="00EE72C5" w:rsidRPr="00915198" w:rsidRDefault="00EE72C5" w:rsidP="00EE72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198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04" w:type="dxa"/>
          </w:tcPr>
          <w:p w:rsidR="00EE72C5" w:rsidRDefault="00C77D1C" w:rsidP="00EE72C5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Чорулддднин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тайылбыр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домаа</w:t>
            </w:r>
            <w:proofErr w:type="spellEnd"/>
          </w:p>
        </w:tc>
        <w:tc>
          <w:tcPr>
            <w:tcW w:w="850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E72C5" w:rsidTr="009A1FEA">
        <w:tc>
          <w:tcPr>
            <w:tcW w:w="696" w:type="dxa"/>
          </w:tcPr>
          <w:p w:rsidR="00EE72C5" w:rsidRPr="00915198" w:rsidRDefault="00EE72C5" w:rsidP="00EE72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198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04" w:type="dxa"/>
          </w:tcPr>
          <w:p w:rsidR="00EE72C5" w:rsidRPr="00C77D1C" w:rsidRDefault="00C77D1C" w:rsidP="00EE72C5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Сорулганын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тайылбыр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домаа</w:t>
            </w:r>
            <w:proofErr w:type="spellEnd"/>
          </w:p>
        </w:tc>
        <w:tc>
          <w:tcPr>
            <w:tcW w:w="850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E72C5" w:rsidTr="009A1FEA">
        <w:tc>
          <w:tcPr>
            <w:tcW w:w="696" w:type="dxa"/>
          </w:tcPr>
          <w:p w:rsidR="00EE72C5" w:rsidRPr="00915198" w:rsidRDefault="00EE72C5" w:rsidP="00EE72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198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04" w:type="dxa"/>
          </w:tcPr>
          <w:p w:rsidR="00EE72C5" w:rsidRPr="0050318D" w:rsidRDefault="00C77D1C" w:rsidP="00EE72C5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Чылдагааннын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тайылбыр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домаа</w:t>
            </w:r>
            <w:proofErr w:type="spellEnd"/>
          </w:p>
        </w:tc>
        <w:tc>
          <w:tcPr>
            <w:tcW w:w="850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E72C5" w:rsidTr="009A1FEA">
        <w:tc>
          <w:tcPr>
            <w:tcW w:w="696" w:type="dxa"/>
          </w:tcPr>
          <w:p w:rsidR="00EE72C5" w:rsidRPr="00915198" w:rsidRDefault="00EE72C5" w:rsidP="00EE72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198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04" w:type="dxa"/>
          </w:tcPr>
          <w:p w:rsidR="00EE72C5" w:rsidRDefault="00C77D1C" w:rsidP="00EE72C5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Деннелгенин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тайылбыр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домаа</w:t>
            </w:r>
            <w:proofErr w:type="spellEnd"/>
          </w:p>
        </w:tc>
        <w:tc>
          <w:tcPr>
            <w:tcW w:w="850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E72C5" w:rsidTr="009A1FEA">
        <w:tc>
          <w:tcPr>
            <w:tcW w:w="696" w:type="dxa"/>
          </w:tcPr>
          <w:p w:rsidR="00EE72C5" w:rsidRPr="00915198" w:rsidRDefault="00EE72C5" w:rsidP="00EE72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198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04" w:type="dxa"/>
          </w:tcPr>
          <w:p w:rsidR="00EE72C5" w:rsidRDefault="00C77D1C" w:rsidP="00EE72C5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Туруштун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тайылбыр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домаа</w:t>
            </w:r>
            <w:proofErr w:type="spellEnd"/>
          </w:p>
        </w:tc>
        <w:tc>
          <w:tcPr>
            <w:tcW w:w="850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E72C5" w:rsidTr="009A1FEA">
        <w:tc>
          <w:tcPr>
            <w:tcW w:w="696" w:type="dxa"/>
          </w:tcPr>
          <w:p w:rsidR="00EE72C5" w:rsidRPr="00915198" w:rsidRDefault="00EE72C5" w:rsidP="00EE72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198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04" w:type="dxa"/>
          </w:tcPr>
          <w:p w:rsidR="00EE72C5" w:rsidRDefault="00C77D1C" w:rsidP="00EE72C5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Кылдыныг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аргазынын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тайылбыр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домаа</w:t>
            </w:r>
            <w:proofErr w:type="spellEnd"/>
          </w:p>
        </w:tc>
        <w:tc>
          <w:tcPr>
            <w:tcW w:w="850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E72C5" w:rsidTr="009A1FEA">
        <w:tc>
          <w:tcPr>
            <w:tcW w:w="696" w:type="dxa"/>
          </w:tcPr>
          <w:p w:rsidR="00EE72C5" w:rsidRPr="00915198" w:rsidRDefault="00EE72C5" w:rsidP="00EE72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198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04" w:type="dxa"/>
          </w:tcPr>
          <w:p w:rsidR="00EE72C5" w:rsidRPr="0050318D" w:rsidRDefault="00C77D1C" w:rsidP="00EE72C5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Чагырышкан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нарын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домактн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синтаксистиг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сайгарылгазы</w:t>
            </w:r>
            <w:proofErr w:type="spellEnd"/>
          </w:p>
        </w:tc>
        <w:tc>
          <w:tcPr>
            <w:tcW w:w="850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E72C5" w:rsidTr="009A1FEA">
        <w:tc>
          <w:tcPr>
            <w:tcW w:w="696" w:type="dxa"/>
          </w:tcPr>
          <w:p w:rsidR="00EE72C5" w:rsidRPr="00915198" w:rsidRDefault="00EE72C5" w:rsidP="00EE72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198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04" w:type="dxa"/>
          </w:tcPr>
          <w:p w:rsidR="00EE72C5" w:rsidRPr="00DD5E93" w:rsidRDefault="00DD5E93" w:rsidP="00EE72C5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Хыналда</w:t>
            </w:r>
            <w:proofErr w:type="spellEnd"/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ажыл</w:t>
            </w:r>
            <w:proofErr w:type="spellEnd"/>
          </w:p>
        </w:tc>
        <w:tc>
          <w:tcPr>
            <w:tcW w:w="850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E72C5" w:rsidTr="009A1FEA">
        <w:tc>
          <w:tcPr>
            <w:tcW w:w="696" w:type="dxa"/>
          </w:tcPr>
          <w:p w:rsidR="00EE72C5" w:rsidRPr="00915198" w:rsidRDefault="00EE72C5" w:rsidP="00EE72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198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04" w:type="dxa"/>
          </w:tcPr>
          <w:p w:rsidR="00EE72C5" w:rsidRPr="0050318D" w:rsidRDefault="00DD5E93" w:rsidP="00EE72C5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Нарын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синтаксистиг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конструкциялар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дугайында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билиг.Оларнын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кезектеринин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аразында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харылзаалар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бижик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демдектери</w:t>
            </w:r>
            <w:proofErr w:type="spellEnd"/>
          </w:p>
        </w:tc>
        <w:tc>
          <w:tcPr>
            <w:tcW w:w="850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E72C5" w:rsidTr="009A1FEA">
        <w:tc>
          <w:tcPr>
            <w:tcW w:w="696" w:type="dxa"/>
          </w:tcPr>
          <w:p w:rsidR="00EE72C5" w:rsidRPr="00915198" w:rsidRDefault="00EE72C5" w:rsidP="00EE72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198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04" w:type="dxa"/>
          </w:tcPr>
          <w:p w:rsidR="00EE72C5" w:rsidRPr="00DD5E93" w:rsidRDefault="00DD5E93" w:rsidP="00EE72C5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Нарын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синтаксистиг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конструкцияларнын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синтаксистиг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сайгарылгазы</w:t>
            </w:r>
            <w:proofErr w:type="spellEnd"/>
          </w:p>
        </w:tc>
        <w:tc>
          <w:tcPr>
            <w:tcW w:w="850" w:type="dxa"/>
          </w:tcPr>
          <w:p w:rsidR="00EE72C5" w:rsidRDefault="00DD5E93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E72C5" w:rsidTr="009A1FEA">
        <w:tc>
          <w:tcPr>
            <w:tcW w:w="696" w:type="dxa"/>
          </w:tcPr>
          <w:p w:rsidR="00EE72C5" w:rsidRPr="00915198" w:rsidRDefault="00EE72C5" w:rsidP="00EE72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198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04" w:type="dxa"/>
          </w:tcPr>
          <w:p w:rsidR="00EE72C5" w:rsidRPr="00DD5E93" w:rsidRDefault="00DD5E93" w:rsidP="00EE72C5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Хыналда</w:t>
            </w:r>
            <w:proofErr w:type="spellEnd"/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ажыл</w:t>
            </w:r>
            <w:proofErr w:type="spellEnd"/>
          </w:p>
        </w:tc>
        <w:tc>
          <w:tcPr>
            <w:tcW w:w="850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E72C5" w:rsidTr="009A1FEA">
        <w:tc>
          <w:tcPr>
            <w:tcW w:w="696" w:type="dxa"/>
          </w:tcPr>
          <w:p w:rsidR="00EE72C5" w:rsidRPr="00915198" w:rsidRDefault="00AF5E55" w:rsidP="00EE72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19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9904" w:type="dxa"/>
          </w:tcPr>
          <w:p w:rsidR="00EE72C5" w:rsidRPr="009B0C5C" w:rsidRDefault="00DD5E93" w:rsidP="00EE72C5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Чогаадыг</w:t>
            </w:r>
            <w:proofErr w:type="spellEnd"/>
          </w:p>
        </w:tc>
        <w:tc>
          <w:tcPr>
            <w:tcW w:w="850" w:type="dxa"/>
          </w:tcPr>
          <w:p w:rsidR="00EE72C5" w:rsidRDefault="00DD5E93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E72C5" w:rsidTr="009A1FEA">
        <w:tc>
          <w:tcPr>
            <w:tcW w:w="696" w:type="dxa"/>
          </w:tcPr>
          <w:p w:rsidR="00EE72C5" w:rsidRPr="00915198" w:rsidRDefault="00AF5E55" w:rsidP="00EE72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198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04" w:type="dxa"/>
          </w:tcPr>
          <w:p w:rsidR="00EE72C5" w:rsidRPr="009B0C5C" w:rsidRDefault="00DD5E93" w:rsidP="00EE72C5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Созуглелдин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дугайында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билиг</w:t>
            </w:r>
            <w:proofErr w:type="spellEnd"/>
          </w:p>
        </w:tc>
        <w:tc>
          <w:tcPr>
            <w:tcW w:w="850" w:type="dxa"/>
          </w:tcPr>
          <w:p w:rsidR="00EE72C5" w:rsidRDefault="00DD5E93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E72C5" w:rsidTr="009A1FEA">
        <w:tc>
          <w:tcPr>
            <w:tcW w:w="696" w:type="dxa"/>
          </w:tcPr>
          <w:p w:rsidR="00EE72C5" w:rsidRPr="00915198" w:rsidRDefault="00AF5E55" w:rsidP="00EE72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198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904" w:type="dxa"/>
          </w:tcPr>
          <w:p w:rsidR="00EE72C5" w:rsidRPr="009B0C5C" w:rsidRDefault="00EE72C5" w:rsidP="00EE72C5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9B0C5C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Созуглелд</w:t>
            </w:r>
            <w:r w:rsidR="00DD5E9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ин</w:t>
            </w:r>
            <w:proofErr w:type="spellEnd"/>
            <w:r w:rsidR="00DD5E9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 </w:t>
            </w:r>
            <w:proofErr w:type="spellStart"/>
            <w:r w:rsidR="00DD5E9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темазы</w:t>
            </w:r>
            <w:proofErr w:type="spellEnd"/>
            <w:r w:rsidR="00DD5E9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, кол </w:t>
            </w:r>
            <w:proofErr w:type="spellStart"/>
            <w:r w:rsidR="00DD5E9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бодалы</w:t>
            </w:r>
            <w:proofErr w:type="spellEnd"/>
          </w:p>
        </w:tc>
        <w:tc>
          <w:tcPr>
            <w:tcW w:w="850" w:type="dxa"/>
          </w:tcPr>
          <w:p w:rsidR="00EE72C5" w:rsidRDefault="00DD5E93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E72C5" w:rsidTr="009A1FEA">
        <w:tc>
          <w:tcPr>
            <w:tcW w:w="696" w:type="dxa"/>
          </w:tcPr>
          <w:p w:rsidR="00EE72C5" w:rsidRPr="00915198" w:rsidRDefault="00AF5E55" w:rsidP="00EE72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198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04" w:type="dxa"/>
          </w:tcPr>
          <w:p w:rsidR="00EE72C5" w:rsidRPr="009B0C5C" w:rsidRDefault="00DD5E93" w:rsidP="00EE72C5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Созуглелдин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утаплыг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кезектери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микротема</w:t>
            </w:r>
            <w:proofErr w:type="spellEnd"/>
            <w:proofErr w:type="gram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). Абзац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дугайында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билиг</w:t>
            </w:r>
            <w:proofErr w:type="spellEnd"/>
          </w:p>
        </w:tc>
        <w:tc>
          <w:tcPr>
            <w:tcW w:w="850" w:type="dxa"/>
          </w:tcPr>
          <w:p w:rsidR="00EE72C5" w:rsidRDefault="00DD5E93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E72C5" w:rsidTr="009A1FEA">
        <w:tc>
          <w:tcPr>
            <w:tcW w:w="696" w:type="dxa"/>
          </w:tcPr>
          <w:p w:rsidR="00EE72C5" w:rsidRPr="00915198" w:rsidRDefault="00AF5E55" w:rsidP="00EE72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198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04" w:type="dxa"/>
          </w:tcPr>
          <w:p w:rsidR="00EE72C5" w:rsidRPr="009B0C5C" w:rsidRDefault="00DD5E93" w:rsidP="00EE72C5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Домактарнын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(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лексиктиг,морфологтуг,сиетаксистиг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созуглелдин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микротемалар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кезектеринин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аразында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каттыжар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аргалары</w:t>
            </w:r>
            <w:proofErr w:type="spellEnd"/>
          </w:p>
        </w:tc>
        <w:tc>
          <w:tcPr>
            <w:tcW w:w="850" w:type="dxa"/>
          </w:tcPr>
          <w:p w:rsidR="00EE72C5" w:rsidRDefault="00DD5E93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E72C5" w:rsidTr="009A1FEA">
        <w:tc>
          <w:tcPr>
            <w:tcW w:w="696" w:type="dxa"/>
          </w:tcPr>
          <w:p w:rsidR="00EE72C5" w:rsidRPr="00915198" w:rsidRDefault="00AF5E55" w:rsidP="00EE72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198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904" w:type="dxa"/>
          </w:tcPr>
          <w:p w:rsidR="00EE72C5" w:rsidRPr="009B0C5C" w:rsidRDefault="00DD5E93" w:rsidP="00EE72C5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Созуглелдин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тургузуу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Созуглелдин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планы.</w:t>
            </w:r>
          </w:p>
        </w:tc>
        <w:tc>
          <w:tcPr>
            <w:tcW w:w="850" w:type="dxa"/>
          </w:tcPr>
          <w:p w:rsidR="00EE72C5" w:rsidRDefault="00DD5E93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E72C5" w:rsidTr="009A1FEA">
        <w:tc>
          <w:tcPr>
            <w:tcW w:w="696" w:type="dxa"/>
          </w:tcPr>
          <w:p w:rsidR="00EE72C5" w:rsidRPr="00915198" w:rsidRDefault="00AF5E55" w:rsidP="00EE72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198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04" w:type="dxa"/>
          </w:tcPr>
          <w:p w:rsidR="00EE72C5" w:rsidRPr="009B0C5C" w:rsidRDefault="00DD5E93" w:rsidP="00EE72C5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Тезис.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Созуглелди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допчулай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бижиири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( конспект)</w:t>
            </w:r>
          </w:p>
        </w:tc>
        <w:tc>
          <w:tcPr>
            <w:tcW w:w="850" w:type="dxa"/>
          </w:tcPr>
          <w:p w:rsidR="00EE72C5" w:rsidRDefault="00DD5E93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E72C5" w:rsidTr="009A1FEA">
        <w:tc>
          <w:tcPr>
            <w:tcW w:w="696" w:type="dxa"/>
          </w:tcPr>
          <w:p w:rsidR="00EE72C5" w:rsidRPr="00915198" w:rsidRDefault="00AF5E55" w:rsidP="00EE72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198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04" w:type="dxa"/>
          </w:tcPr>
          <w:p w:rsidR="00EE72C5" w:rsidRPr="009B0C5C" w:rsidRDefault="00DD5E93" w:rsidP="00EE72C5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Аннотация</w:t>
            </w:r>
          </w:p>
        </w:tc>
        <w:tc>
          <w:tcPr>
            <w:tcW w:w="850" w:type="dxa"/>
          </w:tcPr>
          <w:p w:rsidR="00EE72C5" w:rsidRDefault="00DD5E93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E72C5" w:rsidTr="009A1FEA">
        <w:tc>
          <w:tcPr>
            <w:tcW w:w="696" w:type="dxa"/>
          </w:tcPr>
          <w:p w:rsidR="00EE72C5" w:rsidRPr="00915198" w:rsidRDefault="00AF5E55" w:rsidP="00EE72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198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904" w:type="dxa"/>
          </w:tcPr>
          <w:p w:rsidR="00EE72C5" w:rsidRDefault="00DD5E93" w:rsidP="00EE72C5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Ч</w:t>
            </w:r>
            <w:r w:rsidR="00EE72C5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огаадыг</w:t>
            </w:r>
            <w:proofErr w:type="spellEnd"/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 xml:space="preserve"> Тест</w:t>
            </w:r>
          </w:p>
        </w:tc>
        <w:tc>
          <w:tcPr>
            <w:tcW w:w="850" w:type="dxa"/>
          </w:tcPr>
          <w:p w:rsidR="00EE72C5" w:rsidRDefault="00DD5E93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E72C5" w:rsidTr="009A1FEA">
        <w:tc>
          <w:tcPr>
            <w:tcW w:w="696" w:type="dxa"/>
          </w:tcPr>
          <w:p w:rsidR="00EE72C5" w:rsidRPr="00915198" w:rsidRDefault="00AF5E55" w:rsidP="00EE72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198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904" w:type="dxa"/>
          </w:tcPr>
          <w:p w:rsidR="00EE72C5" w:rsidRPr="00A1152B" w:rsidRDefault="00DD5E93" w:rsidP="00EE72C5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A1152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Дылдын</w:t>
            </w:r>
            <w:proofErr w:type="spellEnd"/>
            <w:r w:rsidRPr="00A1152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 w:rsidRPr="00A1152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ажыглалынын</w:t>
            </w:r>
            <w:proofErr w:type="spellEnd"/>
            <w:r w:rsidRPr="00A1152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 w:rsidRPr="00A1152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аайы</w:t>
            </w:r>
            <w:proofErr w:type="spellEnd"/>
            <w:r w:rsidRPr="00A1152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- биле </w:t>
            </w:r>
            <w:proofErr w:type="spellStart"/>
            <w:r w:rsidRPr="00A1152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хевирлери</w:t>
            </w:r>
            <w:proofErr w:type="spellEnd"/>
            <w:r w:rsidRPr="00A1152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: ном </w:t>
            </w:r>
            <w:proofErr w:type="spellStart"/>
            <w:r w:rsidRPr="00A1152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болгаш</w:t>
            </w:r>
            <w:proofErr w:type="spellEnd"/>
            <w:r w:rsidRPr="00A1152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 w:rsidRPr="00A1152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чугаа</w:t>
            </w:r>
            <w:proofErr w:type="spellEnd"/>
            <w:r w:rsidRPr="00A1152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 w:rsidRPr="00A1152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стили.Стиль</w:t>
            </w:r>
            <w:proofErr w:type="spellEnd"/>
            <w:r w:rsidRPr="00A1152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 w:rsidRPr="00A1152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талазы</w:t>
            </w:r>
            <w:proofErr w:type="spellEnd"/>
            <w:r w:rsidRPr="00A1152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- биле </w:t>
            </w:r>
            <w:proofErr w:type="spellStart"/>
            <w:r w:rsidRPr="00A1152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нейтралдыг</w:t>
            </w:r>
            <w:proofErr w:type="spellEnd"/>
            <w:r w:rsidRPr="00A1152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 w:rsidRPr="00A1152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состер</w:t>
            </w:r>
            <w:proofErr w:type="spellEnd"/>
            <w:r w:rsidRPr="00A1152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, </w:t>
            </w:r>
            <w:proofErr w:type="spellStart"/>
            <w:r w:rsidRPr="00A1152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хевирлер,домактар</w:t>
            </w:r>
            <w:proofErr w:type="spellEnd"/>
          </w:p>
        </w:tc>
        <w:tc>
          <w:tcPr>
            <w:tcW w:w="850" w:type="dxa"/>
          </w:tcPr>
          <w:p w:rsidR="00EE72C5" w:rsidRDefault="00A1152B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E72C5" w:rsidTr="009A1FEA">
        <w:tc>
          <w:tcPr>
            <w:tcW w:w="696" w:type="dxa"/>
          </w:tcPr>
          <w:p w:rsidR="00EE72C5" w:rsidRPr="00915198" w:rsidRDefault="00AF5E55" w:rsidP="00EE72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198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04" w:type="dxa"/>
          </w:tcPr>
          <w:p w:rsidR="00EE72C5" w:rsidRPr="00A1152B" w:rsidRDefault="00A1152B" w:rsidP="00EE72C5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Ном стили,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оон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янзылары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: </w:t>
            </w:r>
            <w:proofErr w:type="spellStart"/>
            <w:proofErr w:type="gram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Эртем,публицистика</w:t>
            </w:r>
            <w:proofErr w:type="gram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,албан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херек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стильдери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Эртем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стилинин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жанрлары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(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унелел,аннотация,илеткел,статья,рецензия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EE72C5" w:rsidRDefault="00A1152B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EE72C5" w:rsidRDefault="00EE72C5" w:rsidP="00EE72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F5E55" w:rsidTr="009A1FEA">
        <w:tc>
          <w:tcPr>
            <w:tcW w:w="696" w:type="dxa"/>
          </w:tcPr>
          <w:p w:rsidR="00AF5E55" w:rsidRPr="00915198" w:rsidRDefault="00AF5E55" w:rsidP="00AF5E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198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904" w:type="dxa"/>
          </w:tcPr>
          <w:p w:rsidR="00AF5E55" w:rsidRPr="0050318D" w:rsidRDefault="00A1152B" w:rsidP="00AF5E55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Публицистика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стилинин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жанрлары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(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солунга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 статья,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интервью,орук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демелеглелдери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, репортаж…)</w:t>
            </w:r>
          </w:p>
        </w:tc>
        <w:tc>
          <w:tcPr>
            <w:tcW w:w="850" w:type="dxa"/>
          </w:tcPr>
          <w:p w:rsidR="00AF5E55" w:rsidRDefault="00AF5E55" w:rsidP="00AF5E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</w:tcPr>
          <w:p w:rsidR="00AF5E55" w:rsidRDefault="00AF5E55" w:rsidP="00AF5E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AF5E55" w:rsidRDefault="00AF5E55" w:rsidP="00AF5E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F5E55" w:rsidTr="009A1FEA">
        <w:tc>
          <w:tcPr>
            <w:tcW w:w="696" w:type="dxa"/>
          </w:tcPr>
          <w:p w:rsidR="00AF5E55" w:rsidRPr="00915198" w:rsidRDefault="00AF5E55" w:rsidP="00AF5E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198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904" w:type="dxa"/>
          </w:tcPr>
          <w:p w:rsidR="00AF5E55" w:rsidRPr="0050318D" w:rsidRDefault="00A1152B" w:rsidP="00AF5E55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Албан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херек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стилинин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жанрлары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(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хол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ужуу,шынжылга,билдириишкин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, резюме)</w:t>
            </w:r>
          </w:p>
        </w:tc>
        <w:tc>
          <w:tcPr>
            <w:tcW w:w="850" w:type="dxa"/>
          </w:tcPr>
          <w:p w:rsidR="00AF5E55" w:rsidRDefault="00AF5E55" w:rsidP="00AF5E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AF5E55" w:rsidRDefault="00AF5E55" w:rsidP="00AF5E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AF5E55" w:rsidRDefault="00AF5E55" w:rsidP="00AF5E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F5E55" w:rsidTr="009A1FEA">
        <w:tc>
          <w:tcPr>
            <w:tcW w:w="696" w:type="dxa"/>
          </w:tcPr>
          <w:p w:rsidR="00AF5E55" w:rsidRPr="00915198" w:rsidRDefault="00AF5E55" w:rsidP="00AF5E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198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904" w:type="dxa"/>
          </w:tcPr>
          <w:p w:rsidR="00AF5E55" w:rsidRPr="00806E0B" w:rsidRDefault="00A1152B" w:rsidP="00AF5E55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Аас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чугаанын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кол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жанрлары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кандыг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бир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чуве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дугайында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чугаалаары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чугаалажыры,маргыжары</w:t>
            </w:r>
            <w:proofErr w:type="spellEnd"/>
          </w:p>
        </w:tc>
        <w:tc>
          <w:tcPr>
            <w:tcW w:w="850" w:type="dxa"/>
          </w:tcPr>
          <w:p w:rsidR="00AF5E55" w:rsidRDefault="00AF5E55" w:rsidP="00AF5E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AF5E55" w:rsidRDefault="00AF5E55" w:rsidP="00AF5E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AF5E55" w:rsidRDefault="00AF5E55" w:rsidP="00AF5E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F5E55" w:rsidTr="009A1FEA">
        <w:tc>
          <w:tcPr>
            <w:tcW w:w="696" w:type="dxa"/>
          </w:tcPr>
          <w:p w:rsidR="00AF5E55" w:rsidRPr="00915198" w:rsidRDefault="00AF5E55" w:rsidP="00AF5E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198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04" w:type="dxa"/>
          </w:tcPr>
          <w:p w:rsidR="00AF5E55" w:rsidRPr="00806E0B" w:rsidRDefault="00A1152B" w:rsidP="00AF5E55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Чечен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чогаал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стили,оон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жанрларынын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дыл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талазы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- биле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онзагайлары</w:t>
            </w:r>
            <w:proofErr w:type="spellEnd"/>
          </w:p>
        </w:tc>
        <w:tc>
          <w:tcPr>
            <w:tcW w:w="850" w:type="dxa"/>
          </w:tcPr>
          <w:p w:rsidR="00AF5E55" w:rsidRDefault="00AF5E55" w:rsidP="00AF5E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AF5E55" w:rsidRDefault="00AF5E55" w:rsidP="00AF5E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AF5E55" w:rsidRDefault="00AF5E55" w:rsidP="00AF5E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F5E55" w:rsidTr="009A1FEA">
        <w:tc>
          <w:tcPr>
            <w:tcW w:w="696" w:type="dxa"/>
          </w:tcPr>
          <w:p w:rsidR="00AF5E55" w:rsidRPr="00915198" w:rsidRDefault="00AF5E55" w:rsidP="00AF5E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198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904" w:type="dxa"/>
          </w:tcPr>
          <w:p w:rsidR="00AF5E55" w:rsidRPr="009A1FEA" w:rsidRDefault="00A1152B" w:rsidP="00AF5E55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Синонимика-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стилистиканын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кол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озээ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Лексиканын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стиль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синонимнери</w:t>
            </w:r>
            <w:proofErr w:type="spellEnd"/>
          </w:p>
        </w:tc>
        <w:tc>
          <w:tcPr>
            <w:tcW w:w="850" w:type="dxa"/>
          </w:tcPr>
          <w:p w:rsidR="00AF5E55" w:rsidRDefault="00AF5E55" w:rsidP="00AF5E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AF5E55" w:rsidRDefault="00AF5E55" w:rsidP="00AF5E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AF5E55" w:rsidRDefault="00AF5E55" w:rsidP="00AF5E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F5E55" w:rsidTr="009A1FEA">
        <w:tc>
          <w:tcPr>
            <w:tcW w:w="696" w:type="dxa"/>
          </w:tcPr>
          <w:p w:rsidR="00AF5E55" w:rsidRPr="00915198" w:rsidRDefault="00AF5E55" w:rsidP="00AF5E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198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04" w:type="dxa"/>
          </w:tcPr>
          <w:p w:rsidR="00AF5E55" w:rsidRPr="009A1FEA" w:rsidRDefault="00A1152B" w:rsidP="00AF5E55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Грамматиканын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стиль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синонимнери</w:t>
            </w:r>
            <w:proofErr w:type="spellEnd"/>
          </w:p>
        </w:tc>
        <w:tc>
          <w:tcPr>
            <w:tcW w:w="850" w:type="dxa"/>
          </w:tcPr>
          <w:p w:rsidR="00AF5E55" w:rsidRDefault="00AF5E55" w:rsidP="00AF5E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AF5E55" w:rsidRDefault="00AF5E55" w:rsidP="00AF5E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AF5E55" w:rsidRDefault="00AF5E55" w:rsidP="00AF5E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F5E55" w:rsidTr="009A1FEA">
        <w:tc>
          <w:tcPr>
            <w:tcW w:w="696" w:type="dxa"/>
          </w:tcPr>
          <w:p w:rsidR="00AF5E55" w:rsidRPr="00915198" w:rsidRDefault="00AF5E55" w:rsidP="00AF5E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198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904" w:type="dxa"/>
          </w:tcPr>
          <w:p w:rsidR="00AF5E55" w:rsidRPr="009A1FEA" w:rsidRDefault="00A1152B" w:rsidP="00AF5E55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Словарьлыг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диктант</w:t>
            </w:r>
          </w:p>
        </w:tc>
        <w:tc>
          <w:tcPr>
            <w:tcW w:w="850" w:type="dxa"/>
          </w:tcPr>
          <w:p w:rsidR="00AF5E55" w:rsidRDefault="00AF5E55" w:rsidP="00AF5E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AF5E55" w:rsidRDefault="00AF5E55" w:rsidP="00AF5E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AF5E55" w:rsidRDefault="00AF5E55" w:rsidP="00AF5E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F5E55" w:rsidTr="009A1FEA">
        <w:tc>
          <w:tcPr>
            <w:tcW w:w="696" w:type="dxa"/>
          </w:tcPr>
          <w:p w:rsidR="00AF5E55" w:rsidRPr="00915198" w:rsidRDefault="00AF5E55" w:rsidP="00AF5E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198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904" w:type="dxa"/>
          </w:tcPr>
          <w:p w:rsidR="00AF5E55" w:rsidRPr="009A1FEA" w:rsidRDefault="00A1152B" w:rsidP="00AF5E55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Практиктиг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ажыл</w:t>
            </w:r>
            <w:proofErr w:type="spellEnd"/>
          </w:p>
        </w:tc>
        <w:tc>
          <w:tcPr>
            <w:tcW w:w="850" w:type="dxa"/>
          </w:tcPr>
          <w:p w:rsidR="00AF5E55" w:rsidRDefault="00AF5E55" w:rsidP="00AF5E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AF5E55" w:rsidRDefault="00AF5E55" w:rsidP="00AF5E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AF5E55" w:rsidRDefault="00AF5E55" w:rsidP="00AF5E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F5E55" w:rsidTr="009A1FEA">
        <w:tc>
          <w:tcPr>
            <w:tcW w:w="696" w:type="dxa"/>
          </w:tcPr>
          <w:p w:rsidR="00AF5E55" w:rsidRPr="00915198" w:rsidRDefault="00AF5E55" w:rsidP="00AF5E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198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904" w:type="dxa"/>
          </w:tcPr>
          <w:p w:rsidR="00AF5E55" w:rsidRPr="009B0C5C" w:rsidRDefault="00A1152B" w:rsidP="00AF5E55">
            <w:pPr>
              <w:widowControl w:val="0"/>
              <w:tabs>
                <w:tab w:val="left" w:pos="15026"/>
              </w:tabs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Аас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болгащ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бижимел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чугаа,монолог,диалог,полилог</w:t>
            </w:r>
            <w:proofErr w:type="spellEnd"/>
          </w:p>
        </w:tc>
        <w:tc>
          <w:tcPr>
            <w:tcW w:w="850" w:type="dxa"/>
          </w:tcPr>
          <w:p w:rsidR="00AF5E55" w:rsidRDefault="00AF5E55" w:rsidP="00AF5E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AF5E55" w:rsidRDefault="00AF5E55" w:rsidP="00AF5E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AF5E55" w:rsidRDefault="00AF5E55" w:rsidP="00AF5E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F5E55" w:rsidTr="009A1FEA">
        <w:tc>
          <w:tcPr>
            <w:tcW w:w="696" w:type="dxa"/>
          </w:tcPr>
          <w:p w:rsidR="00AF5E55" w:rsidRPr="00915198" w:rsidRDefault="00AF5E55" w:rsidP="00AF5E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198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04" w:type="dxa"/>
          </w:tcPr>
          <w:p w:rsidR="00AF5E55" w:rsidRPr="009A1FEA" w:rsidRDefault="00A1152B" w:rsidP="00AF5E55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Литературлуг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дылдын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нормалары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. Фонетика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талазы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- биле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нормалар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. Лексика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талазы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- биле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нормалар</w:t>
            </w:r>
            <w:proofErr w:type="spellEnd"/>
          </w:p>
        </w:tc>
        <w:tc>
          <w:tcPr>
            <w:tcW w:w="850" w:type="dxa"/>
          </w:tcPr>
          <w:p w:rsidR="00AF5E55" w:rsidRDefault="00AF5E55" w:rsidP="00AF5E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AF5E55" w:rsidRDefault="00AF5E55" w:rsidP="00AF5E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AF5E55" w:rsidRDefault="00AF5E55" w:rsidP="00AF5E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F5E55" w:rsidTr="009A1FEA">
        <w:tc>
          <w:tcPr>
            <w:tcW w:w="696" w:type="dxa"/>
          </w:tcPr>
          <w:p w:rsidR="00AF5E55" w:rsidRPr="00915198" w:rsidRDefault="00AF5E55" w:rsidP="00AF5E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198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04" w:type="dxa"/>
          </w:tcPr>
          <w:p w:rsidR="00AF5E55" w:rsidRPr="009A1FEA" w:rsidRDefault="00373A28" w:rsidP="00AF5E55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Грамматиктиг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нормалар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. Орфография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 пунктуация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талазы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- биле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нормалар</w:t>
            </w:r>
            <w:proofErr w:type="spellEnd"/>
          </w:p>
        </w:tc>
        <w:tc>
          <w:tcPr>
            <w:tcW w:w="850" w:type="dxa"/>
          </w:tcPr>
          <w:p w:rsidR="00AF5E55" w:rsidRDefault="00AF5E55" w:rsidP="00AF5E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AF5E55" w:rsidRDefault="00AF5E55" w:rsidP="00AF5E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AF5E55" w:rsidRDefault="00AF5E55" w:rsidP="00AF5E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F5E55" w:rsidTr="009A1FEA">
        <w:tc>
          <w:tcPr>
            <w:tcW w:w="696" w:type="dxa"/>
          </w:tcPr>
          <w:p w:rsidR="00AF5E55" w:rsidRPr="00915198" w:rsidRDefault="00AF5E55" w:rsidP="00AF5E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198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04" w:type="dxa"/>
          </w:tcPr>
          <w:p w:rsidR="00AF5E55" w:rsidRPr="009A1FEA" w:rsidRDefault="00373A28" w:rsidP="00AF5E55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Созуглел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- биле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ажылдын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хевирлери,ооредиолге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ному,дыл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словарьлары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немелде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литература- биле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ажылдаар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аргалар</w:t>
            </w:r>
            <w:proofErr w:type="spellEnd"/>
          </w:p>
        </w:tc>
        <w:tc>
          <w:tcPr>
            <w:tcW w:w="850" w:type="dxa"/>
          </w:tcPr>
          <w:p w:rsidR="00AF5E55" w:rsidRDefault="00AF5E55" w:rsidP="00AF5E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AF5E55" w:rsidRDefault="00AF5E55" w:rsidP="00AF5E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AF5E55" w:rsidRDefault="00AF5E55" w:rsidP="00AF5E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F5E55" w:rsidTr="009A1FEA">
        <w:tc>
          <w:tcPr>
            <w:tcW w:w="696" w:type="dxa"/>
          </w:tcPr>
          <w:p w:rsidR="00AF5E55" w:rsidRPr="00915198" w:rsidRDefault="00AF5E55" w:rsidP="00AF5E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198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904" w:type="dxa"/>
          </w:tcPr>
          <w:p w:rsidR="00AF5E55" w:rsidRPr="000326E3" w:rsidRDefault="00AF5E55" w:rsidP="00AF5E55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proofErr w:type="spellStart"/>
            <w:r w:rsidRPr="000326E3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Хыналда</w:t>
            </w:r>
            <w:proofErr w:type="spellEnd"/>
            <w:r w:rsidRPr="000326E3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 xml:space="preserve"> диктант</w:t>
            </w:r>
          </w:p>
        </w:tc>
        <w:tc>
          <w:tcPr>
            <w:tcW w:w="850" w:type="dxa"/>
          </w:tcPr>
          <w:p w:rsidR="00AF5E55" w:rsidRDefault="00AF5E55" w:rsidP="00AF5E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AF5E55" w:rsidRDefault="00AF5E55" w:rsidP="00AF5E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AF5E55" w:rsidRDefault="00AF5E55" w:rsidP="00AF5E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F5E55" w:rsidTr="009A1FEA">
        <w:tc>
          <w:tcPr>
            <w:tcW w:w="696" w:type="dxa"/>
          </w:tcPr>
          <w:p w:rsidR="00AF5E55" w:rsidRPr="00915198" w:rsidRDefault="00AF5E55" w:rsidP="00AF5E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198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04" w:type="dxa"/>
          </w:tcPr>
          <w:p w:rsidR="00AF5E55" w:rsidRDefault="00AF5E55" w:rsidP="00AF5E55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туннел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кичээл</w:t>
            </w:r>
            <w:proofErr w:type="spellEnd"/>
          </w:p>
        </w:tc>
        <w:tc>
          <w:tcPr>
            <w:tcW w:w="850" w:type="dxa"/>
          </w:tcPr>
          <w:p w:rsidR="00AF5E55" w:rsidRDefault="00AF5E55" w:rsidP="00AF5E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AF5E55" w:rsidRDefault="00AF5E55" w:rsidP="00AF5E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AF5E55" w:rsidRDefault="00AF5E55" w:rsidP="00AF5E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B32BA1" w:rsidRDefault="00B32BA1" w:rsidP="00370FBB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sz w:val="24"/>
          <w:szCs w:val="24"/>
        </w:rPr>
      </w:pPr>
    </w:p>
    <w:p w:rsidR="00370FBB" w:rsidRPr="0050318D" w:rsidRDefault="00370FBB" w:rsidP="00370FB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1</w:t>
      </w:r>
      <w:r w:rsidRPr="005031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ӨӨРЕДИЛГЕ_ МЕТОДИКТИГ БОЛГАШ МАТЕРИАЛ_ ТЕХНИКТИГ ХАНДЫРЫЛГАЗЫ</w:t>
      </w:r>
    </w:p>
    <w:p w:rsidR="00370FBB" w:rsidRPr="0050318D" w:rsidRDefault="00370FBB" w:rsidP="00370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50318D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1. </w:t>
      </w:r>
      <w:r w:rsidRPr="0050318D">
        <w:rPr>
          <w:rFonts w:ascii="Times New Roman" w:eastAsia="Calibri" w:hAnsi="Times New Roman" w:cs="Times New Roman"/>
          <w:bCs/>
          <w:iCs/>
          <w:sz w:val="24"/>
          <w:szCs w:val="24"/>
          <w:lang w:val="tt-RU"/>
        </w:rPr>
        <w:t>Доржу К.Б. Амгы тыва литературлуг дылга мергежилгелер чыындызы. Кызыл: ТывН/Ч, 2003.</w:t>
      </w:r>
    </w:p>
    <w:p w:rsidR="00370FBB" w:rsidRPr="0050318D" w:rsidRDefault="00370FBB" w:rsidP="00370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8D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2. </w:t>
      </w:r>
      <w:proofErr w:type="spellStart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Доржу</w:t>
      </w:r>
      <w:proofErr w:type="spellEnd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М.Д. Бай-</w:t>
      </w:r>
      <w:proofErr w:type="spellStart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Тайгинский</w:t>
      </w:r>
      <w:proofErr w:type="spellEnd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говор в системе диалектов тувинского языка. Кызыл: </w:t>
      </w:r>
      <w:proofErr w:type="spellStart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>ТывН</w:t>
      </w:r>
      <w:proofErr w:type="spellEnd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/Ч, 2002. </w:t>
      </w:r>
    </w:p>
    <w:p w:rsidR="00370FBB" w:rsidRPr="0050318D" w:rsidRDefault="00370FBB" w:rsidP="00370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Кара-</w:t>
      </w:r>
      <w:proofErr w:type="spellStart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>оол</w:t>
      </w:r>
      <w:proofErr w:type="spellEnd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Л.С. Тыва </w:t>
      </w:r>
      <w:proofErr w:type="spellStart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>дылдыё</w:t>
      </w:r>
      <w:proofErr w:type="spellEnd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практикуму. </w:t>
      </w:r>
      <w:proofErr w:type="spellStart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Студентилерге</w:t>
      </w:r>
      <w:proofErr w:type="spellEnd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==</w:t>
      </w:r>
      <w:proofErr w:type="spellStart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редилге</w:t>
      </w:r>
      <w:proofErr w:type="spellEnd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ному. Кызыл: </w:t>
      </w:r>
      <w:proofErr w:type="spellStart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>ТывКУ</w:t>
      </w:r>
      <w:proofErr w:type="spellEnd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2011. </w:t>
      </w:r>
    </w:p>
    <w:p w:rsidR="00370FBB" w:rsidRPr="0050318D" w:rsidRDefault="00370FBB" w:rsidP="00370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 Март-</w:t>
      </w:r>
      <w:proofErr w:type="spellStart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>оол</w:t>
      </w:r>
      <w:proofErr w:type="spellEnd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К.Б. 5-9 </w:t>
      </w:r>
      <w:proofErr w:type="spellStart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класстарга</w:t>
      </w:r>
      <w:proofErr w:type="spellEnd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>тыва</w:t>
      </w:r>
      <w:proofErr w:type="spellEnd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дылды </w:t>
      </w:r>
      <w:proofErr w:type="spellStart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башкылаарыныё</w:t>
      </w:r>
      <w:proofErr w:type="spellEnd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методиказы</w:t>
      </w:r>
      <w:proofErr w:type="spellEnd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>. Кызыл, 2002.</w:t>
      </w:r>
    </w:p>
    <w:p w:rsidR="00370FBB" w:rsidRPr="0050318D" w:rsidRDefault="00370FBB" w:rsidP="00370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 </w:t>
      </w:r>
      <w:proofErr w:type="spellStart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Монгуш</w:t>
      </w:r>
      <w:proofErr w:type="spellEnd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Д.А, </w:t>
      </w:r>
      <w:proofErr w:type="spellStart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>Ойдан-оол</w:t>
      </w:r>
      <w:proofErr w:type="spellEnd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>А.К.Методиктиг</w:t>
      </w:r>
      <w:proofErr w:type="spellEnd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с\</w:t>
      </w:r>
      <w:proofErr w:type="spellStart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мелер</w:t>
      </w:r>
      <w:proofErr w:type="spellEnd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6-7 </w:t>
      </w:r>
      <w:proofErr w:type="spellStart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класстарныё</w:t>
      </w:r>
      <w:proofErr w:type="spellEnd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«Тыва </w:t>
      </w:r>
      <w:proofErr w:type="spellStart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>дыл</w:t>
      </w:r>
      <w:proofErr w:type="spellEnd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ному-биле </w:t>
      </w:r>
      <w:proofErr w:type="spellStart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>ажылдаар</w:t>
      </w:r>
      <w:proofErr w:type="spellEnd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башкыларга</w:t>
      </w:r>
      <w:proofErr w:type="spellEnd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>дузаламчы</w:t>
      </w:r>
      <w:proofErr w:type="spellEnd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Кызыл: </w:t>
      </w:r>
      <w:proofErr w:type="spellStart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>ТывН</w:t>
      </w:r>
      <w:proofErr w:type="spellEnd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>/Ч, 1992.</w:t>
      </w:r>
    </w:p>
    <w:p w:rsidR="00370FBB" w:rsidRPr="0050318D" w:rsidRDefault="00370FBB" w:rsidP="00370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>Ойдан-оол</w:t>
      </w:r>
      <w:proofErr w:type="spellEnd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А.К., </w:t>
      </w:r>
      <w:proofErr w:type="spellStart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>Ооржак</w:t>
      </w:r>
      <w:proofErr w:type="spellEnd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М.Ч., </w:t>
      </w:r>
      <w:proofErr w:type="spellStart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>Ооржак</w:t>
      </w:r>
      <w:proofErr w:type="spellEnd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С.-</w:t>
      </w:r>
      <w:r w:rsidRPr="005031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.Т. </w:t>
      </w:r>
      <w:proofErr w:type="spellStart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Диктантылар</w:t>
      </w:r>
      <w:proofErr w:type="spellEnd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>чыындызы</w:t>
      </w:r>
      <w:proofErr w:type="spellEnd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5-9 </w:t>
      </w:r>
      <w:proofErr w:type="spellStart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класстарга</w:t>
      </w:r>
      <w:proofErr w:type="spellEnd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Башкыларга</w:t>
      </w:r>
      <w:proofErr w:type="spellEnd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>дузаламчы</w:t>
      </w:r>
      <w:proofErr w:type="spellEnd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Кызыл, 2003.</w:t>
      </w:r>
    </w:p>
    <w:p w:rsidR="00370FBB" w:rsidRPr="0050318D" w:rsidRDefault="00370FBB" w:rsidP="00370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spellStart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>Ойдан-оол</w:t>
      </w:r>
      <w:proofErr w:type="spellEnd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А.К., </w:t>
      </w:r>
      <w:proofErr w:type="spellStart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Тадар-оол</w:t>
      </w:r>
      <w:proofErr w:type="spellEnd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С.К. </w:t>
      </w:r>
      <w:proofErr w:type="spellStart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>Эдертиглер</w:t>
      </w:r>
      <w:proofErr w:type="spellEnd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>чыындызы</w:t>
      </w:r>
      <w:proofErr w:type="spellEnd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5-9 класс. </w:t>
      </w:r>
      <w:proofErr w:type="spellStart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Башкыларга</w:t>
      </w:r>
      <w:proofErr w:type="spellEnd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>дузаламчы</w:t>
      </w:r>
      <w:proofErr w:type="spellEnd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proofErr w:type="gramStart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Кызыл,  </w:t>
      </w:r>
      <w:proofErr w:type="spellStart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>ТывН</w:t>
      </w:r>
      <w:proofErr w:type="spellEnd"/>
      <w:proofErr w:type="gramEnd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/Ч, 2004. </w:t>
      </w:r>
    </w:p>
    <w:p w:rsidR="00370FBB" w:rsidRPr="0050318D" w:rsidRDefault="00370FBB" w:rsidP="00370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spellStart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>Ооржак</w:t>
      </w:r>
      <w:proofErr w:type="spellEnd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Д.Х, </w:t>
      </w:r>
      <w:proofErr w:type="spellStart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Салчак</w:t>
      </w:r>
      <w:proofErr w:type="spellEnd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Н.А, </w:t>
      </w:r>
      <w:proofErr w:type="spellStart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>Чамьян</w:t>
      </w:r>
      <w:proofErr w:type="spellEnd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К.Д., </w:t>
      </w:r>
      <w:proofErr w:type="spellStart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Араптан</w:t>
      </w:r>
      <w:proofErr w:type="spellEnd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Б.И.  5-6 </w:t>
      </w:r>
      <w:proofErr w:type="spellStart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класстарныё</w:t>
      </w:r>
      <w:proofErr w:type="spellEnd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«Тыва </w:t>
      </w:r>
      <w:proofErr w:type="spellStart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>дыл</w:t>
      </w:r>
      <w:proofErr w:type="spellEnd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==</w:t>
      </w:r>
      <w:proofErr w:type="spellStart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редилге</w:t>
      </w:r>
      <w:proofErr w:type="spellEnd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номнарынга</w:t>
      </w:r>
      <w:proofErr w:type="spellEnd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дидактиктиг</w:t>
      </w:r>
      <w:proofErr w:type="spellEnd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материал. Кызыл, 1994. </w:t>
      </w:r>
    </w:p>
    <w:p w:rsidR="00370FBB" w:rsidRPr="0050318D" w:rsidRDefault="00370FBB" w:rsidP="00370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proofErr w:type="spellStart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Салзынмаа</w:t>
      </w:r>
      <w:proofErr w:type="spellEnd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Е.Б. </w:t>
      </w:r>
      <w:proofErr w:type="spellStart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Грамматиктиг</w:t>
      </w:r>
      <w:proofErr w:type="spellEnd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сайгарылгалар</w:t>
      </w:r>
      <w:proofErr w:type="spellEnd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>чуруму</w:t>
      </w:r>
      <w:proofErr w:type="spellEnd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Кызыл: </w:t>
      </w:r>
      <w:proofErr w:type="spellStart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>ТывКУ</w:t>
      </w:r>
      <w:proofErr w:type="spellEnd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2004. </w:t>
      </w:r>
    </w:p>
    <w:p w:rsidR="00370FBB" w:rsidRPr="0050318D" w:rsidRDefault="00370FBB" w:rsidP="00370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proofErr w:type="spellStart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</w:t>
      </w:r>
      <w:proofErr w:type="spellEnd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Ш.Ч. </w:t>
      </w:r>
      <w:proofErr w:type="spellStart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>Амгы</w:t>
      </w:r>
      <w:proofErr w:type="spellEnd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>тыва</w:t>
      </w:r>
      <w:proofErr w:type="spellEnd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литературлуг</w:t>
      </w:r>
      <w:proofErr w:type="spellEnd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>дыл</w:t>
      </w:r>
      <w:proofErr w:type="spellEnd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Фонетика </w:t>
      </w:r>
      <w:proofErr w:type="spellStart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болгаш</w:t>
      </w:r>
      <w:proofErr w:type="spellEnd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семасиология, фразеология, фонетика, морфология.  Кызыл: </w:t>
      </w:r>
      <w:proofErr w:type="spellStart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>ТывН</w:t>
      </w:r>
      <w:proofErr w:type="spellEnd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>/Ч, 1980.</w:t>
      </w:r>
    </w:p>
    <w:p w:rsidR="00370FBB" w:rsidRPr="0050318D" w:rsidRDefault="00370FBB" w:rsidP="00370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proofErr w:type="spellStart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</w:t>
      </w:r>
      <w:proofErr w:type="spellEnd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Ш.Ч. </w:t>
      </w:r>
      <w:proofErr w:type="spellStart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>Амгы</w:t>
      </w:r>
      <w:proofErr w:type="spellEnd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>тыва</w:t>
      </w:r>
      <w:proofErr w:type="spellEnd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литературлуг</w:t>
      </w:r>
      <w:proofErr w:type="spellEnd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>дыл</w:t>
      </w:r>
      <w:proofErr w:type="spellEnd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Синтаксис. Кызыл: </w:t>
      </w:r>
      <w:proofErr w:type="spellStart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>ТывН</w:t>
      </w:r>
      <w:proofErr w:type="spellEnd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/Ч, 1983. </w:t>
      </w:r>
    </w:p>
    <w:p w:rsidR="00370FBB" w:rsidRPr="0050318D" w:rsidRDefault="00370FBB" w:rsidP="00370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proofErr w:type="spellStart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</w:t>
      </w:r>
      <w:proofErr w:type="spellEnd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Ш.Ч. Тыва диалектология. Кызыл: </w:t>
      </w:r>
      <w:proofErr w:type="spellStart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>ТывН</w:t>
      </w:r>
      <w:proofErr w:type="spellEnd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>/Ч, 1987.</w:t>
      </w:r>
    </w:p>
    <w:p w:rsidR="00370FBB" w:rsidRPr="0050318D" w:rsidRDefault="00370FBB" w:rsidP="00370FBB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50318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13. </w:t>
      </w:r>
      <w:proofErr w:type="spellStart"/>
      <w:r w:rsidRPr="0050318D">
        <w:rPr>
          <w:rFonts w:ascii="Times New Roman" w:eastAsia="Calibri" w:hAnsi="Times New Roman" w:cs="Times New Roman"/>
          <w:bCs/>
          <w:iCs/>
          <w:sz w:val="24"/>
          <w:szCs w:val="24"/>
        </w:rPr>
        <w:t>Сувандии</w:t>
      </w:r>
      <w:proofErr w:type="spellEnd"/>
      <w:r w:rsidRPr="0050318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Н.Д. Тыва </w:t>
      </w:r>
      <w:proofErr w:type="spellStart"/>
      <w:r w:rsidRPr="0050318D">
        <w:rPr>
          <w:rFonts w:ascii="Times New Roman" w:eastAsia="Calibri" w:hAnsi="Times New Roman" w:cs="Times New Roman"/>
          <w:bCs/>
          <w:iCs/>
          <w:sz w:val="24"/>
          <w:szCs w:val="24"/>
        </w:rPr>
        <w:t>дылдын</w:t>
      </w:r>
      <w:proofErr w:type="spellEnd"/>
      <w:r w:rsidRPr="0050318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50318D">
        <w:rPr>
          <w:rFonts w:ascii="Times New Roman" w:eastAsia="Calibri" w:hAnsi="Times New Roman" w:cs="Times New Roman"/>
          <w:bCs/>
          <w:iCs/>
          <w:sz w:val="24"/>
          <w:szCs w:val="24"/>
        </w:rPr>
        <w:t>практикумунга</w:t>
      </w:r>
      <w:proofErr w:type="spellEnd"/>
      <w:r w:rsidRPr="0050318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50318D">
        <w:rPr>
          <w:rFonts w:ascii="Times New Roman" w:eastAsia="Calibri" w:hAnsi="Times New Roman" w:cs="Times New Roman"/>
          <w:bCs/>
          <w:iCs/>
          <w:sz w:val="24"/>
          <w:szCs w:val="24"/>
        </w:rPr>
        <w:t>мергежилгелер</w:t>
      </w:r>
      <w:proofErr w:type="spellEnd"/>
      <w:r w:rsidRPr="0050318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50318D">
        <w:rPr>
          <w:rFonts w:ascii="Times New Roman" w:eastAsia="Calibri" w:hAnsi="Times New Roman" w:cs="Times New Roman"/>
          <w:bCs/>
          <w:iCs/>
          <w:sz w:val="24"/>
          <w:szCs w:val="24"/>
        </w:rPr>
        <w:t>чыындызы</w:t>
      </w:r>
      <w:proofErr w:type="spellEnd"/>
      <w:r w:rsidRPr="0050318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. Кызыл, 2003. </w:t>
      </w:r>
    </w:p>
    <w:p w:rsidR="00370FBB" w:rsidRPr="0050318D" w:rsidRDefault="00370FBB" w:rsidP="00370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Тыва </w:t>
      </w:r>
      <w:proofErr w:type="spellStart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орфографияныё</w:t>
      </w:r>
      <w:proofErr w:type="spellEnd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болгаш</w:t>
      </w:r>
      <w:proofErr w:type="spellEnd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пунктуацияныё</w:t>
      </w:r>
      <w:proofErr w:type="spellEnd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д\р\</w:t>
      </w:r>
      <w:proofErr w:type="spellStart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мнери</w:t>
      </w:r>
      <w:proofErr w:type="spellEnd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Кызыл: Республика </w:t>
      </w:r>
      <w:proofErr w:type="spellStart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типографиязы</w:t>
      </w:r>
      <w:proofErr w:type="spellEnd"/>
      <w:r w:rsidRPr="00503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2001. </w:t>
      </w:r>
    </w:p>
    <w:p w:rsidR="00370FBB" w:rsidRPr="0050318D" w:rsidRDefault="00370FBB" w:rsidP="00370F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5031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Словарьлар</w:t>
      </w:r>
      <w:proofErr w:type="spellEnd"/>
      <w:r w:rsidRPr="005031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370FBB" w:rsidRPr="0050318D" w:rsidRDefault="00370FBB" w:rsidP="00370FB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18D">
        <w:rPr>
          <w:rFonts w:ascii="Times New Roman" w:eastAsia="Calibri" w:hAnsi="Times New Roman" w:cs="Times New Roman"/>
          <w:sz w:val="24"/>
          <w:szCs w:val="24"/>
        </w:rPr>
        <w:t xml:space="preserve"> 1. </w:t>
      </w:r>
      <w:proofErr w:type="spellStart"/>
      <w:r w:rsidRPr="0050318D">
        <w:rPr>
          <w:rFonts w:ascii="Times New Roman" w:eastAsia="Calibri" w:hAnsi="Times New Roman" w:cs="Times New Roman"/>
          <w:sz w:val="24"/>
          <w:szCs w:val="24"/>
        </w:rPr>
        <w:t>Бартан</w:t>
      </w:r>
      <w:proofErr w:type="spellEnd"/>
      <w:r w:rsidRPr="0050318D">
        <w:rPr>
          <w:rFonts w:ascii="Times New Roman" w:eastAsia="Calibri" w:hAnsi="Times New Roman" w:cs="Times New Roman"/>
          <w:sz w:val="24"/>
          <w:szCs w:val="24"/>
        </w:rPr>
        <w:t xml:space="preserve"> О.О. Тыва дылда </w:t>
      </w:r>
      <w:proofErr w:type="spellStart"/>
      <w:r w:rsidRPr="0050318D">
        <w:rPr>
          <w:rFonts w:ascii="Times New Roman" w:eastAsia="Calibri" w:hAnsi="Times New Roman" w:cs="Times New Roman"/>
          <w:sz w:val="24"/>
          <w:szCs w:val="24"/>
        </w:rPr>
        <w:t>эмнелге</w:t>
      </w:r>
      <w:proofErr w:type="spellEnd"/>
      <w:r w:rsidRPr="0050318D">
        <w:rPr>
          <w:rFonts w:ascii="Times New Roman" w:eastAsia="Calibri" w:hAnsi="Times New Roman" w:cs="Times New Roman"/>
          <w:sz w:val="24"/>
          <w:szCs w:val="24"/>
        </w:rPr>
        <w:t xml:space="preserve"> с=</w:t>
      </w:r>
      <w:proofErr w:type="spellStart"/>
      <w:r w:rsidRPr="0050318D">
        <w:rPr>
          <w:rFonts w:ascii="Times New Roman" w:eastAsia="Calibri" w:hAnsi="Times New Roman" w:cs="Times New Roman"/>
          <w:sz w:val="24"/>
          <w:szCs w:val="24"/>
        </w:rPr>
        <w:t>зл</w:t>
      </w:r>
      <w:proofErr w:type="spellEnd"/>
      <w:r w:rsidRPr="0050318D">
        <w:rPr>
          <w:rFonts w:ascii="Times New Roman" w:eastAsia="Calibri" w:hAnsi="Times New Roman" w:cs="Times New Roman"/>
          <w:sz w:val="24"/>
          <w:szCs w:val="24"/>
        </w:rPr>
        <w:t xml:space="preserve">\г\. Кызыл: </w:t>
      </w:r>
      <w:proofErr w:type="spellStart"/>
      <w:r w:rsidRPr="0050318D">
        <w:rPr>
          <w:rFonts w:ascii="Times New Roman" w:eastAsia="Calibri" w:hAnsi="Times New Roman" w:cs="Times New Roman"/>
          <w:sz w:val="24"/>
          <w:szCs w:val="24"/>
        </w:rPr>
        <w:t>Рестипография</w:t>
      </w:r>
      <w:proofErr w:type="spellEnd"/>
      <w:r w:rsidRPr="0050318D">
        <w:rPr>
          <w:rFonts w:ascii="Times New Roman" w:eastAsia="Calibri" w:hAnsi="Times New Roman" w:cs="Times New Roman"/>
          <w:sz w:val="24"/>
          <w:szCs w:val="24"/>
        </w:rPr>
        <w:t xml:space="preserve">, 2004. </w:t>
      </w:r>
    </w:p>
    <w:p w:rsidR="00370FBB" w:rsidRPr="0050318D" w:rsidRDefault="00370FBB" w:rsidP="00370FB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18D">
        <w:rPr>
          <w:rFonts w:ascii="Times New Roman" w:eastAsia="Calibri" w:hAnsi="Times New Roman" w:cs="Times New Roman"/>
          <w:sz w:val="24"/>
          <w:szCs w:val="24"/>
        </w:rPr>
        <w:t xml:space="preserve"> 2. Древнетюркский словарь. _ Л.: Наука, 1969.</w:t>
      </w:r>
    </w:p>
    <w:p w:rsidR="00370FBB" w:rsidRPr="0050318D" w:rsidRDefault="00370FBB" w:rsidP="00370FB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18D">
        <w:rPr>
          <w:rFonts w:ascii="Times New Roman" w:eastAsia="Calibri" w:hAnsi="Times New Roman" w:cs="Times New Roman"/>
          <w:sz w:val="24"/>
          <w:szCs w:val="24"/>
        </w:rPr>
        <w:t xml:space="preserve"> 3. </w:t>
      </w:r>
      <w:proofErr w:type="spellStart"/>
      <w:r w:rsidRPr="0050318D">
        <w:rPr>
          <w:rFonts w:ascii="Times New Roman" w:eastAsia="Calibri" w:hAnsi="Times New Roman" w:cs="Times New Roman"/>
          <w:sz w:val="24"/>
          <w:szCs w:val="24"/>
        </w:rPr>
        <w:t>Монгуш</w:t>
      </w:r>
      <w:proofErr w:type="spellEnd"/>
      <w:r w:rsidRPr="0050318D">
        <w:rPr>
          <w:rFonts w:ascii="Times New Roman" w:eastAsia="Calibri" w:hAnsi="Times New Roman" w:cs="Times New Roman"/>
          <w:sz w:val="24"/>
          <w:szCs w:val="24"/>
        </w:rPr>
        <w:t xml:space="preserve"> Д.А. Русско-тувинский словарь. _ М.: Русский язык, 1980.</w:t>
      </w:r>
    </w:p>
    <w:p w:rsidR="00370FBB" w:rsidRPr="0050318D" w:rsidRDefault="00370FBB" w:rsidP="00370FB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18D">
        <w:rPr>
          <w:rFonts w:ascii="Times New Roman" w:eastAsia="Calibri" w:hAnsi="Times New Roman" w:cs="Times New Roman"/>
          <w:sz w:val="24"/>
          <w:szCs w:val="24"/>
        </w:rPr>
        <w:t xml:space="preserve"> 4. </w:t>
      </w:r>
      <w:proofErr w:type="spellStart"/>
      <w:r w:rsidRPr="0050318D">
        <w:rPr>
          <w:rFonts w:ascii="Times New Roman" w:eastAsia="Calibri" w:hAnsi="Times New Roman" w:cs="Times New Roman"/>
          <w:sz w:val="24"/>
          <w:szCs w:val="24"/>
        </w:rPr>
        <w:t>Монгуш</w:t>
      </w:r>
      <w:proofErr w:type="spellEnd"/>
      <w:r w:rsidRPr="0050318D">
        <w:rPr>
          <w:rFonts w:ascii="Times New Roman" w:eastAsia="Calibri" w:hAnsi="Times New Roman" w:cs="Times New Roman"/>
          <w:sz w:val="24"/>
          <w:szCs w:val="24"/>
        </w:rPr>
        <w:t xml:space="preserve"> С.Ч., </w:t>
      </w:r>
      <w:proofErr w:type="spellStart"/>
      <w:r w:rsidRPr="0050318D">
        <w:rPr>
          <w:rFonts w:ascii="Times New Roman" w:eastAsia="Calibri" w:hAnsi="Times New Roman" w:cs="Times New Roman"/>
          <w:sz w:val="24"/>
          <w:szCs w:val="24"/>
        </w:rPr>
        <w:t>Ондар</w:t>
      </w:r>
      <w:proofErr w:type="spellEnd"/>
      <w:r w:rsidRPr="0050318D">
        <w:rPr>
          <w:rFonts w:ascii="Times New Roman" w:eastAsia="Calibri" w:hAnsi="Times New Roman" w:cs="Times New Roman"/>
          <w:sz w:val="24"/>
          <w:szCs w:val="24"/>
        </w:rPr>
        <w:t xml:space="preserve"> Н.А. </w:t>
      </w:r>
      <w:proofErr w:type="spellStart"/>
      <w:r w:rsidRPr="0050318D">
        <w:rPr>
          <w:rFonts w:ascii="Times New Roman" w:eastAsia="Calibri" w:hAnsi="Times New Roman" w:cs="Times New Roman"/>
          <w:sz w:val="24"/>
          <w:szCs w:val="24"/>
        </w:rPr>
        <w:t>Юридиктиг</w:t>
      </w:r>
      <w:proofErr w:type="spellEnd"/>
      <w:r w:rsidRPr="005031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0318D">
        <w:rPr>
          <w:rFonts w:ascii="Times New Roman" w:eastAsia="Calibri" w:hAnsi="Times New Roman" w:cs="Times New Roman"/>
          <w:sz w:val="24"/>
          <w:szCs w:val="24"/>
        </w:rPr>
        <w:t>терминнерниё</w:t>
      </w:r>
      <w:proofErr w:type="spellEnd"/>
      <w:r w:rsidRPr="005031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0318D">
        <w:rPr>
          <w:rFonts w:ascii="Times New Roman" w:eastAsia="Calibri" w:hAnsi="Times New Roman" w:cs="Times New Roman"/>
          <w:sz w:val="24"/>
          <w:szCs w:val="24"/>
        </w:rPr>
        <w:t>орус-тыва</w:t>
      </w:r>
      <w:proofErr w:type="spellEnd"/>
      <w:r w:rsidRPr="005031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0318D">
        <w:rPr>
          <w:rFonts w:ascii="Times New Roman" w:eastAsia="Calibri" w:hAnsi="Times New Roman" w:cs="Times New Roman"/>
          <w:sz w:val="24"/>
          <w:szCs w:val="24"/>
        </w:rPr>
        <w:t>словары</w:t>
      </w:r>
      <w:proofErr w:type="spellEnd"/>
      <w:r w:rsidRPr="0050318D">
        <w:rPr>
          <w:rFonts w:ascii="Times New Roman" w:eastAsia="Calibri" w:hAnsi="Times New Roman" w:cs="Times New Roman"/>
          <w:sz w:val="24"/>
          <w:szCs w:val="24"/>
        </w:rPr>
        <w:t>. Кызыл: ИПК «</w:t>
      </w:r>
      <w:proofErr w:type="spellStart"/>
      <w:r w:rsidRPr="0050318D">
        <w:rPr>
          <w:rFonts w:ascii="Times New Roman" w:eastAsia="Calibri" w:hAnsi="Times New Roman" w:cs="Times New Roman"/>
          <w:sz w:val="24"/>
          <w:szCs w:val="24"/>
        </w:rPr>
        <w:t>Эне</w:t>
      </w:r>
      <w:proofErr w:type="spellEnd"/>
      <w:r w:rsidRPr="0050318D">
        <w:rPr>
          <w:rFonts w:ascii="Times New Roman" w:eastAsia="Calibri" w:hAnsi="Times New Roman" w:cs="Times New Roman"/>
          <w:sz w:val="24"/>
          <w:szCs w:val="24"/>
        </w:rPr>
        <w:t xml:space="preserve"> с=з\», 1997. </w:t>
      </w:r>
    </w:p>
    <w:p w:rsidR="00370FBB" w:rsidRPr="0050318D" w:rsidRDefault="00370FBB" w:rsidP="00370FB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18D">
        <w:rPr>
          <w:rFonts w:ascii="Times New Roman" w:eastAsia="Calibri" w:hAnsi="Times New Roman" w:cs="Times New Roman"/>
          <w:sz w:val="24"/>
          <w:szCs w:val="24"/>
        </w:rPr>
        <w:t xml:space="preserve"> 5. Ожегов С.И. Толковый словарь русского языка. _ М.: Русский язык, 1988.</w:t>
      </w:r>
    </w:p>
    <w:p w:rsidR="00370FBB" w:rsidRPr="0050318D" w:rsidRDefault="00370FBB" w:rsidP="00370FB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18D">
        <w:rPr>
          <w:rFonts w:ascii="Times New Roman" w:eastAsia="Calibri" w:hAnsi="Times New Roman" w:cs="Times New Roman"/>
          <w:sz w:val="24"/>
          <w:szCs w:val="24"/>
        </w:rPr>
        <w:t xml:space="preserve"> 6. </w:t>
      </w:r>
      <w:proofErr w:type="spellStart"/>
      <w:r w:rsidRPr="0050318D">
        <w:rPr>
          <w:rFonts w:ascii="Times New Roman" w:eastAsia="Calibri" w:hAnsi="Times New Roman" w:cs="Times New Roman"/>
          <w:sz w:val="24"/>
          <w:szCs w:val="24"/>
        </w:rPr>
        <w:t>Ондар</w:t>
      </w:r>
      <w:proofErr w:type="spellEnd"/>
      <w:r w:rsidRPr="0050318D">
        <w:rPr>
          <w:rFonts w:ascii="Times New Roman" w:eastAsia="Calibri" w:hAnsi="Times New Roman" w:cs="Times New Roman"/>
          <w:sz w:val="24"/>
          <w:szCs w:val="24"/>
        </w:rPr>
        <w:t xml:space="preserve"> Б.К. Краткий словарь гидронимов Тувы. _ Кызыл: ТН/Ч, 1995.</w:t>
      </w:r>
    </w:p>
    <w:p w:rsidR="00370FBB" w:rsidRPr="0050318D" w:rsidRDefault="00370FBB" w:rsidP="00370FB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18D">
        <w:rPr>
          <w:rFonts w:ascii="Times New Roman" w:eastAsia="Calibri" w:hAnsi="Times New Roman" w:cs="Times New Roman"/>
          <w:sz w:val="24"/>
          <w:szCs w:val="24"/>
        </w:rPr>
        <w:t xml:space="preserve"> 7. </w:t>
      </w:r>
      <w:proofErr w:type="spellStart"/>
      <w:r w:rsidRPr="0050318D">
        <w:rPr>
          <w:rFonts w:ascii="Times New Roman" w:eastAsia="Calibri" w:hAnsi="Times New Roman" w:cs="Times New Roman"/>
          <w:sz w:val="24"/>
          <w:szCs w:val="24"/>
        </w:rPr>
        <w:t>Ондар</w:t>
      </w:r>
      <w:proofErr w:type="spellEnd"/>
      <w:r w:rsidRPr="0050318D">
        <w:rPr>
          <w:rFonts w:ascii="Times New Roman" w:eastAsia="Calibri" w:hAnsi="Times New Roman" w:cs="Times New Roman"/>
          <w:sz w:val="24"/>
          <w:szCs w:val="24"/>
        </w:rPr>
        <w:t xml:space="preserve"> Б.К. Топонимический словарь Тувы. _ Кызыл: ТКИ, 2007. </w:t>
      </w:r>
    </w:p>
    <w:p w:rsidR="00370FBB" w:rsidRPr="0050318D" w:rsidRDefault="00370FBB" w:rsidP="00370FB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18D">
        <w:rPr>
          <w:rFonts w:ascii="Times New Roman" w:eastAsia="Calibri" w:hAnsi="Times New Roman" w:cs="Times New Roman"/>
          <w:sz w:val="24"/>
          <w:szCs w:val="24"/>
        </w:rPr>
        <w:t xml:space="preserve"> 8. </w:t>
      </w:r>
      <w:proofErr w:type="spellStart"/>
      <w:r w:rsidRPr="0050318D">
        <w:rPr>
          <w:rFonts w:ascii="Times New Roman" w:eastAsia="Calibri" w:hAnsi="Times New Roman" w:cs="Times New Roman"/>
          <w:sz w:val="24"/>
          <w:szCs w:val="24"/>
        </w:rPr>
        <w:t>Серенот</w:t>
      </w:r>
      <w:proofErr w:type="spellEnd"/>
      <w:r w:rsidRPr="0050318D">
        <w:rPr>
          <w:rFonts w:ascii="Times New Roman" w:eastAsia="Calibri" w:hAnsi="Times New Roman" w:cs="Times New Roman"/>
          <w:sz w:val="24"/>
          <w:szCs w:val="24"/>
        </w:rPr>
        <w:t xml:space="preserve"> С.К. </w:t>
      </w:r>
      <w:proofErr w:type="spellStart"/>
      <w:r w:rsidRPr="0050318D">
        <w:rPr>
          <w:rFonts w:ascii="Times New Roman" w:eastAsia="Calibri" w:hAnsi="Times New Roman" w:cs="Times New Roman"/>
          <w:sz w:val="24"/>
          <w:szCs w:val="24"/>
        </w:rPr>
        <w:t>Сарыг</w:t>
      </w:r>
      <w:proofErr w:type="spellEnd"/>
      <w:r w:rsidRPr="005031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0318D">
        <w:rPr>
          <w:rFonts w:ascii="Times New Roman" w:eastAsia="Calibri" w:hAnsi="Times New Roman" w:cs="Times New Roman"/>
          <w:sz w:val="24"/>
          <w:szCs w:val="24"/>
        </w:rPr>
        <w:t>шажынныё</w:t>
      </w:r>
      <w:proofErr w:type="spellEnd"/>
      <w:r w:rsidRPr="005031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0318D">
        <w:rPr>
          <w:rFonts w:ascii="Times New Roman" w:eastAsia="Calibri" w:hAnsi="Times New Roman" w:cs="Times New Roman"/>
          <w:sz w:val="24"/>
          <w:szCs w:val="24"/>
        </w:rPr>
        <w:t>тайылбырлыг</w:t>
      </w:r>
      <w:proofErr w:type="spellEnd"/>
      <w:r w:rsidRPr="005031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0318D">
        <w:rPr>
          <w:rFonts w:ascii="Times New Roman" w:eastAsia="Calibri" w:hAnsi="Times New Roman" w:cs="Times New Roman"/>
          <w:sz w:val="24"/>
          <w:szCs w:val="24"/>
        </w:rPr>
        <w:t>словары</w:t>
      </w:r>
      <w:proofErr w:type="spellEnd"/>
      <w:r w:rsidRPr="0050318D">
        <w:rPr>
          <w:rFonts w:ascii="Times New Roman" w:eastAsia="Calibri" w:hAnsi="Times New Roman" w:cs="Times New Roman"/>
          <w:sz w:val="24"/>
          <w:szCs w:val="24"/>
        </w:rPr>
        <w:t xml:space="preserve">. Кызыл: ИП </w:t>
      </w:r>
      <w:proofErr w:type="spellStart"/>
      <w:r w:rsidRPr="0050318D">
        <w:rPr>
          <w:rFonts w:ascii="Times New Roman" w:eastAsia="Calibri" w:hAnsi="Times New Roman" w:cs="Times New Roman"/>
          <w:sz w:val="24"/>
          <w:szCs w:val="24"/>
        </w:rPr>
        <w:t>Ооржак</w:t>
      </w:r>
      <w:proofErr w:type="spellEnd"/>
      <w:r w:rsidRPr="0050318D">
        <w:rPr>
          <w:rFonts w:ascii="Times New Roman" w:eastAsia="Calibri" w:hAnsi="Times New Roman" w:cs="Times New Roman"/>
          <w:sz w:val="24"/>
          <w:szCs w:val="24"/>
        </w:rPr>
        <w:t xml:space="preserve"> Р.К., 2010.</w:t>
      </w:r>
    </w:p>
    <w:p w:rsidR="00370FBB" w:rsidRPr="0050318D" w:rsidRDefault="00370FBB" w:rsidP="00370FB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18D">
        <w:rPr>
          <w:rFonts w:ascii="Times New Roman" w:eastAsia="Calibri" w:hAnsi="Times New Roman" w:cs="Times New Roman"/>
          <w:sz w:val="24"/>
          <w:szCs w:val="24"/>
        </w:rPr>
        <w:t xml:space="preserve"> 9. </w:t>
      </w:r>
      <w:proofErr w:type="spellStart"/>
      <w:r w:rsidRPr="0050318D">
        <w:rPr>
          <w:rFonts w:ascii="Times New Roman" w:eastAsia="Calibri" w:hAnsi="Times New Roman" w:cs="Times New Roman"/>
          <w:sz w:val="24"/>
          <w:szCs w:val="24"/>
        </w:rPr>
        <w:t>Серенот</w:t>
      </w:r>
      <w:proofErr w:type="spellEnd"/>
      <w:r w:rsidRPr="0050318D">
        <w:rPr>
          <w:rFonts w:ascii="Times New Roman" w:eastAsia="Calibri" w:hAnsi="Times New Roman" w:cs="Times New Roman"/>
          <w:sz w:val="24"/>
          <w:szCs w:val="24"/>
        </w:rPr>
        <w:t xml:space="preserve"> С.К. </w:t>
      </w:r>
      <w:proofErr w:type="spellStart"/>
      <w:r w:rsidRPr="0050318D">
        <w:rPr>
          <w:rFonts w:ascii="Times New Roman" w:eastAsia="Calibri" w:hAnsi="Times New Roman" w:cs="Times New Roman"/>
          <w:sz w:val="24"/>
          <w:szCs w:val="24"/>
        </w:rPr>
        <w:t>Буддизмни</w:t>
      </w:r>
      <w:proofErr w:type="spellEnd"/>
      <w:r w:rsidRPr="005031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0318D">
        <w:rPr>
          <w:rFonts w:ascii="Times New Roman" w:eastAsia="Calibri" w:hAnsi="Times New Roman" w:cs="Times New Roman"/>
          <w:sz w:val="24"/>
          <w:szCs w:val="24"/>
        </w:rPr>
        <w:t>тайылбырлыг</w:t>
      </w:r>
      <w:proofErr w:type="spellEnd"/>
      <w:r w:rsidRPr="005031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0318D">
        <w:rPr>
          <w:rFonts w:ascii="Times New Roman" w:eastAsia="Calibri" w:hAnsi="Times New Roman" w:cs="Times New Roman"/>
          <w:sz w:val="24"/>
          <w:szCs w:val="24"/>
        </w:rPr>
        <w:t>словары</w:t>
      </w:r>
      <w:proofErr w:type="spellEnd"/>
      <w:r w:rsidRPr="0050318D">
        <w:rPr>
          <w:rFonts w:ascii="Times New Roman" w:eastAsia="Calibri" w:hAnsi="Times New Roman" w:cs="Times New Roman"/>
          <w:sz w:val="24"/>
          <w:szCs w:val="24"/>
        </w:rPr>
        <w:t xml:space="preserve">. Кызыл: ИП </w:t>
      </w:r>
      <w:proofErr w:type="spellStart"/>
      <w:r w:rsidRPr="0050318D">
        <w:rPr>
          <w:rFonts w:ascii="Times New Roman" w:eastAsia="Calibri" w:hAnsi="Times New Roman" w:cs="Times New Roman"/>
          <w:sz w:val="24"/>
          <w:szCs w:val="24"/>
        </w:rPr>
        <w:t>Ооржак</w:t>
      </w:r>
      <w:proofErr w:type="spellEnd"/>
      <w:r w:rsidRPr="0050318D">
        <w:rPr>
          <w:rFonts w:ascii="Times New Roman" w:eastAsia="Calibri" w:hAnsi="Times New Roman" w:cs="Times New Roman"/>
          <w:sz w:val="24"/>
          <w:szCs w:val="24"/>
        </w:rPr>
        <w:t xml:space="preserve"> Р.К., 2011.</w:t>
      </w:r>
    </w:p>
    <w:p w:rsidR="00370FBB" w:rsidRPr="0050318D" w:rsidRDefault="00370FBB" w:rsidP="00373A2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318D">
        <w:rPr>
          <w:rFonts w:ascii="Times New Roman" w:eastAsia="Calibri" w:hAnsi="Times New Roman" w:cs="Times New Roman"/>
          <w:sz w:val="24"/>
          <w:szCs w:val="24"/>
        </w:rPr>
        <w:t xml:space="preserve"> 10. Тыва </w:t>
      </w:r>
      <w:proofErr w:type="spellStart"/>
      <w:r w:rsidRPr="0050318D">
        <w:rPr>
          <w:rFonts w:ascii="Times New Roman" w:eastAsia="Calibri" w:hAnsi="Times New Roman" w:cs="Times New Roman"/>
          <w:sz w:val="24"/>
          <w:szCs w:val="24"/>
        </w:rPr>
        <w:t>дылдыё</w:t>
      </w:r>
      <w:proofErr w:type="spellEnd"/>
      <w:r w:rsidRPr="005031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0318D">
        <w:rPr>
          <w:rFonts w:ascii="Times New Roman" w:eastAsia="Calibri" w:hAnsi="Times New Roman" w:cs="Times New Roman"/>
          <w:sz w:val="24"/>
          <w:szCs w:val="24"/>
        </w:rPr>
        <w:t>тайылбыр</w:t>
      </w:r>
      <w:proofErr w:type="spellEnd"/>
      <w:r w:rsidRPr="005031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0318D">
        <w:rPr>
          <w:rFonts w:ascii="Times New Roman" w:eastAsia="Calibri" w:hAnsi="Times New Roman" w:cs="Times New Roman"/>
          <w:sz w:val="24"/>
          <w:szCs w:val="24"/>
        </w:rPr>
        <w:t>словары</w:t>
      </w:r>
      <w:proofErr w:type="spellEnd"/>
      <w:r w:rsidRPr="0050318D">
        <w:rPr>
          <w:rFonts w:ascii="Times New Roman" w:eastAsia="Calibri" w:hAnsi="Times New Roman" w:cs="Times New Roman"/>
          <w:sz w:val="24"/>
          <w:szCs w:val="24"/>
        </w:rPr>
        <w:t>. Том 1. (</w:t>
      </w:r>
      <w:proofErr w:type="gramStart"/>
      <w:r w:rsidRPr="0050318D">
        <w:rPr>
          <w:rFonts w:ascii="Times New Roman" w:eastAsia="Calibri" w:hAnsi="Times New Roman" w:cs="Times New Roman"/>
          <w:sz w:val="24"/>
          <w:szCs w:val="24"/>
        </w:rPr>
        <w:t>А-Й</w:t>
      </w:r>
      <w:proofErr w:type="gramEnd"/>
      <w:r w:rsidRPr="0050318D">
        <w:rPr>
          <w:rFonts w:ascii="Times New Roman" w:eastAsia="Calibri" w:hAnsi="Times New Roman" w:cs="Times New Roman"/>
          <w:sz w:val="24"/>
          <w:szCs w:val="24"/>
        </w:rPr>
        <w:t>). _ Новосибирск: Наука, 2003.</w:t>
      </w:r>
    </w:p>
    <w:sectPr w:rsidR="00370FBB" w:rsidRPr="0050318D" w:rsidSect="00B32BA1">
      <w:headerReference w:type="default" r:id="rId9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E0A" w:rsidRDefault="00D73E0A">
      <w:pPr>
        <w:spacing w:after="0" w:line="240" w:lineRule="auto"/>
      </w:pPr>
      <w:r>
        <w:separator/>
      </w:r>
    </w:p>
  </w:endnote>
  <w:endnote w:type="continuationSeparator" w:id="0">
    <w:p w:rsidR="00D73E0A" w:rsidRDefault="00D73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E0A" w:rsidRDefault="00D73E0A">
      <w:pPr>
        <w:spacing w:after="0" w:line="240" w:lineRule="auto"/>
      </w:pPr>
      <w:r>
        <w:separator/>
      </w:r>
    </w:p>
  </w:footnote>
  <w:footnote w:type="continuationSeparator" w:id="0">
    <w:p w:rsidR="00D73E0A" w:rsidRDefault="00D73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48D" w:rsidRDefault="00D0148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5379A6"/>
    <w:multiLevelType w:val="multilevel"/>
    <w:tmpl w:val="49F25C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D92"/>
    <w:rsid w:val="00022E37"/>
    <w:rsid w:val="000326E3"/>
    <w:rsid w:val="0003750B"/>
    <w:rsid w:val="00047782"/>
    <w:rsid w:val="000657F2"/>
    <w:rsid w:val="000721BB"/>
    <w:rsid w:val="00073AE9"/>
    <w:rsid w:val="00073EB9"/>
    <w:rsid w:val="00097A2B"/>
    <w:rsid w:val="000A4C64"/>
    <w:rsid w:val="000B38BF"/>
    <w:rsid w:val="000E57E4"/>
    <w:rsid w:val="000E5BD4"/>
    <w:rsid w:val="00101743"/>
    <w:rsid w:val="001032CD"/>
    <w:rsid w:val="00111D92"/>
    <w:rsid w:val="00116611"/>
    <w:rsid w:val="0012194F"/>
    <w:rsid w:val="00126705"/>
    <w:rsid w:val="00127658"/>
    <w:rsid w:val="001276D2"/>
    <w:rsid w:val="0013715C"/>
    <w:rsid w:val="001517A8"/>
    <w:rsid w:val="001601FE"/>
    <w:rsid w:val="00164881"/>
    <w:rsid w:val="00172F12"/>
    <w:rsid w:val="001777FA"/>
    <w:rsid w:val="00194126"/>
    <w:rsid w:val="00196868"/>
    <w:rsid w:val="001B53C1"/>
    <w:rsid w:val="001B7BAB"/>
    <w:rsid w:val="001E452C"/>
    <w:rsid w:val="002226A8"/>
    <w:rsid w:val="00227B03"/>
    <w:rsid w:val="0023533D"/>
    <w:rsid w:val="00236AC9"/>
    <w:rsid w:val="00251B97"/>
    <w:rsid w:val="002679AF"/>
    <w:rsid w:val="0027221A"/>
    <w:rsid w:val="002811C5"/>
    <w:rsid w:val="002919AA"/>
    <w:rsid w:val="00295352"/>
    <w:rsid w:val="002C302B"/>
    <w:rsid w:val="002D54A9"/>
    <w:rsid w:val="002D7DCC"/>
    <w:rsid w:val="002E2DA0"/>
    <w:rsid w:val="002E63E7"/>
    <w:rsid w:val="0030704F"/>
    <w:rsid w:val="00316D72"/>
    <w:rsid w:val="003211E8"/>
    <w:rsid w:val="00323399"/>
    <w:rsid w:val="0032696F"/>
    <w:rsid w:val="00332FFC"/>
    <w:rsid w:val="00345DDB"/>
    <w:rsid w:val="00350381"/>
    <w:rsid w:val="00370FBB"/>
    <w:rsid w:val="00373A28"/>
    <w:rsid w:val="003B29D1"/>
    <w:rsid w:val="003C186F"/>
    <w:rsid w:val="003D2CFB"/>
    <w:rsid w:val="003E0F20"/>
    <w:rsid w:val="003E5FE7"/>
    <w:rsid w:val="003E68E9"/>
    <w:rsid w:val="00401B13"/>
    <w:rsid w:val="00416DA7"/>
    <w:rsid w:val="00423175"/>
    <w:rsid w:val="0044482C"/>
    <w:rsid w:val="004471EF"/>
    <w:rsid w:val="00466B81"/>
    <w:rsid w:val="00472ECE"/>
    <w:rsid w:val="00475305"/>
    <w:rsid w:val="004766E7"/>
    <w:rsid w:val="004C2F8F"/>
    <w:rsid w:val="004C3C57"/>
    <w:rsid w:val="004C66D7"/>
    <w:rsid w:val="004D0E5E"/>
    <w:rsid w:val="004E00DA"/>
    <w:rsid w:val="004F2723"/>
    <w:rsid w:val="00507FF1"/>
    <w:rsid w:val="00510A93"/>
    <w:rsid w:val="00511306"/>
    <w:rsid w:val="00511A22"/>
    <w:rsid w:val="005212ED"/>
    <w:rsid w:val="005373B2"/>
    <w:rsid w:val="005376BE"/>
    <w:rsid w:val="0054259A"/>
    <w:rsid w:val="00553CAC"/>
    <w:rsid w:val="00556089"/>
    <w:rsid w:val="00574859"/>
    <w:rsid w:val="00582EAC"/>
    <w:rsid w:val="005C54EB"/>
    <w:rsid w:val="005D6F50"/>
    <w:rsid w:val="005D73D5"/>
    <w:rsid w:val="005F0932"/>
    <w:rsid w:val="00600F24"/>
    <w:rsid w:val="00605239"/>
    <w:rsid w:val="00605D22"/>
    <w:rsid w:val="006151A3"/>
    <w:rsid w:val="006154F1"/>
    <w:rsid w:val="00630756"/>
    <w:rsid w:val="00630F70"/>
    <w:rsid w:val="00650A2B"/>
    <w:rsid w:val="006710D5"/>
    <w:rsid w:val="00681A74"/>
    <w:rsid w:val="00687877"/>
    <w:rsid w:val="00694AC3"/>
    <w:rsid w:val="006A1E0F"/>
    <w:rsid w:val="006A6F47"/>
    <w:rsid w:val="006B273E"/>
    <w:rsid w:val="006D224E"/>
    <w:rsid w:val="006E1559"/>
    <w:rsid w:val="006E3D75"/>
    <w:rsid w:val="006F6F46"/>
    <w:rsid w:val="00700D3A"/>
    <w:rsid w:val="007225CB"/>
    <w:rsid w:val="00757973"/>
    <w:rsid w:val="0076121C"/>
    <w:rsid w:val="00764379"/>
    <w:rsid w:val="00765842"/>
    <w:rsid w:val="007928DB"/>
    <w:rsid w:val="00797FD1"/>
    <w:rsid w:val="007A1DD0"/>
    <w:rsid w:val="007A50CC"/>
    <w:rsid w:val="007B4F12"/>
    <w:rsid w:val="007B6871"/>
    <w:rsid w:val="007C1996"/>
    <w:rsid w:val="007C4857"/>
    <w:rsid w:val="007D374C"/>
    <w:rsid w:val="007F33D6"/>
    <w:rsid w:val="007F3CD6"/>
    <w:rsid w:val="0080134B"/>
    <w:rsid w:val="00801C10"/>
    <w:rsid w:val="008033B6"/>
    <w:rsid w:val="008037E3"/>
    <w:rsid w:val="00806E0B"/>
    <w:rsid w:val="00822C5E"/>
    <w:rsid w:val="00850878"/>
    <w:rsid w:val="00854B8D"/>
    <w:rsid w:val="008656F8"/>
    <w:rsid w:val="00867F08"/>
    <w:rsid w:val="00870ECD"/>
    <w:rsid w:val="0087177A"/>
    <w:rsid w:val="00871A48"/>
    <w:rsid w:val="00881C92"/>
    <w:rsid w:val="00882218"/>
    <w:rsid w:val="00883812"/>
    <w:rsid w:val="00886E9F"/>
    <w:rsid w:val="008A47E5"/>
    <w:rsid w:val="008A5B07"/>
    <w:rsid w:val="008B276E"/>
    <w:rsid w:val="008C3878"/>
    <w:rsid w:val="00915198"/>
    <w:rsid w:val="009303BC"/>
    <w:rsid w:val="00953341"/>
    <w:rsid w:val="00957694"/>
    <w:rsid w:val="0097503A"/>
    <w:rsid w:val="0098689A"/>
    <w:rsid w:val="009A1FEA"/>
    <w:rsid w:val="009A7484"/>
    <w:rsid w:val="009B0C5C"/>
    <w:rsid w:val="009C38B2"/>
    <w:rsid w:val="009E222C"/>
    <w:rsid w:val="00A052C8"/>
    <w:rsid w:val="00A1152B"/>
    <w:rsid w:val="00A225F8"/>
    <w:rsid w:val="00A43EEC"/>
    <w:rsid w:val="00A566AA"/>
    <w:rsid w:val="00A835B3"/>
    <w:rsid w:val="00A87F1F"/>
    <w:rsid w:val="00A91C70"/>
    <w:rsid w:val="00AA5E27"/>
    <w:rsid w:val="00AB7168"/>
    <w:rsid w:val="00AC0741"/>
    <w:rsid w:val="00AC4382"/>
    <w:rsid w:val="00AD3705"/>
    <w:rsid w:val="00AD3EF1"/>
    <w:rsid w:val="00AF5E55"/>
    <w:rsid w:val="00B16CC4"/>
    <w:rsid w:val="00B21940"/>
    <w:rsid w:val="00B23AB1"/>
    <w:rsid w:val="00B25DAC"/>
    <w:rsid w:val="00B32BA1"/>
    <w:rsid w:val="00B50F8A"/>
    <w:rsid w:val="00B56110"/>
    <w:rsid w:val="00B611F3"/>
    <w:rsid w:val="00B668C1"/>
    <w:rsid w:val="00B74F88"/>
    <w:rsid w:val="00B851E3"/>
    <w:rsid w:val="00B93211"/>
    <w:rsid w:val="00BA1245"/>
    <w:rsid w:val="00BD0279"/>
    <w:rsid w:val="00BE3A1D"/>
    <w:rsid w:val="00BE4832"/>
    <w:rsid w:val="00BE5C90"/>
    <w:rsid w:val="00BE7599"/>
    <w:rsid w:val="00BF4119"/>
    <w:rsid w:val="00BF44EB"/>
    <w:rsid w:val="00C14558"/>
    <w:rsid w:val="00C14883"/>
    <w:rsid w:val="00C16A57"/>
    <w:rsid w:val="00C543BD"/>
    <w:rsid w:val="00C6166D"/>
    <w:rsid w:val="00C6592D"/>
    <w:rsid w:val="00C76802"/>
    <w:rsid w:val="00C77D1C"/>
    <w:rsid w:val="00CA0590"/>
    <w:rsid w:val="00CA0629"/>
    <w:rsid w:val="00CA6004"/>
    <w:rsid w:val="00CB5E29"/>
    <w:rsid w:val="00CF3DF8"/>
    <w:rsid w:val="00CF6962"/>
    <w:rsid w:val="00D0148D"/>
    <w:rsid w:val="00D232D9"/>
    <w:rsid w:val="00D476E0"/>
    <w:rsid w:val="00D542F8"/>
    <w:rsid w:val="00D73E0A"/>
    <w:rsid w:val="00D84E90"/>
    <w:rsid w:val="00D863F9"/>
    <w:rsid w:val="00D90D05"/>
    <w:rsid w:val="00D923F0"/>
    <w:rsid w:val="00D92E9D"/>
    <w:rsid w:val="00DA58A8"/>
    <w:rsid w:val="00DD0598"/>
    <w:rsid w:val="00DD0AAE"/>
    <w:rsid w:val="00DD2F9D"/>
    <w:rsid w:val="00DD5E93"/>
    <w:rsid w:val="00DE21A6"/>
    <w:rsid w:val="00DF728A"/>
    <w:rsid w:val="00E4784C"/>
    <w:rsid w:val="00E479AF"/>
    <w:rsid w:val="00E63CA8"/>
    <w:rsid w:val="00E73F23"/>
    <w:rsid w:val="00E74785"/>
    <w:rsid w:val="00E8558E"/>
    <w:rsid w:val="00E9191B"/>
    <w:rsid w:val="00EA0674"/>
    <w:rsid w:val="00EA6F0A"/>
    <w:rsid w:val="00EB350E"/>
    <w:rsid w:val="00EC339B"/>
    <w:rsid w:val="00ED32F9"/>
    <w:rsid w:val="00ED39CA"/>
    <w:rsid w:val="00ED3C91"/>
    <w:rsid w:val="00ED7784"/>
    <w:rsid w:val="00EE18DB"/>
    <w:rsid w:val="00EE3128"/>
    <w:rsid w:val="00EE72C5"/>
    <w:rsid w:val="00EF2431"/>
    <w:rsid w:val="00EF78B4"/>
    <w:rsid w:val="00F23D53"/>
    <w:rsid w:val="00F34865"/>
    <w:rsid w:val="00F44E21"/>
    <w:rsid w:val="00F47B39"/>
    <w:rsid w:val="00F63D3A"/>
    <w:rsid w:val="00F97D80"/>
    <w:rsid w:val="00FE0253"/>
    <w:rsid w:val="00FE5550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4D8B6D7"/>
  <w15:docId w15:val="{377E7F3A-463A-44BC-9BD1-7B974D154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70FB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370F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0FBB"/>
  </w:style>
  <w:style w:type="table" w:styleId="a3">
    <w:name w:val="Table Grid"/>
    <w:basedOn w:val="a1"/>
    <w:uiPriority w:val="59"/>
    <w:rsid w:val="00370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rsid w:val="00370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7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7F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F8BC3-60FF-4272-BFA5-B6016C1D7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7</Pages>
  <Words>1887</Words>
  <Characters>10756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9</cp:revision>
  <cp:lastPrinted>2022-09-26T15:28:00Z</cp:lastPrinted>
  <dcterms:created xsi:type="dcterms:W3CDTF">2020-11-07T11:59:00Z</dcterms:created>
  <dcterms:modified xsi:type="dcterms:W3CDTF">2023-09-16T12:42:00Z</dcterms:modified>
</cp:coreProperties>
</file>