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3E" w:rsidRDefault="002F3FAE" w:rsidP="0037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bookmarkStart w:id="0" w:name="_GoBack"/>
      <w:r w:rsidR="008C133E">
        <w:rPr>
          <w:noProof/>
        </w:rPr>
      </w:r>
      <w:r w:rsidR="008C1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30.15pt;height:466.8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Kyynap 4.B (3)_page-0001" croptop="1089f" cropbottom="6858f" cropleft="3113f" cropright="2356f"/>
            <w10:wrap type="none"/>
            <w10:anchorlock/>
          </v:shape>
        </w:pict>
      </w:r>
      <w:bookmarkEnd w:id="0"/>
    </w:p>
    <w:p w:rsidR="00374354" w:rsidRPr="00374354" w:rsidRDefault="00374354" w:rsidP="0037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</w:t>
      </w:r>
      <w:r w:rsidRPr="00374354">
        <w:rPr>
          <w:rFonts w:ascii="Arial" w:eastAsia="Times New Roman" w:hAnsi="Arial" w:cs="Arial"/>
          <w:b/>
          <w:sz w:val="24"/>
          <w:szCs w:val="24"/>
          <w:lang w:eastAsia="ru-RU"/>
        </w:rPr>
        <w:t>Ө</w:t>
      </w:r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РЭЭН ЧОГААЛ 6 КЛАСС</w:t>
      </w:r>
    </w:p>
    <w:p w:rsidR="00374354" w:rsidRPr="00374354" w:rsidRDefault="00374354" w:rsidP="0037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ТАЙЫЛБЫР БИЖИК </w:t>
      </w:r>
    </w:p>
    <w:p w:rsidR="00374354" w:rsidRPr="00374354" w:rsidRDefault="00736AD8" w:rsidP="00374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</w:t>
      </w:r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класска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дылга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ажылчын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программаны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Тыва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Республиканың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ниити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өөредилгезиниң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күрүне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стандартының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национал-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девискээр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кезээ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ниити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Calibri" w:eastAsia="Times New Roman" w:hAnsi="Calibri" w:cs="Calibri"/>
          <w:sz w:val="24"/>
          <w:szCs w:val="24"/>
          <w:lang w:eastAsia="ru-RU"/>
        </w:rPr>
        <w:t>өө</w:t>
      </w:r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редилге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черлеринин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5-11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класстарынга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аас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чогаалы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чижек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программазынга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(Е. Т.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Чамзырын</w:t>
      </w:r>
      <w:proofErr w:type="spellEnd"/>
      <w:r w:rsidR="006C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А. </w:t>
      </w:r>
      <w:proofErr w:type="spellStart"/>
      <w:proofErr w:type="gram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74354" w:rsidRPr="00374354">
        <w:rPr>
          <w:rFonts w:ascii="Calibri" w:eastAsia="Times New Roman" w:hAnsi="Calibri" w:cs="Calibri"/>
          <w:sz w:val="24"/>
          <w:szCs w:val="24"/>
          <w:lang w:eastAsia="ru-RU"/>
        </w:rPr>
        <w:t>ү</w:t>
      </w:r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374354" w:rsidRPr="00374354">
        <w:rPr>
          <w:rFonts w:ascii="Calibri" w:eastAsia="Times New Roman" w:hAnsi="Calibri" w:cs="Calibri"/>
          <w:sz w:val="24"/>
          <w:szCs w:val="24"/>
          <w:lang w:eastAsia="ru-RU"/>
        </w:rPr>
        <w:t>ү</w:t>
      </w:r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гет,Л.Х.Ооржак</w:t>
      </w:r>
      <w:proofErr w:type="spellEnd"/>
      <w:proofErr w:type="gram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2012ч.) 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Федералдыг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күрүне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стандартының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негелделеринге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Тыва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Республиканың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ѳѳредилге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черлеринге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кижиниң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сүзүүн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мѳзү-шынарын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кижизидип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сайзырадырын</w:t>
      </w:r>
      <w:r w:rsidR="006C11CF">
        <w:rPr>
          <w:rFonts w:ascii="Times New Roman" w:eastAsia="Times New Roman" w:hAnsi="Times New Roman" w:cs="Times New Roman"/>
          <w:sz w:val="24"/>
          <w:szCs w:val="24"/>
          <w:lang w:eastAsia="ru-RU"/>
        </w:rPr>
        <w:t>ың</w:t>
      </w:r>
      <w:proofErr w:type="spellEnd"/>
      <w:r w:rsidR="006C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C1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концепциязынга</w:t>
      </w:r>
      <w:proofErr w:type="spellEnd"/>
      <w:r w:rsidR="006C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(2011ч.) ,2023 </w:t>
      </w:r>
      <w:proofErr w:type="spellStart"/>
      <w:r w:rsidR="006C11CF">
        <w:rPr>
          <w:rFonts w:ascii="Times New Roman" w:eastAsia="Times New Roman" w:hAnsi="Times New Roman" w:cs="Times New Roman"/>
          <w:sz w:val="24"/>
          <w:szCs w:val="24"/>
          <w:lang w:eastAsia="ru-RU"/>
        </w:rPr>
        <w:t>чылдын</w:t>
      </w:r>
      <w:proofErr w:type="spellEnd"/>
      <w:r w:rsidR="006C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</w:t>
      </w:r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 31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школанын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башкылар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човулелинге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бадылаан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а </w:t>
      </w:r>
      <w:proofErr w:type="spellStart"/>
      <w:proofErr w:type="gram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дугаарлыг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саавыырынга</w:t>
      </w:r>
      <w:proofErr w:type="spellEnd"/>
      <w:proofErr w:type="gram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дүүштүр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тургускан.</w:t>
      </w:r>
      <w:r w:rsidR="00374354" w:rsidRPr="00374354">
        <w:rPr>
          <w:rFonts w:ascii="Arial" w:eastAsia="Times New Roman" w:hAnsi="Arial" w:cs="Arial"/>
          <w:sz w:val="24"/>
          <w:szCs w:val="24"/>
          <w:lang w:eastAsia="ru-RU"/>
        </w:rPr>
        <w:t>Ө</w:t>
      </w:r>
      <w:r w:rsidR="00374354" w:rsidRPr="00374354">
        <w:rPr>
          <w:rFonts w:ascii="Calibri" w:eastAsia="Times New Roman" w:hAnsi="Calibri" w:cs="Calibri"/>
          <w:sz w:val="24"/>
          <w:szCs w:val="24"/>
          <w:lang w:eastAsia="ru-RU"/>
        </w:rPr>
        <w:t>ө</w:t>
      </w:r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редилге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ному: М. А.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74354" w:rsidRPr="00374354">
        <w:rPr>
          <w:rFonts w:ascii="Calibri" w:eastAsia="Times New Roman" w:hAnsi="Calibri" w:cs="Calibri"/>
          <w:sz w:val="24"/>
          <w:szCs w:val="24"/>
          <w:lang w:eastAsia="ru-RU"/>
        </w:rPr>
        <w:t>ү</w:t>
      </w:r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374354" w:rsidRPr="00374354">
        <w:rPr>
          <w:rFonts w:ascii="Calibri" w:eastAsia="Times New Roman" w:hAnsi="Calibri" w:cs="Calibri"/>
          <w:sz w:val="24"/>
          <w:szCs w:val="24"/>
          <w:lang w:eastAsia="ru-RU"/>
        </w:rPr>
        <w:t>ү</w:t>
      </w:r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Х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Т.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Чамзырын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С.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Шаалы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Н.Ш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74354" w:rsidRPr="00374354">
        <w:rPr>
          <w:rFonts w:ascii="Calibri" w:eastAsia="Times New Roman" w:hAnsi="Calibri" w:cs="Calibri"/>
          <w:sz w:val="24"/>
          <w:szCs w:val="24"/>
          <w:lang w:eastAsia="ru-RU"/>
        </w:rPr>
        <w:t>ө</w:t>
      </w:r>
      <w:r w:rsidR="00992CEF">
        <w:rPr>
          <w:rFonts w:ascii="Times New Roman" w:eastAsia="Times New Roman" w:hAnsi="Times New Roman" w:cs="Times New Roman"/>
          <w:sz w:val="24"/>
          <w:szCs w:val="24"/>
          <w:lang w:eastAsia="ru-RU"/>
        </w:rPr>
        <w:t>рээн</w:t>
      </w:r>
      <w:proofErr w:type="spellEnd"/>
      <w:r w:rsidR="00992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92CEF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</w:t>
      </w:r>
      <w:proofErr w:type="spellEnd"/>
      <w:r w:rsidR="00992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класс»</w:t>
      </w:r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Ажылчын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C1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68</w:t>
      </w:r>
      <w:r w:rsid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шакка</w:t>
      </w:r>
      <w:proofErr w:type="spellEnd"/>
      <w:r w:rsid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неделяда</w:t>
      </w:r>
      <w:proofErr w:type="spellEnd"/>
      <w:r w:rsid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шакка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тургустунган</w:t>
      </w:r>
      <w:proofErr w:type="spellEnd"/>
      <w:r w:rsidR="00374354"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4354" w:rsidRPr="00374354" w:rsidRDefault="00374354" w:rsidP="0037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 КЛАССКА</w:t>
      </w:r>
      <w:proofErr w:type="gramEnd"/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74354">
        <w:rPr>
          <w:rFonts w:ascii="Arial" w:eastAsia="Times New Roman" w:hAnsi="Arial" w:cs="Arial"/>
          <w:b/>
          <w:sz w:val="24"/>
          <w:szCs w:val="24"/>
          <w:lang w:eastAsia="ru-RU"/>
        </w:rPr>
        <w:t>ӨӨ</w:t>
      </w:r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РЕДИЛГЕ ЭРТЕМИНГЕ ЧЕДИП АЛЫР Т</w:t>
      </w:r>
      <w:r w:rsidRPr="00374354">
        <w:rPr>
          <w:rFonts w:ascii="Calibri" w:eastAsia="Times New Roman" w:hAnsi="Calibri" w:cs="Calibri"/>
          <w:b/>
          <w:sz w:val="24"/>
          <w:szCs w:val="24"/>
          <w:lang w:eastAsia="ru-RU"/>
        </w:rPr>
        <w:t>Ү</w:t>
      </w:r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ⱧНЕЛДЕР  </w:t>
      </w:r>
    </w:p>
    <w:p w:rsidR="00374354" w:rsidRPr="00374354" w:rsidRDefault="00374354" w:rsidP="00374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6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класстың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доозукчуларының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бот-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тускайлаң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(личностные),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метапредметтиг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предметтиг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(предметные)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дараазында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түңнелдерни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алырын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магадылап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хандырып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4354" w:rsidRPr="00374354" w:rsidRDefault="00374354" w:rsidP="00374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Бот-</w:t>
      </w:r>
      <w:proofErr w:type="spellStart"/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тускайлаң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түңнелдери</w:t>
      </w:r>
      <w:proofErr w:type="spellEnd"/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(личностные результаты)</w:t>
      </w:r>
    </w:p>
    <w:p w:rsidR="00374354" w:rsidRPr="00374354" w:rsidRDefault="00374354" w:rsidP="003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ѳѳреникчилерниң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бодунун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γ</w:t>
      </w:r>
      <w:proofErr w:type="gram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бот-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тодарадып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бот-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углап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билиринче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ѳѳрениринин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чугулазын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74354" w:rsidRPr="00374354" w:rsidRDefault="00374354" w:rsidP="00374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шингээдип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алырын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медерелдии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биле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билиринче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чоннарнын</w:t>
      </w:r>
      <w:proofErr w:type="spellEnd"/>
      <w:proofErr w:type="gram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аразынга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хууда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хамааты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туружун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быжыглап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Амыдыралчы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планнарын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тургузуп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боттандырарынче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угланган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Предметтиг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тγннелдер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кижинин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херээнин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дараазында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байдалдарынче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эртемнин</w:t>
      </w:r>
      <w:proofErr w:type="spellEnd"/>
      <w:proofErr w:type="gram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спецификазын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медереп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алырынче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билиглерни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алырынын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янзы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бγрγ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аргаларын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шингээдиринче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билиглерни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амыдырал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биле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холбап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ѳѳрениринче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эстетиктиг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кѳрγштγ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хевирлээринче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угланган</w:t>
      </w:r>
      <w:proofErr w:type="spellEnd"/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чогаалдын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авторун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долузу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биле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</w:t>
      </w:r>
      <w:proofErr w:type="spellEnd"/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аас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чогаалынын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хевирлери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анаа,дириг</w:t>
      </w:r>
      <w:proofErr w:type="spellEnd"/>
      <w:proofErr w:type="gram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амытаннар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хуулгаазын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тоолдарны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γлегер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домак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сѳстерни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ылгап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</w:t>
      </w:r>
      <w:proofErr w:type="spellEnd"/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кыска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тоолдарны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чогаадып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шыдаар</w:t>
      </w:r>
      <w:proofErr w:type="spellEnd"/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эпиктиг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чогаалдарда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болуушкуннарны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тодарадып,оларнын</w:t>
      </w:r>
      <w:proofErr w:type="spellEnd"/>
      <w:proofErr w:type="gram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аразында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харылзааларын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чорулдээлернин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чылдагааннарын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тодарадып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созуглелден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ѳѳренген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уран-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аргаларны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тодарадып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оларнын</w:t>
      </w:r>
      <w:proofErr w:type="spellEnd"/>
      <w:proofErr w:type="gram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ажыглалын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тайылбырлап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шээжи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биле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ооренген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чогаалдарын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аянныг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тода</w:t>
      </w:r>
      <w:proofErr w:type="spellEnd"/>
      <w:proofErr w:type="gram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чугаалап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ооренген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чогаалдарынын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утказын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ында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болуушкуннарны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дес-</w:t>
      </w:r>
      <w:proofErr w:type="gram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дараалай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чугаалап</w:t>
      </w:r>
      <w:proofErr w:type="spellEnd"/>
      <w:proofErr w:type="gram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бодуун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тургузуп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чогаалда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чуруттунган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маадырларны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долузу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биле 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сайгарып</w:t>
      </w:r>
      <w:proofErr w:type="spellEnd"/>
      <w:proofErr w:type="gram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шыдаар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чогаалдын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утказынын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хевирлерин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делгеренгей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шилилгелиг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допчулай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чугаалап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</w:t>
      </w:r>
      <w:proofErr w:type="spellEnd"/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номчаан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чуулунге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бодунун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хамаарылгазын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илередир</w:t>
      </w:r>
      <w:proofErr w:type="spellEnd"/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ооренген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чогаалдарынга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аас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бижимел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ажылдарны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чорудуп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шыдаар</w:t>
      </w:r>
      <w:proofErr w:type="spellEnd"/>
    </w:p>
    <w:p w:rsidR="00374354" w:rsidRPr="00374354" w:rsidRDefault="00374354" w:rsidP="00374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-школа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библиотеказынын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каталогун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</w:t>
      </w:r>
      <w:proofErr w:type="spellEnd"/>
    </w:p>
    <w:p w:rsidR="00374354" w:rsidRDefault="00374354" w:rsidP="003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Метапредметтиг</w:t>
      </w:r>
      <w:proofErr w:type="spellEnd"/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ѳѳреникчилерге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эртемин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ѳске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эртемнернин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практиктиг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билиглери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биле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чергелештир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ѳѳредиринче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ѳѳрениринин</w:t>
      </w:r>
      <w:proofErr w:type="spellEnd"/>
      <w:proofErr w:type="gram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бот –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тускайлан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коммуникативтиг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харылзаа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тудуп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чугаалажып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билиринин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регулятивтиг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бот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угланыышкынныг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,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алырынын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аргаларын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шингээттиреринче</w:t>
      </w:r>
      <w:proofErr w:type="spellEnd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угланган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4354" w:rsidRPr="00374354" w:rsidRDefault="00374354" w:rsidP="003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</w:p>
    <w:p w:rsidR="00374354" w:rsidRPr="00374354" w:rsidRDefault="00374354" w:rsidP="0037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КЛАССКА Т</w:t>
      </w:r>
      <w:r w:rsidRPr="00374354">
        <w:rPr>
          <w:rFonts w:ascii="Arial" w:eastAsia="Times New Roman" w:hAnsi="Arial" w:cs="Arial"/>
          <w:b/>
          <w:sz w:val="24"/>
          <w:szCs w:val="24"/>
          <w:lang w:eastAsia="ru-RU"/>
        </w:rPr>
        <w:t>Ө</w:t>
      </w:r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РЭЭН ЧОГААЛ ЭРТЕМИНИН УТКАЗЫ </w:t>
      </w:r>
    </w:p>
    <w:tbl>
      <w:tblPr>
        <w:tblStyle w:val="1"/>
        <w:tblW w:w="12157" w:type="dxa"/>
        <w:tblLook w:val="04A0" w:firstRow="1" w:lastRow="0" w:firstColumn="1" w:lastColumn="0" w:noHBand="0" w:noVBand="1"/>
      </w:tblPr>
      <w:tblGrid>
        <w:gridCol w:w="675"/>
        <w:gridCol w:w="8222"/>
        <w:gridCol w:w="3260"/>
      </w:tblGrid>
      <w:tr w:rsidR="00374354" w:rsidRPr="00374354" w:rsidTr="00656C56">
        <w:tc>
          <w:tcPr>
            <w:tcW w:w="675" w:type="dxa"/>
          </w:tcPr>
          <w:p w:rsidR="00374354" w:rsidRPr="00374354" w:rsidRDefault="00374354" w:rsidP="003743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22" w:type="dxa"/>
          </w:tcPr>
          <w:p w:rsidR="00374354" w:rsidRPr="00374354" w:rsidRDefault="00374354" w:rsidP="0037435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Ɵѳредир</w:t>
            </w:r>
            <w:proofErr w:type="spellEnd"/>
            <w:r w:rsidRPr="003743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кезектери</w:t>
            </w:r>
            <w:proofErr w:type="spellEnd"/>
          </w:p>
        </w:tc>
        <w:tc>
          <w:tcPr>
            <w:tcW w:w="3260" w:type="dxa"/>
          </w:tcPr>
          <w:p w:rsidR="00374354" w:rsidRPr="00374354" w:rsidRDefault="00374354" w:rsidP="003743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шагы</w:t>
            </w:r>
            <w:proofErr w:type="spellEnd"/>
          </w:p>
        </w:tc>
      </w:tr>
      <w:tr w:rsidR="00374354" w:rsidRPr="00374354" w:rsidTr="00656C56">
        <w:tc>
          <w:tcPr>
            <w:tcW w:w="675" w:type="dxa"/>
          </w:tcPr>
          <w:p w:rsidR="00374354" w:rsidRPr="00374354" w:rsidRDefault="00374354" w:rsidP="0037435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374354" w:rsidRPr="00374354" w:rsidRDefault="00374354" w:rsidP="003743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Киирилде</w:t>
            </w:r>
            <w:proofErr w:type="spellEnd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кичээл</w:t>
            </w:r>
            <w:proofErr w:type="spellEnd"/>
          </w:p>
        </w:tc>
        <w:tc>
          <w:tcPr>
            <w:tcW w:w="3260" w:type="dxa"/>
          </w:tcPr>
          <w:p w:rsidR="00374354" w:rsidRPr="00374354" w:rsidRDefault="00374354" w:rsidP="003743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4354" w:rsidRPr="00374354" w:rsidTr="00656C56">
        <w:tc>
          <w:tcPr>
            <w:tcW w:w="675" w:type="dxa"/>
          </w:tcPr>
          <w:p w:rsidR="00374354" w:rsidRPr="00374354" w:rsidRDefault="00374354" w:rsidP="0037435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</w:tcPr>
          <w:p w:rsidR="00374354" w:rsidRPr="00374354" w:rsidRDefault="00374354" w:rsidP="003743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Чечен</w:t>
            </w:r>
            <w:proofErr w:type="spellEnd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чогаалды</w:t>
            </w:r>
            <w:r w:rsidRPr="00374354">
              <w:rPr>
                <w:rFonts w:ascii="Calibri" w:hAnsi="Calibri" w:cs="Calibri"/>
                <w:sz w:val="24"/>
                <w:szCs w:val="24"/>
                <w:lang w:eastAsia="ru-RU"/>
              </w:rPr>
              <w:t>ң</w:t>
            </w:r>
            <w:proofErr w:type="spellEnd"/>
            <w:r w:rsidRPr="00374354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374354">
              <w:rPr>
                <w:rFonts w:ascii="Calibri" w:hAnsi="Calibri" w:cs="Calibri"/>
                <w:sz w:val="24"/>
                <w:szCs w:val="24"/>
                <w:lang w:eastAsia="ru-RU"/>
              </w:rPr>
              <w:t>ө</w:t>
            </w: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374354">
              <w:rPr>
                <w:rFonts w:ascii="Calibri" w:hAnsi="Calibri" w:cs="Calibri"/>
                <w:sz w:val="24"/>
                <w:szCs w:val="24"/>
                <w:lang w:eastAsia="ru-RU"/>
              </w:rPr>
              <w:t>үглелин</w:t>
            </w:r>
            <w:proofErr w:type="spellEnd"/>
            <w:r w:rsidRPr="00374354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Calibri" w:hAnsi="Calibri" w:cs="Calibri"/>
                <w:sz w:val="24"/>
                <w:szCs w:val="24"/>
                <w:lang w:eastAsia="ru-RU"/>
              </w:rPr>
              <w:t>сайгарары</w:t>
            </w:r>
            <w:proofErr w:type="spellEnd"/>
          </w:p>
        </w:tc>
        <w:tc>
          <w:tcPr>
            <w:tcW w:w="3260" w:type="dxa"/>
          </w:tcPr>
          <w:p w:rsidR="00374354" w:rsidRPr="00374354" w:rsidRDefault="00915478" w:rsidP="003743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374354" w:rsidRPr="00374354" w:rsidTr="00656C56">
        <w:tc>
          <w:tcPr>
            <w:tcW w:w="675" w:type="dxa"/>
          </w:tcPr>
          <w:p w:rsidR="00374354" w:rsidRPr="00374354" w:rsidRDefault="00374354" w:rsidP="0037435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</w:tcPr>
          <w:p w:rsidR="00374354" w:rsidRPr="00374354" w:rsidRDefault="00374354" w:rsidP="003743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чогаал</w:t>
            </w:r>
            <w:proofErr w:type="spellEnd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теориязы</w:t>
            </w:r>
            <w:proofErr w:type="spellEnd"/>
          </w:p>
        </w:tc>
        <w:tc>
          <w:tcPr>
            <w:tcW w:w="3260" w:type="dxa"/>
          </w:tcPr>
          <w:p w:rsidR="00374354" w:rsidRPr="00374354" w:rsidRDefault="009D5F01" w:rsidP="003743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74354" w:rsidRPr="00374354" w:rsidTr="00656C56">
        <w:tc>
          <w:tcPr>
            <w:tcW w:w="675" w:type="dxa"/>
          </w:tcPr>
          <w:p w:rsidR="00374354" w:rsidRPr="00374354" w:rsidRDefault="00374354" w:rsidP="0037435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</w:tcPr>
          <w:p w:rsidR="00374354" w:rsidRPr="00374354" w:rsidRDefault="00374354" w:rsidP="003743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класстан</w:t>
            </w:r>
            <w:proofErr w:type="spellEnd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дашкаар</w:t>
            </w:r>
            <w:proofErr w:type="spellEnd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номчулга</w:t>
            </w:r>
            <w:proofErr w:type="spellEnd"/>
          </w:p>
        </w:tc>
        <w:tc>
          <w:tcPr>
            <w:tcW w:w="3260" w:type="dxa"/>
          </w:tcPr>
          <w:p w:rsidR="00374354" w:rsidRPr="00374354" w:rsidRDefault="009D5F01" w:rsidP="003743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74354" w:rsidRPr="00374354" w:rsidTr="00656C56">
        <w:tc>
          <w:tcPr>
            <w:tcW w:w="675" w:type="dxa"/>
          </w:tcPr>
          <w:p w:rsidR="00374354" w:rsidRPr="00374354" w:rsidRDefault="00374354" w:rsidP="0037435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</w:tcPr>
          <w:p w:rsidR="00374354" w:rsidRPr="00374354" w:rsidRDefault="00374354" w:rsidP="003743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чугаа</w:t>
            </w:r>
            <w:proofErr w:type="spellEnd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сайзырадылгазы</w:t>
            </w:r>
            <w:proofErr w:type="spellEnd"/>
          </w:p>
        </w:tc>
        <w:tc>
          <w:tcPr>
            <w:tcW w:w="3260" w:type="dxa"/>
          </w:tcPr>
          <w:p w:rsidR="00374354" w:rsidRPr="00374354" w:rsidRDefault="00915478" w:rsidP="003743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4354" w:rsidRPr="00374354" w:rsidTr="00656C56">
        <w:tc>
          <w:tcPr>
            <w:tcW w:w="675" w:type="dxa"/>
          </w:tcPr>
          <w:p w:rsidR="00374354" w:rsidRPr="00374354" w:rsidRDefault="00374354" w:rsidP="0037435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</w:tcPr>
          <w:p w:rsidR="00374354" w:rsidRPr="00374354" w:rsidRDefault="00374354" w:rsidP="003743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хыналда</w:t>
            </w:r>
            <w:proofErr w:type="spellEnd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3260" w:type="dxa"/>
          </w:tcPr>
          <w:p w:rsidR="00374354" w:rsidRPr="00374354" w:rsidRDefault="00915478" w:rsidP="003743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74354" w:rsidRPr="00374354" w:rsidTr="00656C56">
        <w:tc>
          <w:tcPr>
            <w:tcW w:w="675" w:type="dxa"/>
          </w:tcPr>
          <w:p w:rsidR="00374354" w:rsidRPr="00374354" w:rsidRDefault="00374354" w:rsidP="0037435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</w:tcPr>
          <w:p w:rsidR="00374354" w:rsidRPr="00374354" w:rsidRDefault="00374354" w:rsidP="003743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374354">
              <w:rPr>
                <w:rFonts w:ascii="Calibri" w:hAnsi="Calibri" w:cs="Calibri"/>
                <w:sz w:val="24"/>
                <w:szCs w:val="24"/>
                <w:lang w:eastAsia="ru-RU"/>
              </w:rPr>
              <w:t>үң</w:t>
            </w: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нел</w:t>
            </w:r>
            <w:proofErr w:type="spellEnd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кичээл</w:t>
            </w:r>
            <w:proofErr w:type="spellEnd"/>
          </w:p>
        </w:tc>
        <w:tc>
          <w:tcPr>
            <w:tcW w:w="3260" w:type="dxa"/>
          </w:tcPr>
          <w:p w:rsidR="00374354" w:rsidRPr="00374354" w:rsidRDefault="00374354" w:rsidP="003743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4354" w:rsidRPr="00374354" w:rsidTr="00656C56">
        <w:tc>
          <w:tcPr>
            <w:tcW w:w="675" w:type="dxa"/>
          </w:tcPr>
          <w:p w:rsidR="00374354" w:rsidRPr="00374354" w:rsidRDefault="00374354" w:rsidP="0037435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</w:tcPr>
          <w:p w:rsidR="00374354" w:rsidRPr="00374354" w:rsidRDefault="00374354" w:rsidP="003743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>Шупту</w:t>
            </w:r>
            <w:proofErr w:type="spellEnd"/>
            <w:r w:rsidRPr="003743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374354" w:rsidRPr="00374354" w:rsidRDefault="006C11CF" w:rsidP="003743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374354" w:rsidRPr="00374354" w:rsidRDefault="00374354" w:rsidP="0037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КАЛЕНДАРЬ- ТЕМАЛЫГ ПЛАННААШКЫН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11199"/>
        <w:gridCol w:w="567"/>
        <w:gridCol w:w="1114"/>
        <w:gridCol w:w="1231"/>
      </w:tblGrid>
      <w:tr w:rsidR="00D96A89" w:rsidRPr="00374354" w:rsidTr="00E60DC4">
        <w:tc>
          <w:tcPr>
            <w:tcW w:w="636" w:type="dxa"/>
          </w:tcPr>
          <w:p w:rsidR="00374354" w:rsidRPr="00374354" w:rsidRDefault="0037435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темазы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</w:p>
        </w:tc>
        <w:tc>
          <w:tcPr>
            <w:tcW w:w="1114" w:type="dxa"/>
          </w:tcPr>
          <w:p w:rsidR="00374354" w:rsidRPr="00374354" w:rsidRDefault="0037435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планнаттынган</w:t>
            </w:r>
            <w:proofErr w:type="spellEnd"/>
          </w:p>
          <w:p w:rsidR="00374354" w:rsidRPr="00374354" w:rsidRDefault="0037435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уези</w:t>
            </w:r>
            <w:proofErr w:type="spellEnd"/>
          </w:p>
        </w:tc>
        <w:tc>
          <w:tcPr>
            <w:tcW w:w="1231" w:type="dxa"/>
          </w:tcPr>
          <w:p w:rsidR="00374354" w:rsidRPr="00374354" w:rsidRDefault="0037435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херек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кырында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эрттирген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уези</w:t>
            </w:r>
            <w:proofErr w:type="spellEnd"/>
          </w:p>
        </w:tc>
      </w:tr>
      <w:tr w:rsidR="00D96A89" w:rsidRPr="00374354" w:rsidTr="00E60DC4">
        <w:trPr>
          <w:trHeight w:val="409"/>
        </w:trPr>
        <w:tc>
          <w:tcPr>
            <w:tcW w:w="636" w:type="dxa"/>
          </w:tcPr>
          <w:p w:rsidR="00374354" w:rsidRPr="00374354" w:rsidRDefault="0037435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9" w:type="dxa"/>
          </w:tcPr>
          <w:p w:rsidR="00374354" w:rsidRPr="00374354" w:rsidRDefault="006C11CF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киирилде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чогаал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сөстү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чүүлү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6C11CF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9" w:type="dxa"/>
          </w:tcPr>
          <w:p w:rsidR="00374354" w:rsidRPr="00374354" w:rsidRDefault="003354FB" w:rsidP="003354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r w:rsidR="00374354"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992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оолчургу</w:t>
            </w:r>
            <w:proofErr w:type="spellEnd"/>
            <w:r w:rsidR="00992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2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болгаш</w:t>
            </w:r>
            <w:proofErr w:type="spellEnd"/>
            <w:r w:rsidR="00992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2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тоогу</w:t>
            </w:r>
            <w:proofErr w:type="spellEnd"/>
            <w:r w:rsidR="00992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2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чугаалар</w:t>
            </w:r>
            <w:proofErr w:type="spellEnd"/>
            <w:r w:rsidR="00992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992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мифтер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FD9" w:rsidRPr="00374354" w:rsidTr="00E60DC4">
        <w:tc>
          <w:tcPr>
            <w:tcW w:w="636" w:type="dxa"/>
          </w:tcPr>
          <w:p w:rsidR="003354FB" w:rsidRPr="00374354" w:rsidRDefault="006C11CF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9" w:type="dxa"/>
          </w:tcPr>
          <w:p w:rsidR="003354FB" w:rsidRPr="00374354" w:rsidRDefault="003354FB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Хун,Чеди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дээрже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бергенил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7" w:type="dxa"/>
          </w:tcPr>
          <w:p w:rsidR="003354FB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354FB" w:rsidRPr="00374354" w:rsidRDefault="003354FB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354FB" w:rsidRPr="00374354" w:rsidRDefault="003354FB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6C11CF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Кижи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эн-не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болганыл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CEF" w:rsidRPr="00374354" w:rsidTr="00E60DC4">
        <w:tc>
          <w:tcPr>
            <w:tcW w:w="636" w:type="dxa"/>
          </w:tcPr>
          <w:p w:rsidR="00992CEF" w:rsidRDefault="006C11CF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9" w:type="dxa"/>
          </w:tcPr>
          <w:p w:rsidR="00992CEF" w:rsidRDefault="00992CEF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чылга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киргени</w:t>
            </w:r>
            <w:proofErr w:type="spellEnd"/>
          </w:p>
        </w:tc>
        <w:tc>
          <w:tcPr>
            <w:tcW w:w="567" w:type="dxa"/>
          </w:tcPr>
          <w:p w:rsidR="00992CEF" w:rsidRDefault="00992CEF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992CEF" w:rsidRPr="00374354" w:rsidRDefault="00992CEF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992CEF" w:rsidRPr="00374354" w:rsidRDefault="00992CEF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37435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99" w:type="dxa"/>
          </w:tcPr>
          <w:p w:rsid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Уттуг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Хая </w:t>
            </w:r>
            <w:proofErr w:type="spellStart"/>
            <w:r w:rsidR="00E2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 w:rsidR="00E2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тоолч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</w:p>
        </w:tc>
        <w:tc>
          <w:tcPr>
            <w:tcW w:w="567" w:type="dxa"/>
          </w:tcPr>
          <w:p w:rsid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517" w:rsidRPr="00374354" w:rsidTr="00E60DC4">
        <w:tc>
          <w:tcPr>
            <w:tcW w:w="636" w:type="dxa"/>
          </w:tcPr>
          <w:p w:rsidR="00AB5517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99" w:type="dxa"/>
          </w:tcPr>
          <w:p w:rsidR="00AB5517" w:rsidRPr="009D5F01" w:rsidRDefault="00AB5517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Чск</w:t>
            </w:r>
            <w:proofErr w:type="spellEnd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ие</w:t>
            </w:r>
            <w:proofErr w:type="spellEnd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чурээ</w:t>
            </w:r>
            <w:proofErr w:type="spellEnd"/>
          </w:p>
        </w:tc>
        <w:tc>
          <w:tcPr>
            <w:tcW w:w="567" w:type="dxa"/>
          </w:tcPr>
          <w:p w:rsidR="00AB5517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B5517" w:rsidRPr="00374354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B5517" w:rsidRPr="00374354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</w:t>
            </w: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ыракан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9" w:type="dxa"/>
          </w:tcPr>
          <w:p w:rsid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37435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5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99" w:type="dxa"/>
          </w:tcPr>
          <w:p w:rsid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соогу</w:t>
            </w:r>
            <w:proofErr w:type="spellEnd"/>
          </w:p>
        </w:tc>
        <w:tc>
          <w:tcPr>
            <w:tcW w:w="567" w:type="dxa"/>
          </w:tcPr>
          <w:p w:rsid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99" w:type="dxa"/>
          </w:tcPr>
          <w:p w:rsid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Хоомейлээр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Будукпен</w:t>
            </w:r>
            <w:proofErr w:type="spellEnd"/>
          </w:p>
        </w:tc>
        <w:tc>
          <w:tcPr>
            <w:tcW w:w="567" w:type="dxa"/>
          </w:tcPr>
          <w:p w:rsid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517" w:rsidRPr="00374354" w:rsidTr="00E60DC4">
        <w:tc>
          <w:tcPr>
            <w:tcW w:w="636" w:type="dxa"/>
          </w:tcPr>
          <w:p w:rsidR="00AB5517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99" w:type="dxa"/>
          </w:tcPr>
          <w:p w:rsidR="00AB5517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567" w:type="dxa"/>
          </w:tcPr>
          <w:p w:rsidR="00AB5517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B5517" w:rsidRPr="00374354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B5517" w:rsidRPr="00374354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ЧТ Тыва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улустун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ырлары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1199" w:type="dxa"/>
          </w:tcPr>
          <w:p w:rsidR="00374354" w:rsidRPr="00374354" w:rsidRDefault="003354FB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r w:rsidR="00374354"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арчы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караан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дешкен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болза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Оча</w:t>
            </w:r>
            <w:r w:rsidR="0033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ландан</w:t>
            </w:r>
            <w:proofErr w:type="spellEnd"/>
            <w:r w:rsidR="0033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кедилерин,Алды</w:t>
            </w:r>
            <w:proofErr w:type="spellEnd"/>
            <w:r w:rsidR="0033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33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Баштыг</w:t>
            </w:r>
            <w:proofErr w:type="spellEnd"/>
            <w:r w:rsidR="0033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</w:t>
            </w: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ара-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Дагны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Межегей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Самагалтай,Хандагайты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Доге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Баары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Тооруктуг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Долгай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Тандым,Одуген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-Тайга,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Чашпы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Хемим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FEC" w:rsidRPr="00374354" w:rsidTr="00E60DC4">
        <w:tc>
          <w:tcPr>
            <w:tcW w:w="636" w:type="dxa"/>
          </w:tcPr>
          <w:p w:rsidR="00CC1FEC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99" w:type="dxa"/>
          </w:tcPr>
          <w:p w:rsidR="00CC1FEC" w:rsidRPr="00374354" w:rsidRDefault="00CC1FEC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Частушки</w:t>
            </w:r>
          </w:p>
        </w:tc>
        <w:tc>
          <w:tcPr>
            <w:tcW w:w="567" w:type="dxa"/>
          </w:tcPr>
          <w:p w:rsidR="00CC1FEC" w:rsidRPr="00374354" w:rsidRDefault="00CC1FEC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CC1FEC" w:rsidRPr="00374354" w:rsidRDefault="00CC1FEC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CC1FEC" w:rsidRPr="00374354" w:rsidRDefault="00CC1FEC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Алгыш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9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йорээлдер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Хам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алгыштары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99" w:type="dxa"/>
          </w:tcPr>
          <w:p w:rsidR="00374354" w:rsidRPr="00374354" w:rsidRDefault="00992CEF" w:rsidP="00992CEF">
            <w:pPr>
              <w:tabs>
                <w:tab w:val="left" w:pos="50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алгаары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99" w:type="dxa"/>
          </w:tcPr>
          <w:p w:rsidR="00374354" w:rsidRPr="00374354" w:rsidRDefault="00CC1FEC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алгавны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CEF" w:rsidRPr="00374354" w:rsidTr="00E60DC4">
        <w:tc>
          <w:tcPr>
            <w:tcW w:w="636" w:type="dxa"/>
          </w:tcPr>
          <w:p w:rsidR="00992CEF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99" w:type="dxa"/>
          </w:tcPr>
          <w:p w:rsidR="00992CEF" w:rsidRDefault="00CC1FEC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байырлалын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алгааны</w:t>
            </w:r>
            <w:proofErr w:type="spellEnd"/>
          </w:p>
        </w:tc>
        <w:tc>
          <w:tcPr>
            <w:tcW w:w="567" w:type="dxa"/>
          </w:tcPr>
          <w:p w:rsidR="00992CEF" w:rsidRPr="00374354" w:rsidRDefault="00CC1FEC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992CEF" w:rsidRPr="00374354" w:rsidRDefault="00992CEF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992CEF" w:rsidRPr="00374354" w:rsidRDefault="00992CEF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FEC" w:rsidRPr="00374354" w:rsidTr="00E60DC4">
        <w:tc>
          <w:tcPr>
            <w:tcW w:w="636" w:type="dxa"/>
          </w:tcPr>
          <w:p w:rsidR="00CC1FEC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99" w:type="dxa"/>
          </w:tcPr>
          <w:p w:rsidR="00CC1FEC" w:rsidRPr="009D5F01" w:rsidRDefault="00CC1FEC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теориязы</w:t>
            </w:r>
            <w:proofErr w:type="spellEnd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заклинания,дилег,тейлээшкин</w:t>
            </w:r>
            <w:proofErr w:type="spellEnd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моргул</w:t>
            </w:r>
            <w:proofErr w:type="spellEnd"/>
          </w:p>
        </w:tc>
        <w:tc>
          <w:tcPr>
            <w:tcW w:w="567" w:type="dxa"/>
          </w:tcPr>
          <w:p w:rsidR="00CC1FEC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CC1FEC" w:rsidRPr="00374354" w:rsidRDefault="00CC1FEC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CC1FEC" w:rsidRPr="00374354" w:rsidRDefault="00CC1FEC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99" w:type="dxa"/>
          </w:tcPr>
          <w:p w:rsidR="00374354" w:rsidRPr="00374354" w:rsidRDefault="003354FB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374354"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="00374354"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Авторлуг</w:t>
            </w:r>
            <w:proofErr w:type="spellEnd"/>
            <w:r w:rsidR="00374354"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4354"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тоолдар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FD9" w:rsidRPr="00374354" w:rsidTr="00E60DC4">
        <w:tc>
          <w:tcPr>
            <w:tcW w:w="636" w:type="dxa"/>
          </w:tcPr>
          <w:p w:rsidR="00D96A89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99" w:type="dxa"/>
          </w:tcPr>
          <w:p w:rsidR="00D96A89" w:rsidRPr="00B34FD9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3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Сарыг-оол</w:t>
            </w:r>
            <w:proofErr w:type="spellEnd"/>
            <w:r w:rsidRPr="00B3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B3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</w:t>
            </w:r>
            <w:proofErr w:type="spellEnd"/>
            <w:r w:rsidRPr="00B3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Сандан</w:t>
            </w:r>
            <w:proofErr w:type="spellEnd"/>
            <w:r w:rsidRPr="00B3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ыяш</w:t>
            </w:r>
            <w:proofErr w:type="spellEnd"/>
            <w:r w:rsidRPr="00B3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D96A89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D96A89" w:rsidRPr="00374354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96A89" w:rsidRPr="00374354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 Гипербола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болгаш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литота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билиг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CEF" w:rsidRPr="00374354" w:rsidTr="00E60DC4">
        <w:tc>
          <w:tcPr>
            <w:tcW w:w="636" w:type="dxa"/>
          </w:tcPr>
          <w:p w:rsidR="00992CEF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99" w:type="dxa"/>
          </w:tcPr>
          <w:p w:rsidR="00992CEF" w:rsidRDefault="00992CEF" w:rsidP="00AC0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Гримм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алышкылар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Ак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чылан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992CEF" w:rsidRPr="00374354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992CEF" w:rsidRPr="00374354" w:rsidRDefault="00992CEF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992CEF" w:rsidRPr="00374354" w:rsidRDefault="00992CEF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517" w:rsidRPr="00374354" w:rsidTr="00E60DC4">
        <w:tc>
          <w:tcPr>
            <w:tcW w:w="636" w:type="dxa"/>
          </w:tcPr>
          <w:p w:rsidR="00AB5517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99" w:type="dxa"/>
          </w:tcPr>
          <w:p w:rsidR="00AB5517" w:rsidRDefault="00AB5517" w:rsidP="00AC0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Алтаргана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Бурят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чоннун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чогаалында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даштары</w:t>
            </w:r>
            <w:proofErr w:type="spellEnd"/>
          </w:p>
        </w:tc>
        <w:tc>
          <w:tcPr>
            <w:tcW w:w="567" w:type="dxa"/>
          </w:tcPr>
          <w:p w:rsidR="00AB5517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B5517" w:rsidRPr="00374354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B5517" w:rsidRPr="00374354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Козлова «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Аъттыг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шеригжи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кыс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517" w:rsidRPr="00374354" w:rsidTr="00E60DC4">
        <w:tc>
          <w:tcPr>
            <w:tcW w:w="636" w:type="dxa"/>
          </w:tcPr>
          <w:p w:rsidR="00AB5517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1199" w:type="dxa"/>
          </w:tcPr>
          <w:p w:rsidR="00AB5517" w:rsidRPr="009D5F01" w:rsidRDefault="00AB5517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КДН  М. Кузнецов «  </w:t>
            </w: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Хайгыылчы</w:t>
            </w:r>
            <w:proofErr w:type="spellEnd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Тоютчук</w:t>
            </w:r>
            <w:proofErr w:type="spellEnd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AB5517" w:rsidRPr="00374354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B5517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B5517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A5528A" w:rsidRPr="00374354" w:rsidRDefault="00A5528A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5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99" w:type="dxa"/>
          </w:tcPr>
          <w:p w:rsidR="00A5528A" w:rsidRDefault="00A5528A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К- Э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Кудажы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Маргылдаа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A5528A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5528A" w:rsidRPr="00374354" w:rsidRDefault="00A5528A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5528A" w:rsidRPr="00374354" w:rsidRDefault="00A5528A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A5528A" w:rsidRDefault="00E60DC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99" w:type="dxa"/>
          </w:tcPr>
          <w:p w:rsidR="00A5528A" w:rsidRDefault="00A5528A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Сурун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Аът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биле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A5528A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5528A" w:rsidRPr="00374354" w:rsidRDefault="00A5528A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5528A" w:rsidRPr="00374354" w:rsidRDefault="00A5528A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517" w:rsidRPr="00374354" w:rsidTr="00E60DC4">
        <w:tc>
          <w:tcPr>
            <w:tcW w:w="636" w:type="dxa"/>
          </w:tcPr>
          <w:p w:rsidR="00AB5517" w:rsidRDefault="00E60DC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99" w:type="dxa"/>
          </w:tcPr>
          <w:p w:rsidR="00AB5517" w:rsidRDefault="00AB5517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чсОорнун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мунгаш</w:t>
            </w:r>
            <w:proofErr w:type="spellEnd"/>
          </w:p>
        </w:tc>
        <w:tc>
          <w:tcPr>
            <w:tcW w:w="567" w:type="dxa"/>
          </w:tcPr>
          <w:p w:rsidR="00AB5517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AB5517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B5517" w:rsidRPr="00374354" w:rsidRDefault="00AB5517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A5528A" w:rsidRDefault="00E60DC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99" w:type="dxa"/>
          </w:tcPr>
          <w:p w:rsidR="00A5528A" w:rsidRDefault="00A5528A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Крылов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Шиижек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биле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буга</w:t>
            </w:r>
            <w:proofErr w:type="spellEnd"/>
          </w:p>
        </w:tc>
        <w:tc>
          <w:tcPr>
            <w:tcW w:w="567" w:type="dxa"/>
          </w:tcPr>
          <w:p w:rsidR="00A5528A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5528A" w:rsidRPr="00374354" w:rsidRDefault="00A5528A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5528A" w:rsidRPr="00374354" w:rsidRDefault="00A5528A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E60DC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 Басня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билиг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E60DC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Тока «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Араттын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созу»</w:t>
            </w:r>
            <w:r w:rsid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ерген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A5528A" w:rsidRPr="00374354" w:rsidRDefault="00E60DC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199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Баштыг</w:t>
            </w:r>
            <w:proofErr w:type="spellEnd"/>
          </w:p>
        </w:tc>
        <w:tc>
          <w:tcPr>
            <w:tcW w:w="567" w:type="dxa"/>
          </w:tcPr>
          <w:p w:rsidR="00A5528A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A5528A" w:rsidRPr="00374354" w:rsidRDefault="00E60DC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199" w:type="dxa"/>
          </w:tcPr>
          <w:p w:rsidR="00A5528A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Тока «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Баштыг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67" w:type="dxa"/>
          </w:tcPr>
          <w:p w:rsidR="00A5528A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A5528A" w:rsidRPr="00374354" w:rsidRDefault="00E60DC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99" w:type="dxa"/>
          </w:tcPr>
          <w:p w:rsidR="00A5528A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Тока  «База кыш»</w:t>
            </w:r>
          </w:p>
        </w:tc>
        <w:tc>
          <w:tcPr>
            <w:tcW w:w="567" w:type="dxa"/>
          </w:tcPr>
          <w:p w:rsidR="00A5528A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A5528A" w:rsidRPr="00374354" w:rsidRDefault="00E60DC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99" w:type="dxa"/>
          </w:tcPr>
          <w:p w:rsidR="00A5528A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Тока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A5528A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A5528A" w:rsidRPr="00374354" w:rsidRDefault="00E60DC4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199" w:type="dxa"/>
          </w:tcPr>
          <w:p w:rsidR="00A5528A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Маскажык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A5528A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FD9" w:rsidRPr="00374354" w:rsidTr="00E60DC4">
        <w:tc>
          <w:tcPr>
            <w:tcW w:w="636" w:type="dxa"/>
          </w:tcPr>
          <w:p w:rsidR="00D96A89" w:rsidRDefault="00D96A89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0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99" w:type="dxa"/>
          </w:tcPr>
          <w:p w:rsidR="00D96A89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Маскажык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D96A89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D96A89" w:rsidRPr="00374354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96A89" w:rsidRPr="00374354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A5528A" w:rsidRPr="00374354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199" w:type="dxa"/>
          </w:tcPr>
          <w:p w:rsidR="00A5528A" w:rsidRPr="005D27DF" w:rsidRDefault="00A5528A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ЧС « </w:t>
            </w:r>
            <w:proofErr w:type="spellStart"/>
            <w:r w:rsidRPr="005D2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Маскажык</w:t>
            </w:r>
            <w:proofErr w:type="spellEnd"/>
            <w:r w:rsidRPr="005D2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D2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ажыл</w:t>
            </w:r>
            <w:proofErr w:type="spellEnd"/>
            <w:r w:rsidRPr="005D2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D2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ишчи</w:t>
            </w:r>
            <w:proofErr w:type="spellEnd"/>
            <w:r w:rsidRPr="005D2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оол</w:t>
            </w:r>
            <w:proofErr w:type="spellEnd"/>
            <w:r w:rsidRPr="005D2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2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мурнакчы</w:t>
            </w:r>
            <w:proofErr w:type="spellEnd"/>
          </w:p>
        </w:tc>
        <w:tc>
          <w:tcPr>
            <w:tcW w:w="567" w:type="dxa"/>
          </w:tcPr>
          <w:p w:rsidR="00A5528A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A5528A" w:rsidRPr="00374354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199" w:type="dxa"/>
          </w:tcPr>
          <w:p w:rsidR="00A5528A" w:rsidRPr="00D96A89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Сувакпит</w:t>
            </w:r>
            <w:proofErr w:type="spellEnd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Буяннын</w:t>
            </w:r>
            <w:proofErr w:type="spellEnd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сергези</w:t>
            </w:r>
            <w:proofErr w:type="spellEnd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A5528A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A5528A" w:rsidRPr="00374354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199" w:type="dxa"/>
          </w:tcPr>
          <w:p w:rsidR="00A5528A" w:rsidRPr="00D96A89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Дуюнгар</w:t>
            </w:r>
            <w:proofErr w:type="spellEnd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Хлеб»</w:t>
            </w:r>
          </w:p>
        </w:tc>
        <w:tc>
          <w:tcPr>
            <w:tcW w:w="567" w:type="dxa"/>
          </w:tcPr>
          <w:p w:rsidR="00A5528A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5528A" w:rsidRPr="00374354" w:rsidRDefault="00A5528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517" w:rsidRPr="00374354" w:rsidTr="00E60DC4">
        <w:tc>
          <w:tcPr>
            <w:tcW w:w="636" w:type="dxa"/>
          </w:tcPr>
          <w:p w:rsidR="00AB5517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1199" w:type="dxa"/>
          </w:tcPr>
          <w:p w:rsidR="00AB5517" w:rsidRPr="00D96A89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амыдыралдын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ундезини</w:t>
            </w:r>
            <w:proofErr w:type="spellEnd"/>
          </w:p>
        </w:tc>
        <w:tc>
          <w:tcPr>
            <w:tcW w:w="567" w:type="dxa"/>
          </w:tcPr>
          <w:p w:rsidR="00AB5517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AB5517" w:rsidRPr="00374354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B5517" w:rsidRPr="00374354" w:rsidRDefault="00AB5517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354FB" w:rsidRPr="00374354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199" w:type="dxa"/>
          </w:tcPr>
          <w:p w:rsidR="003354FB" w:rsidRPr="00D96A89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 </w:t>
            </w:r>
            <w:proofErr w:type="spellStart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</w:t>
            </w:r>
            <w:r w:rsidR="003354FB"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="003354FB"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Кижи- </w:t>
            </w:r>
            <w:proofErr w:type="spellStart"/>
            <w:r w:rsidR="003354FB"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Бурус</w:t>
            </w:r>
            <w:proofErr w:type="spellEnd"/>
            <w:r w:rsidR="003354FB"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3354FB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354FB" w:rsidRPr="00374354" w:rsidRDefault="003354FB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354FB" w:rsidRPr="00374354" w:rsidRDefault="003354FB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D96A89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199" w:type="dxa"/>
          </w:tcPr>
          <w:p w:rsidR="00D96A89" w:rsidRPr="00D96A89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Кижи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Бурус</w:t>
            </w:r>
            <w:proofErr w:type="spellEnd"/>
          </w:p>
        </w:tc>
        <w:tc>
          <w:tcPr>
            <w:tcW w:w="567" w:type="dxa"/>
          </w:tcPr>
          <w:p w:rsidR="00D96A89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D96A89" w:rsidRPr="00374354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96A89" w:rsidRPr="00374354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FEC" w:rsidRPr="00374354" w:rsidTr="00E60DC4">
        <w:tc>
          <w:tcPr>
            <w:tcW w:w="636" w:type="dxa"/>
          </w:tcPr>
          <w:p w:rsidR="00CC1FEC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199" w:type="dxa"/>
          </w:tcPr>
          <w:p w:rsidR="00CC1FEC" w:rsidRPr="009D5F01" w:rsidRDefault="00CC1FEC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теориязы</w:t>
            </w:r>
            <w:proofErr w:type="spellEnd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Литературлуг</w:t>
            </w:r>
            <w:proofErr w:type="spellEnd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маадыр</w:t>
            </w:r>
            <w:proofErr w:type="spellEnd"/>
          </w:p>
        </w:tc>
        <w:tc>
          <w:tcPr>
            <w:tcW w:w="567" w:type="dxa"/>
          </w:tcPr>
          <w:p w:rsidR="00CC1FEC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CC1FEC" w:rsidRPr="00374354" w:rsidRDefault="00CC1FEC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CC1FEC" w:rsidRPr="00374354" w:rsidRDefault="00CC1FEC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DA" w:rsidRPr="00374354" w:rsidTr="00E60DC4">
        <w:tc>
          <w:tcPr>
            <w:tcW w:w="636" w:type="dxa"/>
          </w:tcPr>
          <w:p w:rsidR="00F909DA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199" w:type="dxa"/>
          </w:tcPr>
          <w:p w:rsidR="00F909DA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В. Неверов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Аъштыг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чемниг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Ташкент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F909DA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F909DA" w:rsidRPr="00374354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F909DA" w:rsidRPr="00374354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354FB" w:rsidRPr="00374354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199" w:type="dxa"/>
          </w:tcPr>
          <w:p w:rsidR="003354FB" w:rsidRPr="00D96A89" w:rsidRDefault="003354FB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Ойдан-оол</w:t>
            </w:r>
            <w:proofErr w:type="spellEnd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Эзир</w:t>
            </w:r>
            <w:proofErr w:type="spellEnd"/>
            <w:r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3354FB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354FB" w:rsidRPr="00374354" w:rsidRDefault="003354FB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354FB" w:rsidRPr="00374354" w:rsidRDefault="003354FB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D96A89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199" w:type="dxa"/>
          </w:tcPr>
          <w:p w:rsidR="00D96A89" w:rsidRPr="00D96A89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D96A89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D96A89" w:rsidRPr="00374354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96A89" w:rsidRPr="00374354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D96A89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199" w:type="dxa"/>
          </w:tcPr>
          <w:p w:rsidR="00D96A89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D96A89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D96A89" w:rsidRPr="00374354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96A89" w:rsidRPr="00374354" w:rsidRDefault="00D96A89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354FB" w:rsidRPr="00374354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199" w:type="dxa"/>
          </w:tcPr>
          <w:p w:rsidR="003354FB" w:rsidRPr="00D96A89" w:rsidRDefault="005D27DF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</w:t>
            </w:r>
            <w:r w:rsidR="003354FB"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="003354FB"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54FB" w:rsidRPr="00D9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Азыранды</w:t>
            </w:r>
            <w:proofErr w:type="spellEnd"/>
          </w:p>
        </w:tc>
        <w:tc>
          <w:tcPr>
            <w:tcW w:w="567" w:type="dxa"/>
          </w:tcPr>
          <w:p w:rsidR="003354FB" w:rsidRPr="00374354" w:rsidRDefault="00E25B03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354FB" w:rsidRPr="00374354" w:rsidRDefault="003354FB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354FB" w:rsidRPr="00374354" w:rsidRDefault="003354FB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7F0" w:rsidRPr="00374354" w:rsidTr="00E60DC4">
        <w:tc>
          <w:tcPr>
            <w:tcW w:w="636" w:type="dxa"/>
          </w:tcPr>
          <w:p w:rsidR="00AC07F0" w:rsidRDefault="009D5F01" w:rsidP="00AC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199" w:type="dxa"/>
          </w:tcPr>
          <w:p w:rsidR="00AC07F0" w:rsidRPr="009D5F01" w:rsidRDefault="00AC07F0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Проза </w:t>
            </w:r>
            <w:proofErr w:type="spellStart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болгаш</w:t>
            </w:r>
            <w:proofErr w:type="spellEnd"/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лирика</w:t>
            </w:r>
          </w:p>
        </w:tc>
        <w:tc>
          <w:tcPr>
            <w:tcW w:w="567" w:type="dxa"/>
          </w:tcPr>
          <w:p w:rsidR="00AC07F0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C07F0" w:rsidRPr="00374354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C07F0" w:rsidRPr="00374354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DA" w:rsidRPr="00374354" w:rsidTr="00E60DC4">
        <w:tc>
          <w:tcPr>
            <w:tcW w:w="636" w:type="dxa"/>
          </w:tcPr>
          <w:p w:rsidR="00F909DA" w:rsidRDefault="009D5F01" w:rsidP="00AC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199" w:type="dxa"/>
          </w:tcPr>
          <w:p w:rsidR="00F909DA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Кус»</w:t>
            </w:r>
          </w:p>
        </w:tc>
        <w:tc>
          <w:tcPr>
            <w:tcW w:w="567" w:type="dxa"/>
          </w:tcPr>
          <w:p w:rsidR="00F909DA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F909DA" w:rsidRPr="00374354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F909DA" w:rsidRPr="00374354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Экии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Тывам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7F0" w:rsidRPr="00374354" w:rsidTr="00E60DC4">
        <w:tc>
          <w:tcPr>
            <w:tcW w:w="636" w:type="dxa"/>
          </w:tcPr>
          <w:p w:rsidR="00AC07F0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99" w:type="dxa"/>
          </w:tcPr>
          <w:p w:rsidR="00AC07F0" w:rsidRPr="00374354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йорээл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AC07F0" w:rsidRPr="00374354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C07F0" w:rsidRPr="00374354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C07F0" w:rsidRPr="00374354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F01" w:rsidRPr="00374354" w:rsidTr="00E60DC4">
        <w:tc>
          <w:tcPr>
            <w:tcW w:w="636" w:type="dxa"/>
          </w:tcPr>
          <w:p w:rsidR="009D5F01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199" w:type="dxa"/>
          </w:tcPr>
          <w:p w:rsidR="009D5F01" w:rsidRPr="009D5F01" w:rsidRDefault="009D5F01" w:rsidP="00374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 Пафос</w:t>
            </w:r>
          </w:p>
        </w:tc>
        <w:tc>
          <w:tcPr>
            <w:tcW w:w="567" w:type="dxa"/>
          </w:tcPr>
          <w:p w:rsidR="009D5F01" w:rsidRDefault="009D5F01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9D5F01" w:rsidRPr="00374354" w:rsidRDefault="009D5F01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9D5F01" w:rsidRPr="00374354" w:rsidRDefault="009D5F01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7F0" w:rsidRPr="00374354" w:rsidTr="00E60DC4">
        <w:tc>
          <w:tcPr>
            <w:tcW w:w="636" w:type="dxa"/>
          </w:tcPr>
          <w:p w:rsidR="00AC07F0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199" w:type="dxa"/>
          </w:tcPr>
          <w:p w:rsidR="00AC07F0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Молдурга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AC07F0" w:rsidRPr="00374354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C07F0" w:rsidRPr="00374354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C07F0" w:rsidRPr="00374354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7F0" w:rsidRPr="00374354" w:rsidTr="00E60DC4">
        <w:tc>
          <w:tcPr>
            <w:tcW w:w="636" w:type="dxa"/>
          </w:tcPr>
          <w:p w:rsidR="00AC07F0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199" w:type="dxa"/>
          </w:tcPr>
          <w:p w:rsidR="00AC07F0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« 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могейиг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AC07F0" w:rsidRPr="00374354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C07F0" w:rsidRPr="00374354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C07F0" w:rsidRPr="00374354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99" w:type="dxa"/>
          </w:tcPr>
          <w:p w:rsidR="00374354" w:rsidRPr="00AC07F0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Кок-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7F0" w:rsidRPr="00374354" w:rsidTr="00E60DC4">
        <w:tc>
          <w:tcPr>
            <w:tcW w:w="636" w:type="dxa"/>
          </w:tcPr>
          <w:p w:rsidR="00AC07F0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199" w:type="dxa"/>
          </w:tcPr>
          <w:p w:rsidR="00AC07F0" w:rsidRDefault="00AC07F0" w:rsidP="00AC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Кок-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AC07F0" w:rsidRPr="00374354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AC07F0" w:rsidRPr="00374354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C07F0" w:rsidRPr="00374354" w:rsidRDefault="00AC07F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Танова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Илбилиг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согун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250" w:rsidRPr="00374354" w:rsidTr="00E60DC4">
        <w:tc>
          <w:tcPr>
            <w:tcW w:w="636" w:type="dxa"/>
          </w:tcPr>
          <w:p w:rsidR="00612250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199" w:type="dxa"/>
          </w:tcPr>
          <w:p w:rsidR="00612250" w:rsidRPr="00374354" w:rsidRDefault="00612250" w:rsidP="00612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Илбилиг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612250" w:rsidRPr="00374354" w:rsidRDefault="00F909DA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612250" w:rsidRPr="00374354" w:rsidRDefault="0061225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612250" w:rsidRPr="00374354" w:rsidRDefault="00612250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F01" w:rsidRPr="00374354" w:rsidTr="00E60DC4">
        <w:tc>
          <w:tcPr>
            <w:tcW w:w="636" w:type="dxa"/>
          </w:tcPr>
          <w:p w:rsidR="009D5F01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199" w:type="dxa"/>
          </w:tcPr>
          <w:p w:rsidR="009D5F01" w:rsidRPr="009D5F01" w:rsidRDefault="009D5F01" w:rsidP="009D5F01">
            <w:pPr>
              <w:tabs>
                <w:tab w:val="left" w:pos="488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567" w:type="dxa"/>
          </w:tcPr>
          <w:p w:rsidR="009D5F01" w:rsidRDefault="009D5F01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9D5F01" w:rsidRPr="00374354" w:rsidRDefault="009D5F01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9D5F01" w:rsidRPr="00374354" w:rsidRDefault="009D5F01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89" w:rsidRPr="00374354" w:rsidTr="00E60DC4">
        <w:tc>
          <w:tcPr>
            <w:tcW w:w="636" w:type="dxa"/>
          </w:tcPr>
          <w:p w:rsidR="00374354" w:rsidRPr="00374354" w:rsidRDefault="009D5F01" w:rsidP="00374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99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</w:t>
            </w:r>
            <w:proofErr w:type="spellEnd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</w:p>
        </w:tc>
        <w:tc>
          <w:tcPr>
            <w:tcW w:w="567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374354" w:rsidRPr="00374354" w:rsidRDefault="00374354" w:rsidP="00374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5B03" w:rsidRDefault="00E25B03" w:rsidP="00E25B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74354" w:rsidRPr="00915478" w:rsidRDefault="00915478" w:rsidP="0037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ӨӨРЕДИЛГЕ- МЕТОДИКТИГ БОЛГАШ МАТЕРИАЛ-</w:t>
      </w:r>
      <w:r w:rsidR="00E25B03" w:rsidRPr="00E25B03">
        <w:rPr>
          <w:rFonts w:ascii="Arial" w:eastAsia="Times New Roman" w:hAnsi="Arial" w:cs="Arial"/>
          <w:b/>
          <w:sz w:val="24"/>
          <w:szCs w:val="24"/>
          <w:lang w:eastAsia="ru-RU"/>
        </w:rPr>
        <w:t>ТЕХНИКТИГ ХАНДЫРЫЛГАЗЫ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 А.К.Калзан. Амыдырал болгаш литература. Кызыл: ТывН/Ч, 1980.</w:t>
      </w:r>
    </w:p>
    <w:p w:rsidR="00E25B03" w:rsidRPr="00E25B03" w:rsidRDefault="00736AD8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2. А.К.Калзан. Озулденин</w:t>
      </w:r>
      <w:r w:rsidR="00E25B03"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демдектери. Кызыл: ТывН/Ч, 1991.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3. А.К.Калзан. Тыва литература. 8-10 класс. Кызыл: ТывН/Ч, 1987. </w:t>
      </w:r>
    </w:p>
    <w:p w:rsidR="00E25B03" w:rsidRPr="00E25B03" w:rsidRDefault="00736AD8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4. А.С.Тогу</w:t>
      </w:r>
      <w:r w:rsidR="00E25B03"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й-оол. Шинчилелдер. Кызыл: ТывН/Ч, 2001.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5. В.С.Салчак. Тыва чогаалчылар дугайында демдеглелдер. Кызыл: “Аныяк”, 2000.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6. В.С.Салчак. Уран с=ст\ё ужуу. Абакан: “Журналист”, 2010.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7. Г.Н. Курбатский. Тувинцы в своем фольклоре. Кызыл: ТКИ, 2001.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8. Д.С. Куулар. Тувинская поэзия. Очерк истории.  Кызыл: ТКИ, 1970.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9. Д.С. Куулар. Т==г\ болгаш амгы \е. Кызыл: ТывН/Ч, 1982. 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 xml:space="preserve">10.  Д.С.Куулар. История и современность. Кызыл: ТКИ, 2002.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11. Д.Ч. С\нд\п. Тыва улустуё аас чогаалын школаларга ==редириниё методиказы. Кызыл: ТывН/Ч, 1992.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12. Е.Т.Танова. Тываныё чогаалчылары: намдар-т==г\з\, ажыл-чорудулгазы. Кызыл: ОАО “Тываполиграф”, 2013.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13. Е.Т.Чамзырын. Т=рээн чогаалды ==редириниё теориязы болгаш методиказы. Кызыл, ТывКУ, 2005.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14. </w:t>
      </w: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Самдан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Избранные научные труды. Тувинская словесность: миф-сказка-литература. Абакан: ООО «Журналист», 2011.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З. Б.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Самдан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Тыва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чогаалдыё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кокпалары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-биле. </w:t>
      </w:r>
      <w:proofErr w:type="spellStart"/>
      <w:proofErr w:type="gram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Кызыл:Рестипография</w:t>
      </w:r>
      <w:proofErr w:type="spellEnd"/>
      <w:proofErr w:type="gram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К\л-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тегин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. М=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ёге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даштыё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сарыны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Новосибирск: «Наука», 2003.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М.А.Хадаханэ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Тувинская проза. Кызыл: ТКИ, 1968.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М.А.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Хадаханэ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Литературная Тува. Кызыл: ТКИ, 1986.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М.А.Хадаханэ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Беседы о тувинской литературе и не только… </w:t>
      </w:r>
      <w:proofErr w:type="spellStart"/>
      <w:proofErr w:type="gram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Кызыл:ТывН</w:t>
      </w:r>
      <w:proofErr w:type="spellEnd"/>
      <w:proofErr w:type="gram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/Ч, 2006.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Н.Ш.Куулар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М.А.Кужугет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Амгы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ш\л\к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чогаалыныё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сайзыралы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Кызыл: ТКИ, 2011.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С.Б. Пюрбю. Аныяк чогаалчыларга дуза. Кызыл: КЦО “Аныяк”, 2003.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. С.М. Байсклан. Поэтика тувинского героического эпоса. Кызыл: ТКИ, 1987.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. С.М.Орус-оол. Избранные научные труды. </w:t>
      </w: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Абакан: ООО «Журналист», </w:t>
      </w: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2011.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С. С. Комбу. Тувинская литература. – Новосибирск: Наука, 2012.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Тыва Республиканыё чогаалчылары. (М.Б.Ховалыг тургускан. Кызыл, 2000)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Тываныё чогаалчылары – Писатели Тувы. (М.Б.Ховалыг тургускан. Кызыл, 2001)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27. Тыва литератураныё допчу очерктери. (А.Калзан, М.Хадаханэ, Д.Куулар). Кызыл: ТывН/Ч, 1975.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. Тыва литература талазы-биле эртем-методиктиг статьялар чыындызы. Кызыл, ТывН/Ч, 2010.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Тыва чечен чогаал: с==лг\ \ениё шинчилелдери. ТГШИ-ниё шинчилелдер чыындызы. Кызыл: ГУП РТ “Тываполиграф”, 2009.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30. Тыва чогаал. Библиографтыг айтылга. Г.Д.Сундуй, М.М.Ооржак тургускан. </w:t>
      </w: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Кызыл: НШСИ, 2010.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Тюркская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руника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язык, история, культура </w:t>
      </w:r>
      <w:proofErr w:type="gram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( к</w:t>
      </w:r>
      <w:proofErr w:type="gram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120-летию дешифровки орхоно-енисейской письменности). Часть </w:t>
      </w:r>
      <w:r w:rsidRPr="00E25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материалы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Международной научной конференции (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г.Кызыл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10-11 июля 2013 г.). – Абакан: Хакасское книжное издательство, 2013.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Тюркская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руника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язык, история, культура </w:t>
      </w:r>
      <w:proofErr w:type="gram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( к</w:t>
      </w:r>
      <w:proofErr w:type="gram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120-летию дешифровки орхоно-енисейской письменности). Часть </w:t>
      </w:r>
      <w:r w:rsidRPr="00E25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материалы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Международной научной конференции (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г.Кызыл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10-11 июля 2013 г.). – Абакан: Хакасское книжное издательство, 2013.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У.А.Донгак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Тувинское стихосложение. Кызыл: ТКИ, 2006.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Словарьлар</w:t>
      </w:r>
      <w:proofErr w:type="spellEnd"/>
      <w:r w:rsidRPr="00E25B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1. Древнетюркский словарь. _ Л.: Наука, 1969.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2. Краткий словарь литературоведческих терминов. Под ред.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Л.И.Тимофеева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С.В.Тураева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. _ М.: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Сов.энциклопедия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>, 1984.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Д.А. Русско-тувинский словарь. _ М.: Русский язык, 1980.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4. Монгольско-русский словарь. _ М.: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Улсын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гадаад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Дотоодын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Олон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хэлний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толь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бичгийн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хэвлэл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>, 1957.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5. Ожегов С.И. Толковый словарь русского языка. _ М.: Русский язык, 1988.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6. Тыва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дылдыё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тайылбыр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словары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>. Том 1. (</w:t>
      </w:r>
      <w:proofErr w:type="gramStart"/>
      <w:r w:rsidRPr="00E25B03">
        <w:rPr>
          <w:rFonts w:ascii="Times New Roman" w:eastAsia="Calibri" w:hAnsi="Times New Roman" w:cs="Times New Roman"/>
          <w:sz w:val="24"/>
          <w:szCs w:val="24"/>
        </w:rPr>
        <w:t>А-Й</w:t>
      </w:r>
      <w:proofErr w:type="gramEnd"/>
      <w:r w:rsidRPr="00E25B03">
        <w:rPr>
          <w:rFonts w:ascii="Times New Roman" w:eastAsia="Calibri" w:hAnsi="Times New Roman" w:cs="Times New Roman"/>
          <w:sz w:val="24"/>
          <w:szCs w:val="24"/>
        </w:rPr>
        <w:t>). _ Новосибирск: Наука, 2003.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7. Тыва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дылдыё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тайылбыр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словары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>. Том 1. (К). _ Новосибирск: Наука, 2004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8. Татаринцев Б.И. Этимологический словарь тувинского языка. Том 1 (</w:t>
      </w:r>
      <w:proofErr w:type="gramStart"/>
      <w:r w:rsidRPr="00E25B03">
        <w:rPr>
          <w:rFonts w:ascii="Times New Roman" w:eastAsia="Calibri" w:hAnsi="Times New Roman" w:cs="Times New Roman"/>
          <w:sz w:val="24"/>
          <w:szCs w:val="24"/>
        </w:rPr>
        <w:t>А-Б</w:t>
      </w:r>
      <w:proofErr w:type="gramEnd"/>
      <w:r w:rsidRPr="00E25B03">
        <w:rPr>
          <w:rFonts w:ascii="Times New Roman" w:eastAsia="Calibri" w:hAnsi="Times New Roman" w:cs="Times New Roman"/>
          <w:sz w:val="24"/>
          <w:szCs w:val="24"/>
        </w:rPr>
        <w:t>). _ Новосибирск: Наука, 2002.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9. Татаринцев Б.И. Этимологический словарь тувинского языка. Том ІІ. (Д, Е, </w:t>
      </w:r>
      <w:proofErr w:type="gramStart"/>
      <w:r w:rsidRPr="00E25B03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E25B03">
        <w:rPr>
          <w:rFonts w:ascii="Times New Roman" w:eastAsia="Calibri" w:hAnsi="Times New Roman" w:cs="Times New Roman"/>
          <w:sz w:val="24"/>
          <w:szCs w:val="24"/>
        </w:rPr>
        <w:t>, Й). _ Новосибирск: Наука, 2003.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10. Татаринцев Б.И. Этимологический словарь тувинского языка. Том ІІІ. (К, Л, М, </w:t>
      </w:r>
      <w:proofErr w:type="gramStart"/>
      <w:r w:rsidRPr="00E25B03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). _ Новосибирск: Наука, 2004 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11. Тыва-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орус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словарь. _ М.: Сов. энциклопедия, 1968.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12.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Хертек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Я.Ш. Тувинско-русский фразеологический словарь. _ Кызыл: ТКИ, 1975</w:t>
      </w:r>
    </w:p>
    <w:p w:rsidR="00E25B03" w:rsidRPr="00E25B03" w:rsidRDefault="00E25B03" w:rsidP="00E25B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13.  </w:t>
      </w:r>
      <w:proofErr w:type="spellStart"/>
      <w:r w:rsidRPr="00E25B03">
        <w:rPr>
          <w:rFonts w:ascii="Times New Roman" w:eastAsia="Calibri" w:hAnsi="Times New Roman" w:cs="Times New Roman"/>
          <w:sz w:val="24"/>
          <w:szCs w:val="24"/>
        </w:rPr>
        <w:t>Хертек</w:t>
      </w:r>
      <w:proofErr w:type="spellEnd"/>
      <w:r w:rsidRPr="00E25B03">
        <w:rPr>
          <w:rFonts w:ascii="Times New Roman" w:eastAsia="Calibri" w:hAnsi="Times New Roman" w:cs="Times New Roman"/>
          <w:sz w:val="24"/>
          <w:szCs w:val="24"/>
        </w:rPr>
        <w:t xml:space="preserve"> Я.Ш. Русско-тувинский фразеологический словарь. _ Кызыл, 1976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Ол ышкаш: 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тыва чогаалчыларныё дугайында теледамчыдылгалар  бижиткен дискилер;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чогаалчыларныё портреттери, плакаттар;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тыва чогаалчыларныё  ш\л\ктерин аянныг номчаан аудиобижидилгелер;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чогаалчыларныё  чогаалдарынга  чураан иллюстрациялар, чуруктар;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25B0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уругларныё билиин хынаарынга белеткээн тест ажылдар.</w:t>
      </w:r>
    </w:p>
    <w:p w:rsidR="00E25B03" w:rsidRPr="00E25B03" w:rsidRDefault="00E25B03" w:rsidP="00E2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25B03" w:rsidRPr="00E25B03" w:rsidRDefault="00E25B03" w:rsidP="00E2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E25B03" w:rsidRPr="00E25B03" w:rsidRDefault="00E25B03" w:rsidP="00E2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sectPr w:rsidR="00E25B03" w:rsidRPr="00E25B03" w:rsidSect="0037435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6C"/>
    <w:rsid w:val="00015D23"/>
    <w:rsid w:val="0002138B"/>
    <w:rsid w:val="000218D0"/>
    <w:rsid w:val="00043E14"/>
    <w:rsid w:val="00045011"/>
    <w:rsid w:val="00063FAE"/>
    <w:rsid w:val="000A243B"/>
    <w:rsid w:val="000B1A96"/>
    <w:rsid w:val="000D6C3C"/>
    <w:rsid w:val="000F0E86"/>
    <w:rsid w:val="00137C18"/>
    <w:rsid w:val="001E33D3"/>
    <w:rsid w:val="001E5A82"/>
    <w:rsid w:val="00236BAC"/>
    <w:rsid w:val="002526F6"/>
    <w:rsid w:val="00262922"/>
    <w:rsid w:val="00275CC9"/>
    <w:rsid w:val="002A194C"/>
    <w:rsid w:val="002F3FAE"/>
    <w:rsid w:val="003354FB"/>
    <w:rsid w:val="00374354"/>
    <w:rsid w:val="00376E8D"/>
    <w:rsid w:val="003A5804"/>
    <w:rsid w:val="003C2CFE"/>
    <w:rsid w:val="00415D92"/>
    <w:rsid w:val="004160C6"/>
    <w:rsid w:val="00431132"/>
    <w:rsid w:val="004449A8"/>
    <w:rsid w:val="004545C2"/>
    <w:rsid w:val="0046072D"/>
    <w:rsid w:val="00487093"/>
    <w:rsid w:val="004B2835"/>
    <w:rsid w:val="005249C2"/>
    <w:rsid w:val="005824A2"/>
    <w:rsid w:val="005A2C9C"/>
    <w:rsid w:val="005C01C5"/>
    <w:rsid w:val="005D27DF"/>
    <w:rsid w:val="00612250"/>
    <w:rsid w:val="00614581"/>
    <w:rsid w:val="00624439"/>
    <w:rsid w:val="00662D64"/>
    <w:rsid w:val="00674A12"/>
    <w:rsid w:val="006A776C"/>
    <w:rsid w:val="006C11CF"/>
    <w:rsid w:val="006D3C29"/>
    <w:rsid w:val="00705C75"/>
    <w:rsid w:val="00724BD3"/>
    <w:rsid w:val="00736AD8"/>
    <w:rsid w:val="007636E7"/>
    <w:rsid w:val="00796264"/>
    <w:rsid w:val="007B6351"/>
    <w:rsid w:val="00820736"/>
    <w:rsid w:val="008326C9"/>
    <w:rsid w:val="008574AC"/>
    <w:rsid w:val="008C133E"/>
    <w:rsid w:val="008E6E6A"/>
    <w:rsid w:val="008E7272"/>
    <w:rsid w:val="008F5CD7"/>
    <w:rsid w:val="008F6ABC"/>
    <w:rsid w:val="00910891"/>
    <w:rsid w:val="009147F9"/>
    <w:rsid w:val="00915478"/>
    <w:rsid w:val="00921D05"/>
    <w:rsid w:val="00940455"/>
    <w:rsid w:val="00992CEF"/>
    <w:rsid w:val="009D5F01"/>
    <w:rsid w:val="00A2716B"/>
    <w:rsid w:val="00A5528A"/>
    <w:rsid w:val="00AB5517"/>
    <w:rsid w:val="00AC07F0"/>
    <w:rsid w:val="00AF1C3E"/>
    <w:rsid w:val="00AF69B7"/>
    <w:rsid w:val="00B027BC"/>
    <w:rsid w:val="00B20CBA"/>
    <w:rsid w:val="00B334F5"/>
    <w:rsid w:val="00B34FD9"/>
    <w:rsid w:val="00B41E9D"/>
    <w:rsid w:val="00B501E3"/>
    <w:rsid w:val="00BD083D"/>
    <w:rsid w:val="00BD3F7B"/>
    <w:rsid w:val="00BF0999"/>
    <w:rsid w:val="00BF299C"/>
    <w:rsid w:val="00C11196"/>
    <w:rsid w:val="00C13A21"/>
    <w:rsid w:val="00C14FF6"/>
    <w:rsid w:val="00C521A4"/>
    <w:rsid w:val="00C74D72"/>
    <w:rsid w:val="00C93890"/>
    <w:rsid w:val="00C95369"/>
    <w:rsid w:val="00CA5593"/>
    <w:rsid w:val="00CC1FEC"/>
    <w:rsid w:val="00CF47CE"/>
    <w:rsid w:val="00D47575"/>
    <w:rsid w:val="00D5781E"/>
    <w:rsid w:val="00D96A89"/>
    <w:rsid w:val="00E00BC8"/>
    <w:rsid w:val="00E07705"/>
    <w:rsid w:val="00E25B03"/>
    <w:rsid w:val="00E35304"/>
    <w:rsid w:val="00E60DC4"/>
    <w:rsid w:val="00E63699"/>
    <w:rsid w:val="00E72A38"/>
    <w:rsid w:val="00E9456B"/>
    <w:rsid w:val="00EB4A8A"/>
    <w:rsid w:val="00EE1469"/>
    <w:rsid w:val="00EE375A"/>
    <w:rsid w:val="00F13AFC"/>
    <w:rsid w:val="00F430B6"/>
    <w:rsid w:val="00F63916"/>
    <w:rsid w:val="00F67C75"/>
    <w:rsid w:val="00F909DA"/>
    <w:rsid w:val="00F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135183"/>
  <w15:docId w15:val="{90DE4766-57FD-442B-931A-B856B67C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435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7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2022-09-26T16:01:00Z</cp:lastPrinted>
  <dcterms:created xsi:type="dcterms:W3CDTF">2021-09-12T08:04:00Z</dcterms:created>
  <dcterms:modified xsi:type="dcterms:W3CDTF">2023-09-16T12:35:00Z</dcterms:modified>
</cp:coreProperties>
</file>