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CFF" w:rsidRPr="002D6F9E" w:rsidRDefault="00D23CFF" w:rsidP="00D23CFF">
      <w:pPr>
        <w:pStyle w:val="a3"/>
        <w:jc w:val="center"/>
        <w:rPr>
          <w:b/>
          <w:bCs/>
          <w:color w:val="000000"/>
        </w:rPr>
      </w:pPr>
      <w:r w:rsidRPr="002D6F9E">
        <w:rPr>
          <w:b/>
          <w:bCs/>
          <w:color w:val="000000"/>
        </w:rPr>
        <w:t>Обработка результатов методики определения профессионально ориентированного типа личности (опросник Дж.Голланда) обучающихся 9-11 классов в рамках профориентационной работы.</w:t>
      </w:r>
    </w:p>
    <w:p w:rsidR="00D23CFF" w:rsidRDefault="00D23CFF" w:rsidP="00A30F25">
      <w:pPr>
        <w:pStyle w:val="a3"/>
        <w:jc w:val="both"/>
        <w:rPr>
          <w:color w:val="000000"/>
        </w:rPr>
      </w:pPr>
      <w:r>
        <w:rPr>
          <w:bCs/>
          <w:color w:val="000000"/>
        </w:rPr>
        <w:t xml:space="preserve">С 15 по 21 декабря были проведены мероприятия профориентационной направленности по методике Дж.Голланда для учащихся 9-11 классов. Целевым назначением данной методики было </w:t>
      </w:r>
      <w:r w:rsidRPr="00D23CFF">
        <w:rPr>
          <w:b/>
          <w:color w:val="000000"/>
        </w:rPr>
        <w:t>определение профессиональной направленности личности</w:t>
      </w:r>
      <w:r w:rsidRPr="00D23CFF">
        <w:rPr>
          <w:color w:val="000000"/>
        </w:rPr>
        <w:t xml:space="preserve">. </w:t>
      </w:r>
      <w:r>
        <w:rPr>
          <w:color w:val="000000"/>
        </w:rPr>
        <w:t>Так н</w:t>
      </w:r>
      <w:r w:rsidRPr="00D23CFF">
        <w:rPr>
          <w:color w:val="000000"/>
        </w:rPr>
        <w:t>а основе установления осно</w:t>
      </w:r>
      <w:r>
        <w:rPr>
          <w:color w:val="000000"/>
        </w:rPr>
        <w:t>вных компонентов направленности, а именно</w:t>
      </w:r>
      <w:r w:rsidRPr="00D23CFF">
        <w:rPr>
          <w:color w:val="000000"/>
        </w:rPr>
        <w:t xml:space="preserve"> интересов</w:t>
      </w:r>
      <w:r>
        <w:rPr>
          <w:color w:val="000000"/>
        </w:rPr>
        <w:t xml:space="preserve"> и ценностных ориентаций – Дж. Г</w:t>
      </w:r>
      <w:r w:rsidRPr="00D23CFF">
        <w:rPr>
          <w:color w:val="000000"/>
        </w:rPr>
        <w:t xml:space="preserve">олланд выделил шесть профессионально ориентированных типов личности: реалистический, интеллектуальный, социальный, конвенциональный, предпринимательский и </w:t>
      </w:r>
      <w:r>
        <w:rPr>
          <w:color w:val="000000"/>
        </w:rPr>
        <w:t>артистический и к</w:t>
      </w:r>
      <w:r w:rsidRPr="00D23CFF">
        <w:rPr>
          <w:color w:val="000000"/>
        </w:rPr>
        <w:t>аждый тип личности ориентирован на определенную профессиональную среду.</w:t>
      </w:r>
      <w:r>
        <w:rPr>
          <w:color w:val="000000"/>
        </w:rPr>
        <w:t xml:space="preserve"> Для выявления четких результатов и для их обработки учащимся был проведен инструктаж. </w:t>
      </w:r>
      <w:r w:rsidRPr="00D23CFF">
        <w:rPr>
          <w:color w:val="000000"/>
        </w:rPr>
        <w:t>Обра</w:t>
      </w:r>
      <w:r>
        <w:rPr>
          <w:color w:val="000000"/>
        </w:rPr>
        <w:t>ботка результатов осуществлялась</w:t>
      </w:r>
      <w:r w:rsidRPr="00D23CFF">
        <w:rPr>
          <w:color w:val="000000"/>
        </w:rPr>
        <w:t xml:space="preserve"> по шести шкалам, которые соответствуют шести типам личности. Для получения результатов по каждой шкале </w:t>
      </w:r>
      <w:r>
        <w:rPr>
          <w:color w:val="000000"/>
        </w:rPr>
        <w:t>было подсчитано</w:t>
      </w:r>
      <w:r w:rsidRPr="00D23CFF">
        <w:rPr>
          <w:color w:val="000000"/>
        </w:rPr>
        <w:t xml:space="preserve"> количество отмеченных вариантов ответов и в строке ∑ (сумма)</w:t>
      </w:r>
      <w:r>
        <w:rPr>
          <w:color w:val="000000"/>
        </w:rPr>
        <w:t>,</w:t>
      </w:r>
      <w:r w:rsidRPr="00D23CFF">
        <w:rPr>
          <w:color w:val="000000"/>
        </w:rPr>
        <w:t xml:space="preserve"> </w:t>
      </w:r>
      <w:r>
        <w:rPr>
          <w:color w:val="000000"/>
        </w:rPr>
        <w:t>и в бланке</w:t>
      </w:r>
      <w:r w:rsidRPr="00D23CFF">
        <w:rPr>
          <w:color w:val="000000"/>
        </w:rPr>
        <w:t xml:space="preserve"> ответов </w:t>
      </w:r>
      <w:r>
        <w:rPr>
          <w:color w:val="000000"/>
        </w:rPr>
        <w:t>подсчитана сумма баллов</w:t>
      </w:r>
      <w:r w:rsidRPr="00D23CFF">
        <w:rPr>
          <w:color w:val="000000"/>
        </w:rPr>
        <w:t>. Кажд</w:t>
      </w:r>
      <w:r>
        <w:rPr>
          <w:color w:val="000000"/>
        </w:rPr>
        <w:t>ый</w:t>
      </w:r>
      <w:r w:rsidRPr="00D23CFF">
        <w:rPr>
          <w:color w:val="000000"/>
        </w:rPr>
        <w:t xml:space="preserve"> выделенный ответ эквивалентен одному баллу.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И  ч</w:t>
      </w:r>
      <w:r w:rsidRPr="00D23CFF">
        <w:rPr>
          <w:color w:val="000000"/>
        </w:rPr>
        <w:t>ем</w:t>
      </w:r>
      <w:proofErr w:type="gramEnd"/>
      <w:r w:rsidRPr="00D23CFF">
        <w:rPr>
          <w:color w:val="000000"/>
        </w:rPr>
        <w:t xml:space="preserve"> выше количество баллов по какой-либо шкале, тем выше степень соответствия личности одной из шести г</w:t>
      </w:r>
      <w:r>
        <w:rPr>
          <w:color w:val="000000"/>
        </w:rPr>
        <w:t>рупп профессий, выделенных Дж. Г</w:t>
      </w:r>
      <w:r w:rsidRPr="00D23CFF">
        <w:rPr>
          <w:color w:val="000000"/>
        </w:rPr>
        <w:t>олландом.</w:t>
      </w:r>
      <w:r>
        <w:rPr>
          <w:rFonts w:ascii="Arial" w:hAnsi="Arial" w:cs="Arial"/>
          <w:color w:val="000000"/>
        </w:rPr>
        <w:t> </w:t>
      </w:r>
      <w:r w:rsidRPr="00A30F25">
        <w:rPr>
          <w:color w:val="000000"/>
        </w:rPr>
        <w:t>Результаты диагностического обследования позволяют выделить три рекомендуемые профессиональные среды. На первом месте (ранг) стоит профессиональная среда, наиболее отчетливо отражающая тип личности, на втором и третьем местах – менее значимые профессиональные среды, позволяющие личности подобрать себе резервные профессии. Профессии набравшие наименьшее количество баллов являются несовместимыми с типом личности испытуемого и не рекомендуются для профессионального самоопределения.</w:t>
      </w:r>
    </w:p>
    <w:p w:rsidR="00A30F25" w:rsidRPr="00D6136A" w:rsidRDefault="00A30F25" w:rsidP="003923A2">
      <w:pPr>
        <w:pStyle w:val="a3"/>
        <w:jc w:val="center"/>
        <w:rPr>
          <w:color w:val="000000" w:themeColor="text1"/>
          <w:u w:val="single"/>
        </w:rPr>
      </w:pPr>
      <w:r w:rsidRPr="00D6136A">
        <w:rPr>
          <w:color w:val="000000" w:themeColor="text1"/>
          <w:u w:val="single"/>
        </w:rPr>
        <w:t>Опросник Дж.Голланда.</w:t>
      </w:r>
      <w:r w:rsidR="009F4C86" w:rsidRPr="00D6136A">
        <w:rPr>
          <w:color w:val="000000" w:themeColor="text1"/>
          <w:u w:val="single"/>
        </w:rPr>
        <w:t xml:space="preserve"> Обработка результатов учащихся 11-ого класса.</w:t>
      </w:r>
    </w:p>
    <w:p w:rsidR="002D6F9E" w:rsidRPr="002D6F9E" w:rsidRDefault="002D6F9E" w:rsidP="00A30F25">
      <w:pPr>
        <w:pStyle w:val="a3"/>
        <w:jc w:val="both"/>
        <w:rPr>
          <w:color w:val="000000"/>
        </w:rPr>
      </w:pPr>
      <w:r>
        <w:rPr>
          <w:color w:val="000000"/>
        </w:rPr>
        <w:t xml:space="preserve">В 11-м классе всего учащихся 14. К моменту проведения опросника </w:t>
      </w:r>
      <w:r w:rsidR="002B4054">
        <w:rPr>
          <w:color w:val="000000"/>
        </w:rPr>
        <w:t>количество обучающихся-13. Классный руководитель Деспижек Ада Кечил-ооловна.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1"/>
        <w:gridCol w:w="2791"/>
        <w:gridCol w:w="2693"/>
        <w:gridCol w:w="2835"/>
      </w:tblGrid>
      <w:tr w:rsidR="007F5194" w:rsidRPr="002D6F9E" w:rsidTr="002C5829">
        <w:trPr>
          <w:trHeight w:val="675"/>
        </w:trPr>
        <w:tc>
          <w:tcPr>
            <w:tcW w:w="2171" w:type="dxa"/>
            <w:vMerge w:val="restart"/>
          </w:tcPr>
          <w:p w:rsidR="007F5194" w:rsidRPr="007F5194" w:rsidRDefault="007F5194" w:rsidP="002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личности</w:t>
            </w:r>
          </w:p>
        </w:tc>
        <w:tc>
          <w:tcPr>
            <w:tcW w:w="2791" w:type="dxa"/>
            <w:vMerge w:val="restart"/>
          </w:tcPr>
          <w:p w:rsidR="007F5194" w:rsidRPr="007F5194" w:rsidRDefault="007F5194" w:rsidP="002D6F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5194">
              <w:rPr>
                <w:rFonts w:ascii="Times New Roman" w:hAnsi="Times New Roman" w:cs="Times New Roman"/>
                <w:color w:val="000000"/>
              </w:rPr>
              <w:t xml:space="preserve">профессиональная среда, </w:t>
            </w:r>
            <w:r w:rsidRPr="007F5194">
              <w:rPr>
                <w:rFonts w:ascii="Times New Roman" w:hAnsi="Times New Roman" w:cs="Times New Roman"/>
                <w:b/>
                <w:color w:val="000000"/>
              </w:rPr>
              <w:t xml:space="preserve">наиболее </w:t>
            </w:r>
            <w:r w:rsidRPr="007F5194">
              <w:rPr>
                <w:rFonts w:ascii="Times New Roman" w:hAnsi="Times New Roman" w:cs="Times New Roman"/>
                <w:color w:val="000000"/>
              </w:rPr>
              <w:t>отчетливо отражающая тип личности</w:t>
            </w:r>
          </w:p>
          <w:p w:rsidR="000F378C" w:rsidRDefault="000F378C" w:rsidP="002D6F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F5194" w:rsidRPr="000F378C" w:rsidRDefault="007F5194" w:rsidP="000F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378C">
              <w:rPr>
                <w:rFonts w:ascii="Times New Roman" w:hAnsi="Times New Roman" w:cs="Times New Roman"/>
                <w:b/>
                <w:color w:val="000000"/>
              </w:rPr>
              <w:t>на 1 месте</w:t>
            </w:r>
          </w:p>
        </w:tc>
        <w:tc>
          <w:tcPr>
            <w:tcW w:w="5528" w:type="dxa"/>
            <w:gridSpan w:val="2"/>
          </w:tcPr>
          <w:p w:rsidR="007F5194" w:rsidRPr="007F5194" w:rsidRDefault="007F5194" w:rsidP="007F51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F5194">
              <w:rPr>
                <w:rFonts w:ascii="Times New Roman" w:hAnsi="Times New Roman" w:cs="Times New Roman"/>
                <w:b/>
                <w:color w:val="000000"/>
              </w:rPr>
              <w:t>менее</w:t>
            </w:r>
            <w:r w:rsidRPr="007F5194">
              <w:rPr>
                <w:rFonts w:ascii="Times New Roman" w:hAnsi="Times New Roman" w:cs="Times New Roman"/>
                <w:color w:val="000000"/>
              </w:rPr>
              <w:t xml:space="preserve"> значимые профессиональные среды, позволяющие личности подобрать себе резервные профессии.</w:t>
            </w:r>
          </w:p>
          <w:p w:rsidR="007F5194" w:rsidRPr="007F5194" w:rsidRDefault="007F5194" w:rsidP="007F5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C5829" w:rsidRPr="002D6F9E" w:rsidTr="002C5829">
        <w:trPr>
          <w:trHeight w:val="382"/>
        </w:trPr>
        <w:tc>
          <w:tcPr>
            <w:tcW w:w="2171" w:type="dxa"/>
            <w:vMerge/>
          </w:tcPr>
          <w:p w:rsidR="007F5194" w:rsidRPr="007F5194" w:rsidRDefault="007F5194" w:rsidP="002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vMerge/>
          </w:tcPr>
          <w:p w:rsidR="007F5194" w:rsidRPr="00A30F25" w:rsidRDefault="007F5194" w:rsidP="002D6F9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93" w:type="dxa"/>
          </w:tcPr>
          <w:p w:rsidR="007F5194" w:rsidRPr="007F5194" w:rsidRDefault="007F5194" w:rsidP="002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 месте</w:t>
            </w:r>
          </w:p>
        </w:tc>
        <w:tc>
          <w:tcPr>
            <w:tcW w:w="2835" w:type="dxa"/>
          </w:tcPr>
          <w:p w:rsidR="007F5194" w:rsidRPr="007F5194" w:rsidRDefault="007F5194" w:rsidP="002D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3 месте</w:t>
            </w:r>
          </w:p>
        </w:tc>
      </w:tr>
      <w:tr w:rsidR="002C5829" w:rsidRPr="002D6F9E" w:rsidTr="002C5829">
        <w:trPr>
          <w:trHeight w:val="135"/>
        </w:trPr>
        <w:tc>
          <w:tcPr>
            <w:tcW w:w="2171" w:type="dxa"/>
            <w:vMerge w:val="restart"/>
          </w:tcPr>
          <w:p w:rsidR="002C5829" w:rsidRPr="007F5194" w:rsidRDefault="002C5829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Реалистический</w:t>
            </w:r>
          </w:p>
        </w:tc>
        <w:tc>
          <w:tcPr>
            <w:tcW w:w="2791" w:type="dxa"/>
            <w:vMerge w:val="restart"/>
          </w:tcPr>
          <w:p w:rsidR="002C5829" w:rsidRPr="007F5194" w:rsidRDefault="002C5829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Айыр-Санаа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(9)</w:t>
            </w:r>
          </w:p>
        </w:tc>
        <w:tc>
          <w:tcPr>
            <w:tcW w:w="2693" w:type="dxa"/>
            <w:vMerge w:val="restart"/>
          </w:tcPr>
          <w:p w:rsidR="002C5829" w:rsidRPr="007F5194" w:rsidRDefault="002C5829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Адыгжы Сайзана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(8)</w:t>
            </w:r>
          </w:p>
        </w:tc>
        <w:tc>
          <w:tcPr>
            <w:tcW w:w="2835" w:type="dxa"/>
          </w:tcPr>
          <w:p w:rsidR="002C5829" w:rsidRPr="007F5194" w:rsidRDefault="002C5829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Комбу Анчы (8)</w:t>
            </w:r>
          </w:p>
        </w:tc>
      </w:tr>
      <w:tr w:rsidR="002C5829" w:rsidRPr="002D6F9E" w:rsidTr="002C5829">
        <w:trPr>
          <w:trHeight w:val="126"/>
        </w:trPr>
        <w:tc>
          <w:tcPr>
            <w:tcW w:w="2171" w:type="dxa"/>
            <w:vMerge/>
          </w:tcPr>
          <w:p w:rsidR="002C5829" w:rsidRPr="007F5194" w:rsidRDefault="002C5829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vMerge/>
          </w:tcPr>
          <w:p w:rsidR="002C5829" w:rsidRPr="007F5194" w:rsidRDefault="002C5829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2C5829" w:rsidRPr="007F5194" w:rsidRDefault="002C5829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C5829" w:rsidRDefault="002C5829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Алексей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(8)</w:t>
            </w:r>
          </w:p>
        </w:tc>
      </w:tr>
      <w:tr w:rsidR="002C5829" w:rsidRPr="002D6F9E" w:rsidTr="002C5829">
        <w:trPr>
          <w:trHeight w:val="135"/>
        </w:trPr>
        <w:tc>
          <w:tcPr>
            <w:tcW w:w="2171" w:type="dxa"/>
            <w:vMerge/>
          </w:tcPr>
          <w:p w:rsidR="002C5829" w:rsidRPr="007F5194" w:rsidRDefault="002C5829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vMerge/>
          </w:tcPr>
          <w:p w:rsidR="002C5829" w:rsidRPr="007F5194" w:rsidRDefault="002C5829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2C5829" w:rsidRPr="007F5194" w:rsidRDefault="002C5829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C5829" w:rsidRPr="007F5194" w:rsidRDefault="000F378C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Ай-Демир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(6)</w:t>
            </w:r>
          </w:p>
        </w:tc>
      </w:tr>
      <w:tr w:rsidR="000F378C" w:rsidRPr="002D6F9E" w:rsidTr="002C5829">
        <w:trPr>
          <w:trHeight w:val="150"/>
        </w:trPr>
        <w:tc>
          <w:tcPr>
            <w:tcW w:w="2171" w:type="dxa"/>
            <w:vMerge w:val="restart"/>
          </w:tcPr>
          <w:p w:rsidR="000F378C" w:rsidRPr="007F5194" w:rsidRDefault="000F378C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Интеллектуальный</w:t>
            </w:r>
          </w:p>
        </w:tc>
        <w:tc>
          <w:tcPr>
            <w:tcW w:w="2791" w:type="dxa"/>
          </w:tcPr>
          <w:p w:rsidR="000F378C" w:rsidRPr="007F5194" w:rsidRDefault="000F378C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Санчира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(8)</w:t>
            </w:r>
          </w:p>
        </w:tc>
        <w:tc>
          <w:tcPr>
            <w:tcW w:w="2693" w:type="dxa"/>
          </w:tcPr>
          <w:p w:rsidR="000F378C" w:rsidRPr="007F5194" w:rsidRDefault="000F378C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Комбу Анчы (9)</w:t>
            </w:r>
          </w:p>
        </w:tc>
        <w:tc>
          <w:tcPr>
            <w:tcW w:w="2835" w:type="dxa"/>
          </w:tcPr>
          <w:p w:rsidR="000F378C" w:rsidRPr="007F5194" w:rsidRDefault="000F378C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Адыгжы Сайзана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(7)</w:t>
            </w:r>
          </w:p>
        </w:tc>
      </w:tr>
      <w:tr w:rsidR="000F378C" w:rsidRPr="002D6F9E" w:rsidTr="002C5829">
        <w:trPr>
          <w:trHeight w:val="126"/>
        </w:trPr>
        <w:tc>
          <w:tcPr>
            <w:tcW w:w="2171" w:type="dxa"/>
            <w:vMerge/>
          </w:tcPr>
          <w:p w:rsidR="000F378C" w:rsidRPr="007F5194" w:rsidRDefault="000F378C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vMerge w:val="restart"/>
          </w:tcPr>
          <w:p w:rsidR="000F378C" w:rsidRPr="007F5194" w:rsidRDefault="000F378C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Ай-Демир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(12)</w:t>
            </w:r>
          </w:p>
        </w:tc>
        <w:tc>
          <w:tcPr>
            <w:tcW w:w="2693" w:type="dxa"/>
          </w:tcPr>
          <w:p w:rsidR="000F378C" w:rsidRPr="007F5194" w:rsidRDefault="000F378C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Алексей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(8)</w:t>
            </w:r>
          </w:p>
        </w:tc>
        <w:tc>
          <w:tcPr>
            <w:tcW w:w="2835" w:type="dxa"/>
          </w:tcPr>
          <w:p w:rsidR="000F378C" w:rsidRPr="007F5194" w:rsidRDefault="000F378C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Айра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(6)</w:t>
            </w:r>
          </w:p>
        </w:tc>
      </w:tr>
      <w:tr w:rsidR="000F378C" w:rsidRPr="002D6F9E" w:rsidTr="002C5829">
        <w:trPr>
          <w:trHeight w:val="315"/>
        </w:trPr>
        <w:tc>
          <w:tcPr>
            <w:tcW w:w="2171" w:type="dxa"/>
            <w:vMerge/>
          </w:tcPr>
          <w:p w:rsidR="000F378C" w:rsidRPr="007F5194" w:rsidRDefault="000F378C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vMerge/>
          </w:tcPr>
          <w:p w:rsidR="000F378C" w:rsidRPr="007F5194" w:rsidRDefault="000F378C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0F378C" w:rsidRPr="007F5194" w:rsidRDefault="000F378C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Айыр-Санаа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(9) </w:t>
            </w:r>
          </w:p>
        </w:tc>
        <w:tc>
          <w:tcPr>
            <w:tcW w:w="2835" w:type="dxa"/>
            <w:vMerge w:val="restart"/>
          </w:tcPr>
          <w:p w:rsidR="000F378C" w:rsidRPr="007F5194" w:rsidRDefault="000F378C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378C" w:rsidRPr="002D6F9E" w:rsidTr="000F378C">
        <w:trPr>
          <w:trHeight w:val="96"/>
        </w:trPr>
        <w:tc>
          <w:tcPr>
            <w:tcW w:w="2171" w:type="dxa"/>
            <w:vMerge/>
          </w:tcPr>
          <w:p w:rsidR="000F378C" w:rsidRPr="007F5194" w:rsidRDefault="000F378C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vMerge/>
          </w:tcPr>
          <w:p w:rsidR="000F378C" w:rsidRPr="007F5194" w:rsidRDefault="000F378C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0F378C" w:rsidRPr="007F5194" w:rsidRDefault="000F378C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Канчыыр-оол Дая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(9)</w:t>
            </w:r>
          </w:p>
        </w:tc>
        <w:tc>
          <w:tcPr>
            <w:tcW w:w="2835" w:type="dxa"/>
            <w:vMerge/>
          </w:tcPr>
          <w:p w:rsidR="000F378C" w:rsidRPr="007F5194" w:rsidRDefault="000F378C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378C" w:rsidRPr="002D6F9E" w:rsidTr="002C5829">
        <w:trPr>
          <w:trHeight w:val="165"/>
        </w:trPr>
        <w:tc>
          <w:tcPr>
            <w:tcW w:w="2171" w:type="dxa"/>
            <w:vMerge/>
          </w:tcPr>
          <w:p w:rsidR="000F378C" w:rsidRPr="007F5194" w:rsidRDefault="000F378C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vMerge/>
          </w:tcPr>
          <w:p w:rsidR="000F378C" w:rsidRPr="007F5194" w:rsidRDefault="000F378C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0F378C" w:rsidRPr="007F5194" w:rsidRDefault="000F378C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Чотпа Айлуна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(7)</w:t>
            </w:r>
          </w:p>
        </w:tc>
        <w:tc>
          <w:tcPr>
            <w:tcW w:w="2835" w:type="dxa"/>
            <w:vMerge/>
          </w:tcPr>
          <w:p w:rsidR="000F378C" w:rsidRPr="007F5194" w:rsidRDefault="000F378C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829" w:rsidRPr="002D6F9E" w:rsidTr="002C5829">
        <w:trPr>
          <w:trHeight w:val="112"/>
        </w:trPr>
        <w:tc>
          <w:tcPr>
            <w:tcW w:w="2171" w:type="dxa"/>
            <w:vMerge w:val="restart"/>
          </w:tcPr>
          <w:p w:rsidR="002C5829" w:rsidRPr="007F5194" w:rsidRDefault="002C5829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</w:t>
            </w:r>
          </w:p>
        </w:tc>
        <w:tc>
          <w:tcPr>
            <w:tcW w:w="2791" w:type="dxa"/>
          </w:tcPr>
          <w:p w:rsidR="002C5829" w:rsidRPr="007F5194" w:rsidRDefault="002C5829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Чыжыргана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(12)</w:t>
            </w:r>
          </w:p>
        </w:tc>
        <w:tc>
          <w:tcPr>
            <w:tcW w:w="2693" w:type="dxa"/>
          </w:tcPr>
          <w:p w:rsidR="002C5829" w:rsidRPr="007F5194" w:rsidRDefault="002C5829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Темек Ангырак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(8)</w:t>
            </w:r>
          </w:p>
        </w:tc>
        <w:tc>
          <w:tcPr>
            <w:tcW w:w="2835" w:type="dxa"/>
          </w:tcPr>
          <w:p w:rsidR="002C5829" w:rsidRPr="007F5194" w:rsidRDefault="002C5829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Куулар Валерия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(7)</w:t>
            </w:r>
          </w:p>
        </w:tc>
      </w:tr>
      <w:tr w:rsidR="002C5829" w:rsidRPr="002D6F9E" w:rsidTr="002C5829">
        <w:trPr>
          <w:trHeight w:val="195"/>
        </w:trPr>
        <w:tc>
          <w:tcPr>
            <w:tcW w:w="2171" w:type="dxa"/>
            <w:vMerge/>
          </w:tcPr>
          <w:p w:rsidR="002C5829" w:rsidRPr="007F5194" w:rsidRDefault="002C5829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2C5829" w:rsidRPr="007F5194" w:rsidRDefault="002C5829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Комбу Анчы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(10)</w:t>
            </w:r>
          </w:p>
        </w:tc>
        <w:tc>
          <w:tcPr>
            <w:tcW w:w="2693" w:type="dxa"/>
          </w:tcPr>
          <w:p w:rsidR="002C5829" w:rsidRPr="007F5194" w:rsidRDefault="000F378C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Ай-Демир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(8)</w:t>
            </w:r>
          </w:p>
        </w:tc>
        <w:tc>
          <w:tcPr>
            <w:tcW w:w="2835" w:type="dxa"/>
          </w:tcPr>
          <w:p w:rsidR="002C5829" w:rsidRPr="007F5194" w:rsidRDefault="002C5829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829" w:rsidRPr="002D6F9E" w:rsidTr="002C5829">
        <w:trPr>
          <w:trHeight w:val="157"/>
        </w:trPr>
        <w:tc>
          <w:tcPr>
            <w:tcW w:w="2171" w:type="dxa"/>
            <w:vMerge/>
          </w:tcPr>
          <w:p w:rsidR="002C5829" w:rsidRPr="007F5194" w:rsidRDefault="002C5829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2C5829" w:rsidRPr="007F5194" w:rsidRDefault="002C5829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Кыргыс Дарьяна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(12)</w:t>
            </w:r>
          </w:p>
        </w:tc>
        <w:tc>
          <w:tcPr>
            <w:tcW w:w="2693" w:type="dxa"/>
          </w:tcPr>
          <w:p w:rsidR="002C5829" w:rsidRPr="007F5194" w:rsidRDefault="002C5829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C5829" w:rsidRPr="007F5194" w:rsidRDefault="002C5829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829" w:rsidRPr="002D6F9E" w:rsidTr="002C5829">
        <w:trPr>
          <w:trHeight w:val="165"/>
        </w:trPr>
        <w:tc>
          <w:tcPr>
            <w:tcW w:w="2171" w:type="dxa"/>
            <w:vMerge/>
          </w:tcPr>
          <w:p w:rsidR="002C5829" w:rsidRPr="007F5194" w:rsidRDefault="002C5829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2C5829" w:rsidRPr="007F5194" w:rsidRDefault="002C5829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Адыгжы Сайзана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(11)</w:t>
            </w:r>
          </w:p>
        </w:tc>
        <w:tc>
          <w:tcPr>
            <w:tcW w:w="2693" w:type="dxa"/>
          </w:tcPr>
          <w:p w:rsidR="002C5829" w:rsidRPr="007F5194" w:rsidRDefault="002C5829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C5829" w:rsidRPr="007F5194" w:rsidRDefault="002C5829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829" w:rsidRPr="002D6F9E" w:rsidTr="002C5829">
        <w:trPr>
          <w:trHeight w:val="180"/>
        </w:trPr>
        <w:tc>
          <w:tcPr>
            <w:tcW w:w="2171" w:type="dxa"/>
            <w:vMerge/>
          </w:tcPr>
          <w:p w:rsidR="002C5829" w:rsidRPr="007F5194" w:rsidRDefault="002C5829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2C5829" w:rsidRPr="007F5194" w:rsidRDefault="002C5829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Канчыыр-оол Дая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(12)</w:t>
            </w:r>
          </w:p>
        </w:tc>
        <w:tc>
          <w:tcPr>
            <w:tcW w:w="2693" w:type="dxa"/>
          </w:tcPr>
          <w:p w:rsidR="002C5829" w:rsidRPr="007F5194" w:rsidRDefault="002C5829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C5829" w:rsidRPr="007F5194" w:rsidRDefault="002C5829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829" w:rsidRPr="002D6F9E" w:rsidTr="002C5829">
        <w:trPr>
          <w:trHeight w:val="210"/>
        </w:trPr>
        <w:tc>
          <w:tcPr>
            <w:tcW w:w="2171" w:type="dxa"/>
            <w:vMerge/>
          </w:tcPr>
          <w:p w:rsidR="002C5829" w:rsidRPr="007F5194" w:rsidRDefault="002C5829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2C5829" w:rsidRPr="007F5194" w:rsidRDefault="002C5829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Айра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(11)</w:t>
            </w:r>
          </w:p>
        </w:tc>
        <w:tc>
          <w:tcPr>
            <w:tcW w:w="2693" w:type="dxa"/>
          </w:tcPr>
          <w:p w:rsidR="002C5829" w:rsidRPr="007F5194" w:rsidRDefault="002C5829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C5829" w:rsidRPr="007F5194" w:rsidRDefault="002C5829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829" w:rsidRPr="002D6F9E" w:rsidTr="002C5829">
        <w:trPr>
          <w:trHeight w:val="165"/>
        </w:trPr>
        <w:tc>
          <w:tcPr>
            <w:tcW w:w="2171" w:type="dxa"/>
            <w:vMerge/>
          </w:tcPr>
          <w:p w:rsidR="002C5829" w:rsidRPr="007F5194" w:rsidRDefault="002C5829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2C5829" w:rsidRPr="007F5194" w:rsidRDefault="002C5829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Чотпа Айлуна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(10)</w:t>
            </w:r>
          </w:p>
        </w:tc>
        <w:tc>
          <w:tcPr>
            <w:tcW w:w="2693" w:type="dxa"/>
          </w:tcPr>
          <w:p w:rsidR="002C5829" w:rsidRPr="007F5194" w:rsidRDefault="002C5829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C5829" w:rsidRPr="007F5194" w:rsidRDefault="002C5829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829" w:rsidRPr="002D6F9E" w:rsidTr="002C5829">
        <w:trPr>
          <w:trHeight w:val="135"/>
        </w:trPr>
        <w:tc>
          <w:tcPr>
            <w:tcW w:w="2171" w:type="dxa"/>
            <w:vMerge w:val="restart"/>
          </w:tcPr>
          <w:p w:rsidR="002C5829" w:rsidRPr="007F5194" w:rsidRDefault="002C5829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Конвенциальный</w:t>
            </w:r>
          </w:p>
        </w:tc>
        <w:tc>
          <w:tcPr>
            <w:tcW w:w="2791" w:type="dxa"/>
            <w:vMerge w:val="restart"/>
          </w:tcPr>
          <w:p w:rsidR="002C5829" w:rsidRPr="007F5194" w:rsidRDefault="002C5829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Темек Ангырак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(10)</w:t>
            </w:r>
          </w:p>
        </w:tc>
        <w:tc>
          <w:tcPr>
            <w:tcW w:w="2693" w:type="dxa"/>
          </w:tcPr>
          <w:p w:rsidR="002C5829" w:rsidRPr="007F5194" w:rsidRDefault="002C5829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Санчира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(8)</w:t>
            </w:r>
          </w:p>
        </w:tc>
        <w:tc>
          <w:tcPr>
            <w:tcW w:w="2835" w:type="dxa"/>
          </w:tcPr>
          <w:p w:rsidR="002C5829" w:rsidRPr="007F5194" w:rsidRDefault="002C5829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Кыргыс Дарьяна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(7)</w:t>
            </w:r>
          </w:p>
        </w:tc>
      </w:tr>
      <w:tr w:rsidR="002C5829" w:rsidRPr="002D6F9E" w:rsidTr="002C5829">
        <w:trPr>
          <w:trHeight w:val="135"/>
        </w:trPr>
        <w:tc>
          <w:tcPr>
            <w:tcW w:w="2171" w:type="dxa"/>
            <w:vMerge/>
          </w:tcPr>
          <w:p w:rsidR="002C5829" w:rsidRPr="007F5194" w:rsidRDefault="002C5829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vMerge/>
          </w:tcPr>
          <w:p w:rsidR="002C5829" w:rsidRPr="007F5194" w:rsidRDefault="002C5829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C5829" w:rsidRPr="007F5194" w:rsidRDefault="002C5829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Кыргыс Дарьяна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(7)</w:t>
            </w:r>
          </w:p>
        </w:tc>
        <w:tc>
          <w:tcPr>
            <w:tcW w:w="2835" w:type="dxa"/>
          </w:tcPr>
          <w:p w:rsidR="002C5829" w:rsidRPr="007F5194" w:rsidRDefault="002C5829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378C" w:rsidRPr="002D6F9E" w:rsidTr="002C5829">
        <w:trPr>
          <w:trHeight w:val="90"/>
        </w:trPr>
        <w:tc>
          <w:tcPr>
            <w:tcW w:w="2171" w:type="dxa"/>
            <w:vMerge w:val="restart"/>
          </w:tcPr>
          <w:p w:rsidR="000F378C" w:rsidRPr="007F5194" w:rsidRDefault="000F378C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Предприимчивый</w:t>
            </w:r>
          </w:p>
        </w:tc>
        <w:tc>
          <w:tcPr>
            <w:tcW w:w="2791" w:type="dxa"/>
            <w:vMerge w:val="restart"/>
          </w:tcPr>
          <w:p w:rsidR="000F378C" w:rsidRPr="007F5194" w:rsidRDefault="000F378C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0F378C" w:rsidRPr="007F5194" w:rsidRDefault="000F378C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Куулар Валерия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(9)</w:t>
            </w:r>
          </w:p>
        </w:tc>
        <w:tc>
          <w:tcPr>
            <w:tcW w:w="2835" w:type="dxa"/>
          </w:tcPr>
          <w:p w:rsidR="000F378C" w:rsidRPr="007F5194" w:rsidRDefault="000F378C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Чыжыргана (8)</w:t>
            </w:r>
          </w:p>
        </w:tc>
      </w:tr>
      <w:tr w:rsidR="000F378C" w:rsidRPr="002D6F9E" w:rsidTr="000F378C">
        <w:trPr>
          <w:trHeight w:val="126"/>
        </w:trPr>
        <w:tc>
          <w:tcPr>
            <w:tcW w:w="2171" w:type="dxa"/>
            <w:vMerge/>
          </w:tcPr>
          <w:p w:rsidR="000F378C" w:rsidRPr="007F5194" w:rsidRDefault="000F378C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vMerge/>
          </w:tcPr>
          <w:p w:rsidR="000F378C" w:rsidRPr="007F5194" w:rsidRDefault="000F378C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:rsidR="000F378C" w:rsidRPr="007F5194" w:rsidRDefault="000F378C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Айра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(9</w:t>
            </w:r>
            <w:r w:rsidRPr="000F3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</w:tcPr>
          <w:p w:rsidR="000F378C" w:rsidRDefault="000F378C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Айыр-Санаа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(7)</w:t>
            </w:r>
          </w:p>
        </w:tc>
      </w:tr>
      <w:tr w:rsidR="000F378C" w:rsidRPr="002D6F9E" w:rsidTr="002C5829">
        <w:trPr>
          <w:trHeight w:val="135"/>
        </w:trPr>
        <w:tc>
          <w:tcPr>
            <w:tcW w:w="2171" w:type="dxa"/>
            <w:vMerge/>
          </w:tcPr>
          <w:p w:rsidR="000F378C" w:rsidRPr="007F5194" w:rsidRDefault="000F378C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vMerge/>
          </w:tcPr>
          <w:p w:rsidR="000F378C" w:rsidRPr="007F5194" w:rsidRDefault="000F378C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0F378C" w:rsidRPr="000F378C" w:rsidRDefault="000F378C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F378C" w:rsidRPr="007F5194" w:rsidRDefault="000F378C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Чотпа Айлуна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(6)</w:t>
            </w:r>
          </w:p>
        </w:tc>
      </w:tr>
      <w:tr w:rsidR="000F378C" w:rsidRPr="002D6F9E" w:rsidTr="002C5829">
        <w:trPr>
          <w:trHeight w:val="165"/>
        </w:trPr>
        <w:tc>
          <w:tcPr>
            <w:tcW w:w="2171" w:type="dxa"/>
            <w:vMerge w:val="restart"/>
          </w:tcPr>
          <w:p w:rsidR="000F378C" w:rsidRPr="007F5194" w:rsidRDefault="000F378C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Артистический</w:t>
            </w:r>
          </w:p>
        </w:tc>
        <w:tc>
          <w:tcPr>
            <w:tcW w:w="2791" w:type="dxa"/>
          </w:tcPr>
          <w:p w:rsidR="000F378C" w:rsidRPr="007F5194" w:rsidRDefault="000F378C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Алексей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(13)</w:t>
            </w:r>
          </w:p>
        </w:tc>
        <w:tc>
          <w:tcPr>
            <w:tcW w:w="2693" w:type="dxa"/>
          </w:tcPr>
          <w:p w:rsidR="000F378C" w:rsidRPr="007F5194" w:rsidRDefault="000F378C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Чыжыргана (8)</w:t>
            </w:r>
          </w:p>
        </w:tc>
        <w:tc>
          <w:tcPr>
            <w:tcW w:w="2835" w:type="dxa"/>
          </w:tcPr>
          <w:p w:rsidR="000F378C" w:rsidRPr="007F5194" w:rsidRDefault="000F378C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Санчира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(7)</w:t>
            </w:r>
          </w:p>
        </w:tc>
      </w:tr>
      <w:tr w:rsidR="000F378C" w:rsidRPr="002D6F9E" w:rsidTr="000F378C">
        <w:trPr>
          <w:trHeight w:val="96"/>
        </w:trPr>
        <w:tc>
          <w:tcPr>
            <w:tcW w:w="2171" w:type="dxa"/>
            <w:vMerge/>
          </w:tcPr>
          <w:p w:rsidR="000F378C" w:rsidRPr="007F5194" w:rsidRDefault="000F378C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vMerge w:val="restart"/>
          </w:tcPr>
          <w:p w:rsidR="000F378C" w:rsidRPr="007F5194" w:rsidRDefault="000F378C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Куулар Валерия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(11)</w:t>
            </w:r>
          </w:p>
        </w:tc>
        <w:tc>
          <w:tcPr>
            <w:tcW w:w="2693" w:type="dxa"/>
            <w:vMerge w:val="restart"/>
          </w:tcPr>
          <w:p w:rsidR="000F378C" w:rsidRPr="007F5194" w:rsidRDefault="000F378C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F378C" w:rsidRPr="007F5194" w:rsidRDefault="000F378C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Темек Ангырак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(7)</w:t>
            </w:r>
          </w:p>
        </w:tc>
      </w:tr>
      <w:tr w:rsidR="000F378C" w:rsidRPr="002D6F9E" w:rsidTr="002C5829">
        <w:trPr>
          <w:trHeight w:val="165"/>
        </w:trPr>
        <w:tc>
          <w:tcPr>
            <w:tcW w:w="2171" w:type="dxa"/>
            <w:vMerge/>
          </w:tcPr>
          <w:p w:rsidR="000F378C" w:rsidRPr="007F5194" w:rsidRDefault="000F378C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vMerge/>
          </w:tcPr>
          <w:p w:rsidR="000F378C" w:rsidRPr="007F5194" w:rsidRDefault="000F378C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0F378C" w:rsidRPr="007F5194" w:rsidRDefault="000F378C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F378C" w:rsidRPr="007F5194" w:rsidRDefault="000F378C" w:rsidP="002C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Канчыыр-оол Дая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(7)</w:t>
            </w:r>
          </w:p>
        </w:tc>
      </w:tr>
    </w:tbl>
    <w:p w:rsidR="007F5194" w:rsidRDefault="007F5194" w:rsidP="007F51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p w:rsidR="009F4C86" w:rsidRPr="007F5194" w:rsidRDefault="000F378C" w:rsidP="009F4C8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6136A">
        <w:rPr>
          <w:rFonts w:ascii="Times New Roman" w:hAnsi="Times New Roman" w:cs="Times New Roman"/>
          <w:color w:val="000000"/>
          <w:sz w:val="24"/>
          <w:szCs w:val="24"/>
        </w:rPr>
        <w:t xml:space="preserve">Обучающимся 11 класса в первую очередь </w:t>
      </w:r>
      <w:r w:rsidR="009F4C86" w:rsidRPr="00D6136A">
        <w:rPr>
          <w:rFonts w:ascii="Times New Roman" w:hAnsi="Times New Roman" w:cs="Times New Roman"/>
          <w:color w:val="000000"/>
          <w:sz w:val="24"/>
          <w:szCs w:val="24"/>
        </w:rPr>
        <w:t>следует рассматривать ту профессиональную среду, где</w:t>
      </w:r>
      <w:r w:rsidR="009F4C86">
        <w:rPr>
          <w:color w:val="000000"/>
        </w:rPr>
        <w:t xml:space="preserve"> </w:t>
      </w:r>
      <w:r w:rsidR="009F4C86" w:rsidRPr="007F5194">
        <w:rPr>
          <w:rFonts w:ascii="Times New Roman" w:hAnsi="Times New Roman" w:cs="Times New Roman"/>
          <w:b/>
          <w:color w:val="000000"/>
        </w:rPr>
        <w:t xml:space="preserve">наиболее </w:t>
      </w:r>
      <w:r w:rsidR="009F4C86">
        <w:rPr>
          <w:rFonts w:ascii="Times New Roman" w:hAnsi="Times New Roman" w:cs="Times New Roman"/>
          <w:color w:val="000000"/>
        </w:rPr>
        <w:t>отчетливо отражается</w:t>
      </w:r>
      <w:r w:rsidR="009F4C86" w:rsidRPr="007F5194">
        <w:rPr>
          <w:rFonts w:ascii="Times New Roman" w:hAnsi="Times New Roman" w:cs="Times New Roman"/>
          <w:color w:val="000000"/>
        </w:rPr>
        <w:t xml:space="preserve"> тип личности</w:t>
      </w:r>
      <w:r w:rsidR="009F4C86">
        <w:rPr>
          <w:rFonts w:ascii="Times New Roman" w:hAnsi="Times New Roman" w:cs="Times New Roman"/>
          <w:color w:val="000000"/>
        </w:rPr>
        <w:t xml:space="preserve">, по суммированным баллам подсчитывается и определяется более значимая профессиональная среда, потом по мере уменьшения- 2-ая и 3-я по значимости профессиональная среда, которых тоже стоить брать во внимание, подобрать «запасные» профессии. </w:t>
      </w:r>
    </w:p>
    <w:p w:rsidR="009F4C86" w:rsidRDefault="009F4C86" w:rsidP="00C406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40692" w:rsidRPr="007F5194" w:rsidRDefault="00C40692" w:rsidP="00C406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F519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Реалистический тип</w:t>
      </w:r>
      <w:r w:rsidRPr="007F51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несоциальный, ориентиро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ванный на настоящее, эмоционально стабильный, занима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ющийся конкретными объектами (вещами, инструмента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ми, машинами), отдает предпочтение занятиям, требую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щим моторной ловкости, конкретности. Развиты матема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тические, невербальные способности.</w:t>
      </w:r>
      <w:r w:rsidRPr="007F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51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Рекомендуются профессии: механик, электрик,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инже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нер, </w:t>
      </w:r>
      <w:r w:rsidRPr="007F51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агроном. Из класса только Куулар Айыр-Санаа относится к данному типу, и по профессиональным намерениям выпускника он выбрал для сдачи физику, обществознание наряду с обязательными предметами, нацелен на поступление на пожарную безопасность, что и соответствует его типу по опроснику. </w:t>
      </w:r>
    </w:p>
    <w:p w:rsidR="00C40692" w:rsidRPr="007F5194" w:rsidRDefault="00C40692" w:rsidP="00C406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40692" w:rsidRPr="007F5194" w:rsidRDefault="00C40692" w:rsidP="00C406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1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Интеллектуальный </w:t>
      </w:r>
      <w:r w:rsidRPr="007F519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тип</w:t>
      </w:r>
      <w:r w:rsidRPr="007F51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несоциален, аналитичен, рационален, независим, оригинален. Преобладают теоре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тические ценности, любит решать задачи, требующие абст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рактного мышления, интеллектуал. Гармонично развиты вербальные и невербальные </w:t>
      </w:r>
      <w:proofErr w:type="gramStart"/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способности.Предпочитает</w:t>
      </w:r>
      <w:proofErr w:type="gramEnd"/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научные профессии: ботаник, астроном,» математик, физик.</w:t>
      </w:r>
      <w:r w:rsidR="0086544F"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данному типу относятся Донгак Санчира, Донгак Ай-Демир. </w:t>
      </w:r>
    </w:p>
    <w:p w:rsidR="0086544F" w:rsidRPr="007F5194" w:rsidRDefault="0086544F" w:rsidP="00C406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544F" w:rsidRPr="007F5194" w:rsidRDefault="0086544F" w:rsidP="008654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19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Социальный тип</w:t>
      </w:r>
      <w:r w:rsidRPr="007F51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обладает социальными умениями, нуждается в контактах. Черты его характера: стремление поучать и воспитывать, психологический настрой на челове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ка, гуманность, женственность. Представитель данного типа </w:t>
      </w:r>
      <w:r w:rsidRPr="007F51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старается</w:t>
      </w:r>
      <w:r w:rsidRPr="007F51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держаться в стороне от интеллектуальных проблем; </w:t>
      </w:r>
      <w:r w:rsidRPr="007F51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активен, во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 зависим от мнения группы людей. Пробле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мы </w:t>
      </w:r>
      <w:r w:rsidRPr="007F51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решает! опираясь иа ЭМОЦИИ,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чувства, умение общаться. Обладает хорошими </w:t>
      </w:r>
      <w:r w:rsidRPr="007F51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вербальными </w:t>
      </w:r>
      <w:proofErr w:type="gramStart"/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способностями.Рекомендуемые</w:t>
      </w:r>
      <w:proofErr w:type="gramEnd"/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занятия: обучение и лечение (учителя, врачи, психологи). </w:t>
      </w:r>
      <w:r w:rsidRPr="007F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Ооржак Чыжыргана, Комбу Анчы, Кыргыс Дарьяна, Адыгжы Сайзана, Канчыыр-оол Дая, Монгуш Айра, Чотпа Айлуна. </w:t>
      </w:r>
    </w:p>
    <w:p w:rsidR="0086544F" w:rsidRPr="007F5194" w:rsidRDefault="0086544F" w:rsidP="008654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44F" w:rsidRPr="007F5194" w:rsidRDefault="0086544F" w:rsidP="008654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19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Конвенциональный тип</w:t>
      </w:r>
      <w:r w:rsidRPr="007F51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предпочитает четко струк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турированную деятельность. Характер стереотипный, кон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кретный, практический. Не проявляет критичность, ори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гинальность, консервативен, зависим, ригиден (не любит смену деятельности). Слабо развиты организаторские спо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собности, преобладают математические способности.</w:t>
      </w:r>
      <w:r w:rsidRPr="007F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Предпочтительны профессии, связанные с канцеляри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ей и расчетом.</w:t>
      </w:r>
      <w:r w:rsidR="00BF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данному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</w:t>
      </w:r>
      <w:r w:rsidR="00BF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относится Темек Ангырак.</w:t>
      </w:r>
    </w:p>
    <w:p w:rsidR="0086544F" w:rsidRPr="007F5194" w:rsidRDefault="0086544F" w:rsidP="008654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544F" w:rsidRPr="007F5194" w:rsidRDefault="0086544F" w:rsidP="008654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19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Предприимчивый тип</w:t>
      </w:r>
      <w:r w:rsidRPr="007F51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избирает цели, которые по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зволяют проявить энергию, энтузиазм, импульсивность, лю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бит приключения. Представитель данного типа доминан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тен, любит признание, любит руководить. Ему не нравится практический труд, а также занятия, требующие интел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лектуальных усилий, усидчивости. Хорошо решает зада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чи, связанные, с руководством, статусом и властью, агрес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сивен и предприимчив, обладает хорошими вербальными </w:t>
      </w:r>
      <w:proofErr w:type="gramStart"/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способностями.Предпочтительна</w:t>
      </w:r>
      <w:proofErr w:type="gramEnd"/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следующая деятельность: артист,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журналист, телеоператор, заведующий, директор, дипло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мат и т.п. Ни один обучающийся не относится к данному типу.</w:t>
      </w:r>
    </w:p>
    <w:p w:rsidR="0086544F" w:rsidRPr="007F5194" w:rsidRDefault="0086544F" w:rsidP="008654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544F" w:rsidRPr="007F5194" w:rsidRDefault="0086544F" w:rsidP="008654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19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Артистический тип</w:t>
      </w:r>
      <w:r w:rsidRPr="007F51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опирается на эмоции, вооб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ражение, интуицию; имеет сложный взгляд на жизнь. Не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зависим в решениях, оригинален. Высоко развиты мотор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и вербальные способности. Для представителей данно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типа характерен высокий жизненный идеал с утвержде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нием своего «я». Он несоциален в том смысле, что не при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держивается условностей общества.</w:t>
      </w:r>
    </w:p>
    <w:p w:rsidR="00F95C57" w:rsidRDefault="0086544F" w:rsidP="008654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Предпочитает творческие занятия: музыку, рисование, литературное творчество и т.п. К данному типу относятся Куулар Валерия, Ооржак Алексей.</w:t>
      </w:r>
    </w:p>
    <w:p w:rsidR="00F95C57" w:rsidRPr="00D6136A" w:rsidRDefault="00F95C57" w:rsidP="003923A2">
      <w:pPr>
        <w:pStyle w:val="a3"/>
        <w:jc w:val="center"/>
        <w:rPr>
          <w:color w:val="000000" w:themeColor="text1"/>
          <w:u w:val="single"/>
        </w:rPr>
      </w:pPr>
      <w:r w:rsidRPr="00D6136A">
        <w:rPr>
          <w:color w:val="000000" w:themeColor="text1"/>
          <w:u w:val="single"/>
        </w:rPr>
        <w:t>Опросник Дж.Голланда. Обработка результатов учащихся 10«а» класса.</w:t>
      </w:r>
    </w:p>
    <w:p w:rsidR="00F95C57" w:rsidRDefault="00F95C57" w:rsidP="00F95C57">
      <w:pPr>
        <w:pStyle w:val="a3"/>
        <w:jc w:val="both"/>
        <w:rPr>
          <w:color w:val="000000"/>
        </w:rPr>
      </w:pPr>
      <w:r>
        <w:rPr>
          <w:color w:val="000000"/>
        </w:rPr>
        <w:t xml:space="preserve">В опроснике Дж.Голланда в 10а классе участвовали 14 обучающихся, по уважительной причине отсутствовали 2, 1 обучающийся надомного обучения. </w:t>
      </w:r>
      <w:r w:rsidR="00D6136A">
        <w:rPr>
          <w:color w:val="000000"/>
        </w:rPr>
        <w:t>Классный руководитель Сат Алиса Вячеславовна.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1"/>
        <w:gridCol w:w="2791"/>
        <w:gridCol w:w="2693"/>
        <w:gridCol w:w="2835"/>
      </w:tblGrid>
      <w:tr w:rsidR="00F95C57" w:rsidRPr="007F5194" w:rsidTr="003923A2">
        <w:trPr>
          <w:trHeight w:val="675"/>
        </w:trPr>
        <w:tc>
          <w:tcPr>
            <w:tcW w:w="2171" w:type="dxa"/>
            <w:vMerge w:val="restart"/>
          </w:tcPr>
          <w:p w:rsidR="00F95C57" w:rsidRPr="007F5194" w:rsidRDefault="00F95C57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личности</w:t>
            </w:r>
          </w:p>
        </w:tc>
        <w:tc>
          <w:tcPr>
            <w:tcW w:w="2791" w:type="dxa"/>
            <w:vMerge w:val="restart"/>
          </w:tcPr>
          <w:p w:rsidR="00F95C57" w:rsidRPr="007F5194" w:rsidRDefault="00F95C57" w:rsidP="00392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5194">
              <w:rPr>
                <w:rFonts w:ascii="Times New Roman" w:hAnsi="Times New Roman" w:cs="Times New Roman"/>
                <w:color w:val="000000"/>
              </w:rPr>
              <w:t xml:space="preserve">профессиональная среда, </w:t>
            </w:r>
            <w:r w:rsidRPr="007F5194">
              <w:rPr>
                <w:rFonts w:ascii="Times New Roman" w:hAnsi="Times New Roman" w:cs="Times New Roman"/>
                <w:b/>
                <w:color w:val="000000"/>
              </w:rPr>
              <w:t xml:space="preserve">наиболее </w:t>
            </w:r>
            <w:r w:rsidRPr="007F5194">
              <w:rPr>
                <w:rFonts w:ascii="Times New Roman" w:hAnsi="Times New Roman" w:cs="Times New Roman"/>
                <w:color w:val="000000"/>
              </w:rPr>
              <w:t>отчетливо отражающая тип личности</w:t>
            </w:r>
          </w:p>
          <w:p w:rsidR="00F95C57" w:rsidRDefault="00F95C57" w:rsidP="00392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95C57" w:rsidRPr="000F378C" w:rsidRDefault="00F95C57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378C">
              <w:rPr>
                <w:rFonts w:ascii="Times New Roman" w:hAnsi="Times New Roman" w:cs="Times New Roman"/>
                <w:b/>
                <w:color w:val="000000"/>
              </w:rPr>
              <w:t>на 1 месте</w:t>
            </w:r>
          </w:p>
        </w:tc>
        <w:tc>
          <w:tcPr>
            <w:tcW w:w="5528" w:type="dxa"/>
            <w:gridSpan w:val="2"/>
          </w:tcPr>
          <w:p w:rsidR="00F95C57" w:rsidRPr="007F5194" w:rsidRDefault="00F95C57" w:rsidP="003923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F5194">
              <w:rPr>
                <w:rFonts w:ascii="Times New Roman" w:hAnsi="Times New Roman" w:cs="Times New Roman"/>
                <w:b/>
                <w:color w:val="000000"/>
              </w:rPr>
              <w:t>менее</w:t>
            </w:r>
            <w:r w:rsidRPr="007F5194">
              <w:rPr>
                <w:rFonts w:ascii="Times New Roman" w:hAnsi="Times New Roman" w:cs="Times New Roman"/>
                <w:color w:val="000000"/>
              </w:rPr>
              <w:t xml:space="preserve"> значимые профессиональные среды, позволяющие личности подобрать себе резервные профессии.</w:t>
            </w:r>
          </w:p>
          <w:p w:rsidR="00F95C57" w:rsidRPr="007F5194" w:rsidRDefault="00F95C57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95C57" w:rsidRPr="007F5194" w:rsidTr="003923A2">
        <w:trPr>
          <w:trHeight w:val="382"/>
        </w:trPr>
        <w:tc>
          <w:tcPr>
            <w:tcW w:w="2171" w:type="dxa"/>
            <w:vMerge/>
          </w:tcPr>
          <w:p w:rsidR="00F95C57" w:rsidRPr="007F5194" w:rsidRDefault="00F95C57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vMerge/>
          </w:tcPr>
          <w:p w:rsidR="00F95C57" w:rsidRPr="00A30F25" w:rsidRDefault="00F95C57" w:rsidP="003923A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93" w:type="dxa"/>
          </w:tcPr>
          <w:p w:rsidR="00F95C57" w:rsidRPr="007F5194" w:rsidRDefault="00F95C57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 месте</w:t>
            </w:r>
          </w:p>
        </w:tc>
        <w:tc>
          <w:tcPr>
            <w:tcW w:w="2835" w:type="dxa"/>
          </w:tcPr>
          <w:p w:rsidR="00F95C57" w:rsidRPr="007F5194" w:rsidRDefault="00F95C57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3 месте</w:t>
            </w:r>
          </w:p>
        </w:tc>
      </w:tr>
      <w:tr w:rsidR="00F95C57" w:rsidRPr="007F5194" w:rsidTr="003923A2">
        <w:trPr>
          <w:trHeight w:val="135"/>
        </w:trPr>
        <w:tc>
          <w:tcPr>
            <w:tcW w:w="2171" w:type="dxa"/>
            <w:vMerge w:val="restart"/>
          </w:tcPr>
          <w:p w:rsidR="00F95C57" w:rsidRPr="007F5194" w:rsidRDefault="00F95C57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Реалистический</w:t>
            </w:r>
          </w:p>
        </w:tc>
        <w:tc>
          <w:tcPr>
            <w:tcW w:w="2791" w:type="dxa"/>
          </w:tcPr>
          <w:p w:rsidR="00F95C57" w:rsidRPr="007F5194" w:rsidRDefault="00F95C57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Кыргыс Ай-Кежик (7)</w:t>
            </w:r>
          </w:p>
        </w:tc>
        <w:tc>
          <w:tcPr>
            <w:tcW w:w="2693" w:type="dxa"/>
          </w:tcPr>
          <w:p w:rsidR="00F95C57" w:rsidRPr="007F5194" w:rsidRDefault="00F95C57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 Дамба (6)</w:t>
            </w:r>
          </w:p>
        </w:tc>
        <w:tc>
          <w:tcPr>
            <w:tcW w:w="2835" w:type="dxa"/>
          </w:tcPr>
          <w:p w:rsidR="00F95C57" w:rsidRPr="007F5194" w:rsidRDefault="00234979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Найдана (5)</w:t>
            </w:r>
          </w:p>
        </w:tc>
      </w:tr>
      <w:tr w:rsidR="00F95C57" w:rsidTr="003923A2">
        <w:trPr>
          <w:trHeight w:val="126"/>
        </w:trPr>
        <w:tc>
          <w:tcPr>
            <w:tcW w:w="2171" w:type="dxa"/>
            <w:vMerge/>
          </w:tcPr>
          <w:p w:rsidR="00F95C57" w:rsidRPr="007F5194" w:rsidRDefault="00F95C57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F95C57" w:rsidRPr="007F5194" w:rsidRDefault="00234979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 Чылгычы (7)</w:t>
            </w:r>
          </w:p>
        </w:tc>
        <w:tc>
          <w:tcPr>
            <w:tcW w:w="2693" w:type="dxa"/>
          </w:tcPr>
          <w:p w:rsidR="00F95C57" w:rsidRPr="007F5194" w:rsidRDefault="00234979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 Дозураш (6)</w:t>
            </w:r>
          </w:p>
        </w:tc>
        <w:tc>
          <w:tcPr>
            <w:tcW w:w="2835" w:type="dxa"/>
          </w:tcPr>
          <w:p w:rsidR="00F95C57" w:rsidRDefault="00234979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Сайын-Белек (7)</w:t>
            </w:r>
          </w:p>
        </w:tc>
      </w:tr>
      <w:tr w:rsidR="00F95C57" w:rsidRPr="007F5194" w:rsidTr="003923A2">
        <w:trPr>
          <w:trHeight w:val="81"/>
        </w:trPr>
        <w:tc>
          <w:tcPr>
            <w:tcW w:w="2171" w:type="dxa"/>
            <w:vMerge/>
          </w:tcPr>
          <w:p w:rsidR="00F95C57" w:rsidRPr="007F5194" w:rsidRDefault="00F95C57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F95C57" w:rsidRPr="007F5194" w:rsidRDefault="00F95C57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F95C57" w:rsidRPr="007F5194" w:rsidRDefault="00234979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Айдана (9)</w:t>
            </w:r>
          </w:p>
        </w:tc>
        <w:tc>
          <w:tcPr>
            <w:tcW w:w="2835" w:type="dxa"/>
          </w:tcPr>
          <w:p w:rsidR="00F95C57" w:rsidRPr="007F5194" w:rsidRDefault="00234979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Дингилаа Баянды (7)</w:t>
            </w:r>
          </w:p>
        </w:tc>
      </w:tr>
      <w:tr w:rsidR="00F95C57" w:rsidRPr="007F5194" w:rsidTr="003923A2">
        <w:trPr>
          <w:trHeight w:val="180"/>
        </w:trPr>
        <w:tc>
          <w:tcPr>
            <w:tcW w:w="2171" w:type="dxa"/>
            <w:vMerge/>
          </w:tcPr>
          <w:p w:rsidR="00F95C57" w:rsidRPr="007F5194" w:rsidRDefault="00F95C57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F95C57" w:rsidRDefault="00F95C57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F95C57" w:rsidRPr="007F5194" w:rsidRDefault="00234979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Даваа-С (8)</w:t>
            </w:r>
          </w:p>
        </w:tc>
        <w:tc>
          <w:tcPr>
            <w:tcW w:w="2835" w:type="dxa"/>
          </w:tcPr>
          <w:p w:rsidR="00F95C57" w:rsidRPr="007F5194" w:rsidRDefault="00F95C57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C57" w:rsidRPr="007F5194" w:rsidTr="003923A2">
        <w:trPr>
          <w:trHeight w:val="150"/>
        </w:trPr>
        <w:tc>
          <w:tcPr>
            <w:tcW w:w="2171" w:type="dxa"/>
            <w:vMerge w:val="restart"/>
          </w:tcPr>
          <w:p w:rsidR="00F95C57" w:rsidRPr="007F5194" w:rsidRDefault="00F95C57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Интеллектуальный</w:t>
            </w:r>
          </w:p>
        </w:tc>
        <w:tc>
          <w:tcPr>
            <w:tcW w:w="2791" w:type="dxa"/>
          </w:tcPr>
          <w:p w:rsidR="00F95C57" w:rsidRPr="007F5194" w:rsidRDefault="00234979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Дингилаа Баянды (10)</w:t>
            </w:r>
          </w:p>
        </w:tc>
        <w:tc>
          <w:tcPr>
            <w:tcW w:w="2693" w:type="dxa"/>
          </w:tcPr>
          <w:p w:rsidR="00F95C57" w:rsidRPr="007F5194" w:rsidRDefault="00F95C57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 Долума (6)</w:t>
            </w:r>
          </w:p>
        </w:tc>
        <w:tc>
          <w:tcPr>
            <w:tcW w:w="2835" w:type="dxa"/>
          </w:tcPr>
          <w:p w:rsidR="00F95C57" w:rsidRPr="007F5194" w:rsidRDefault="00F95C57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Дая (6)</w:t>
            </w:r>
          </w:p>
        </w:tc>
      </w:tr>
      <w:tr w:rsidR="00F95C57" w:rsidRPr="007F5194" w:rsidTr="003923A2">
        <w:trPr>
          <w:trHeight w:val="126"/>
        </w:trPr>
        <w:tc>
          <w:tcPr>
            <w:tcW w:w="2171" w:type="dxa"/>
            <w:vMerge/>
          </w:tcPr>
          <w:p w:rsidR="00F95C57" w:rsidRPr="007F5194" w:rsidRDefault="00F95C57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F95C57" w:rsidRPr="007F5194" w:rsidRDefault="00F95C57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F95C57" w:rsidRPr="007F5194" w:rsidRDefault="00234979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Байыр Алеся (6)</w:t>
            </w:r>
          </w:p>
        </w:tc>
        <w:tc>
          <w:tcPr>
            <w:tcW w:w="2835" w:type="dxa"/>
          </w:tcPr>
          <w:p w:rsidR="00F95C57" w:rsidRPr="007F5194" w:rsidRDefault="00234979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Айдана (8)</w:t>
            </w:r>
          </w:p>
        </w:tc>
      </w:tr>
      <w:tr w:rsidR="00F95C57" w:rsidRPr="007F5194" w:rsidTr="003923A2">
        <w:trPr>
          <w:trHeight w:val="315"/>
        </w:trPr>
        <w:tc>
          <w:tcPr>
            <w:tcW w:w="2171" w:type="dxa"/>
            <w:vMerge/>
          </w:tcPr>
          <w:p w:rsidR="00F95C57" w:rsidRPr="007F5194" w:rsidRDefault="00F95C57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F95C57" w:rsidRPr="007F5194" w:rsidRDefault="00F95C57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F95C57" w:rsidRPr="007F5194" w:rsidRDefault="00F95C57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95C57" w:rsidRPr="007F5194" w:rsidRDefault="00234979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Даваа-С (7)</w:t>
            </w:r>
          </w:p>
        </w:tc>
      </w:tr>
      <w:tr w:rsidR="00F95C57" w:rsidRPr="007F5194" w:rsidTr="003923A2">
        <w:trPr>
          <w:trHeight w:val="112"/>
        </w:trPr>
        <w:tc>
          <w:tcPr>
            <w:tcW w:w="2171" w:type="dxa"/>
            <w:vMerge w:val="restart"/>
          </w:tcPr>
          <w:p w:rsidR="00F95C57" w:rsidRPr="007F5194" w:rsidRDefault="00F95C57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</w:t>
            </w:r>
          </w:p>
        </w:tc>
        <w:tc>
          <w:tcPr>
            <w:tcW w:w="2791" w:type="dxa"/>
          </w:tcPr>
          <w:p w:rsidR="00F95C57" w:rsidRPr="007F5194" w:rsidRDefault="00F95C57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 Дамба (9)</w:t>
            </w:r>
          </w:p>
        </w:tc>
        <w:tc>
          <w:tcPr>
            <w:tcW w:w="2693" w:type="dxa"/>
          </w:tcPr>
          <w:p w:rsidR="00F95C57" w:rsidRPr="007F5194" w:rsidRDefault="00F95C57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Кыргыс Ай-Кежик (6)</w:t>
            </w:r>
          </w:p>
        </w:tc>
        <w:tc>
          <w:tcPr>
            <w:tcW w:w="2835" w:type="dxa"/>
          </w:tcPr>
          <w:p w:rsidR="00F95C57" w:rsidRPr="007F5194" w:rsidRDefault="00234979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Байыр Алеся (5)</w:t>
            </w:r>
          </w:p>
        </w:tc>
      </w:tr>
      <w:tr w:rsidR="00F95C57" w:rsidRPr="007F5194" w:rsidTr="003923A2">
        <w:trPr>
          <w:trHeight w:val="195"/>
        </w:trPr>
        <w:tc>
          <w:tcPr>
            <w:tcW w:w="2171" w:type="dxa"/>
            <w:vMerge/>
          </w:tcPr>
          <w:p w:rsidR="00F95C57" w:rsidRPr="007F5194" w:rsidRDefault="00F95C57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F95C57" w:rsidRPr="007F5194" w:rsidRDefault="00F95C57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Долгар (6)</w:t>
            </w:r>
          </w:p>
        </w:tc>
        <w:tc>
          <w:tcPr>
            <w:tcW w:w="2693" w:type="dxa"/>
          </w:tcPr>
          <w:p w:rsidR="00F95C57" w:rsidRPr="007F5194" w:rsidRDefault="00234979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Найдана (5)</w:t>
            </w:r>
          </w:p>
        </w:tc>
        <w:tc>
          <w:tcPr>
            <w:tcW w:w="2835" w:type="dxa"/>
          </w:tcPr>
          <w:p w:rsidR="00F95C57" w:rsidRPr="007F5194" w:rsidRDefault="00F95C57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C57" w:rsidRPr="007F5194" w:rsidTr="003923A2">
        <w:trPr>
          <w:trHeight w:val="157"/>
        </w:trPr>
        <w:tc>
          <w:tcPr>
            <w:tcW w:w="2171" w:type="dxa"/>
            <w:vMerge/>
          </w:tcPr>
          <w:p w:rsidR="00F95C57" w:rsidRPr="007F5194" w:rsidRDefault="00F95C57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F95C57" w:rsidRPr="007F5194" w:rsidRDefault="00F95C57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 Долума (10)</w:t>
            </w:r>
          </w:p>
        </w:tc>
        <w:tc>
          <w:tcPr>
            <w:tcW w:w="2693" w:type="dxa"/>
          </w:tcPr>
          <w:p w:rsidR="00F95C57" w:rsidRPr="007F5194" w:rsidRDefault="00234979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Вилория (7)</w:t>
            </w:r>
          </w:p>
        </w:tc>
        <w:tc>
          <w:tcPr>
            <w:tcW w:w="2835" w:type="dxa"/>
          </w:tcPr>
          <w:p w:rsidR="00F95C57" w:rsidRPr="007F5194" w:rsidRDefault="00F95C57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C57" w:rsidRPr="007F5194" w:rsidTr="003923A2">
        <w:trPr>
          <w:trHeight w:val="165"/>
        </w:trPr>
        <w:tc>
          <w:tcPr>
            <w:tcW w:w="2171" w:type="dxa"/>
            <w:vMerge/>
          </w:tcPr>
          <w:p w:rsidR="00F95C57" w:rsidRPr="007F5194" w:rsidRDefault="00F95C57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F95C57" w:rsidRPr="007F5194" w:rsidRDefault="00234979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 Дозураш (7)</w:t>
            </w:r>
          </w:p>
        </w:tc>
        <w:tc>
          <w:tcPr>
            <w:tcW w:w="2693" w:type="dxa"/>
          </w:tcPr>
          <w:p w:rsidR="00F95C57" w:rsidRPr="007F5194" w:rsidRDefault="00234979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 Чылгычы (6)</w:t>
            </w:r>
          </w:p>
        </w:tc>
        <w:tc>
          <w:tcPr>
            <w:tcW w:w="2835" w:type="dxa"/>
          </w:tcPr>
          <w:p w:rsidR="00F95C57" w:rsidRPr="007F5194" w:rsidRDefault="00F95C57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C57" w:rsidRPr="007F5194" w:rsidTr="003923A2">
        <w:trPr>
          <w:trHeight w:val="180"/>
        </w:trPr>
        <w:tc>
          <w:tcPr>
            <w:tcW w:w="2171" w:type="dxa"/>
            <w:vMerge/>
          </w:tcPr>
          <w:p w:rsidR="00F95C57" w:rsidRPr="007F5194" w:rsidRDefault="00F95C57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F95C57" w:rsidRPr="007F5194" w:rsidRDefault="00234979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Айдана (10)</w:t>
            </w:r>
          </w:p>
        </w:tc>
        <w:tc>
          <w:tcPr>
            <w:tcW w:w="2693" w:type="dxa"/>
          </w:tcPr>
          <w:p w:rsidR="00F95C57" w:rsidRPr="007F5194" w:rsidRDefault="00234979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Дингилаа Баянды (8)</w:t>
            </w:r>
          </w:p>
        </w:tc>
        <w:tc>
          <w:tcPr>
            <w:tcW w:w="2835" w:type="dxa"/>
          </w:tcPr>
          <w:p w:rsidR="00F95C57" w:rsidRPr="007F5194" w:rsidRDefault="00F95C57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C57" w:rsidRPr="007F5194" w:rsidTr="003923A2">
        <w:trPr>
          <w:trHeight w:val="210"/>
        </w:trPr>
        <w:tc>
          <w:tcPr>
            <w:tcW w:w="2171" w:type="dxa"/>
            <w:vMerge/>
          </w:tcPr>
          <w:p w:rsidR="00F95C57" w:rsidRPr="007F5194" w:rsidRDefault="00F95C57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F95C57" w:rsidRPr="007F5194" w:rsidRDefault="00234979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Даваа-С (9)</w:t>
            </w:r>
          </w:p>
        </w:tc>
        <w:tc>
          <w:tcPr>
            <w:tcW w:w="2693" w:type="dxa"/>
          </w:tcPr>
          <w:p w:rsidR="00F95C57" w:rsidRPr="007F5194" w:rsidRDefault="00F95C57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95C57" w:rsidRPr="007F5194" w:rsidRDefault="00F95C57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C57" w:rsidRPr="007F5194" w:rsidTr="003923A2">
        <w:trPr>
          <w:trHeight w:val="135"/>
        </w:trPr>
        <w:tc>
          <w:tcPr>
            <w:tcW w:w="2171" w:type="dxa"/>
            <w:vMerge w:val="restart"/>
          </w:tcPr>
          <w:p w:rsidR="00F95C57" w:rsidRPr="007F5194" w:rsidRDefault="00F95C57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Конвенциальный</w:t>
            </w:r>
          </w:p>
        </w:tc>
        <w:tc>
          <w:tcPr>
            <w:tcW w:w="2791" w:type="dxa"/>
          </w:tcPr>
          <w:p w:rsidR="00F95C57" w:rsidRPr="007F5194" w:rsidRDefault="00234979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Сайын-Белек (8)</w:t>
            </w:r>
          </w:p>
        </w:tc>
        <w:tc>
          <w:tcPr>
            <w:tcW w:w="2693" w:type="dxa"/>
          </w:tcPr>
          <w:p w:rsidR="00F95C57" w:rsidRPr="007F5194" w:rsidRDefault="00F95C57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Долгар (6)</w:t>
            </w:r>
          </w:p>
        </w:tc>
        <w:tc>
          <w:tcPr>
            <w:tcW w:w="2835" w:type="dxa"/>
          </w:tcPr>
          <w:p w:rsidR="00F95C57" w:rsidRPr="007F5194" w:rsidRDefault="00F95C57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Кыргыс Ай-Кежик (6)</w:t>
            </w:r>
          </w:p>
        </w:tc>
      </w:tr>
      <w:tr w:rsidR="00F95C57" w:rsidRPr="007F5194" w:rsidTr="003923A2">
        <w:trPr>
          <w:trHeight w:val="135"/>
        </w:trPr>
        <w:tc>
          <w:tcPr>
            <w:tcW w:w="2171" w:type="dxa"/>
            <w:vMerge/>
          </w:tcPr>
          <w:p w:rsidR="00F95C57" w:rsidRPr="007F5194" w:rsidRDefault="00F95C57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F95C57" w:rsidRPr="007F5194" w:rsidRDefault="00F95C57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F95C57" w:rsidRPr="007F5194" w:rsidRDefault="00F95C57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95C57" w:rsidRPr="007F5194" w:rsidRDefault="00234979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 Чылгычы (6)</w:t>
            </w:r>
          </w:p>
        </w:tc>
      </w:tr>
      <w:tr w:rsidR="00F95C57" w:rsidRPr="007F5194" w:rsidTr="003923A2">
        <w:trPr>
          <w:trHeight w:val="90"/>
        </w:trPr>
        <w:tc>
          <w:tcPr>
            <w:tcW w:w="2171" w:type="dxa"/>
            <w:vMerge w:val="restart"/>
          </w:tcPr>
          <w:p w:rsidR="00F95C57" w:rsidRPr="007F5194" w:rsidRDefault="00F95C57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Предприимчивый</w:t>
            </w:r>
          </w:p>
        </w:tc>
        <w:tc>
          <w:tcPr>
            <w:tcW w:w="2791" w:type="dxa"/>
          </w:tcPr>
          <w:p w:rsidR="00F95C57" w:rsidRPr="007F5194" w:rsidRDefault="00F95C57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Дая (9)</w:t>
            </w:r>
          </w:p>
        </w:tc>
        <w:tc>
          <w:tcPr>
            <w:tcW w:w="2693" w:type="dxa"/>
          </w:tcPr>
          <w:p w:rsidR="00F95C57" w:rsidRPr="007F5194" w:rsidRDefault="00234979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Сайын-Б (7)</w:t>
            </w:r>
          </w:p>
        </w:tc>
        <w:tc>
          <w:tcPr>
            <w:tcW w:w="2835" w:type="dxa"/>
          </w:tcPr>
          <w:p w:rsidR="00F95C57" w:rsidRPr="007F5194" w:rsidRDefault="00F95C57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 Дамба (6)</w:t>
            </w:r>
          </w:p>
        </w:tc>
      </w:tr>
      <w:tr w:rsidR="00F95C57" w:rsidTr="003923A2">
        <w:trPr>
          <w:trHeight w:val="126"/>
        </w:trPr>
        <w:tc>
          <w:tcPr>
            <w:tcW w:w="2171" w:type="dxa"/>
            <w:vMerge/>
          </w:tcPr>
          <w:p w:rsidR="00F95C57" w:rsidRPr="007F5194" w:rsidRDefault="00F95C57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F95C57" w:rsidRPr="007F5194" w:rsidRDefault="00234979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Вилория (8)</w:t>
            </w:r>
          </w:p>
        </w:tc>
        <w:tc>
          <w:tcPr>
            <w:tcW w:w="2693" w:type="dxa"/>
          </w:tcPr>
          <w:p w:rsidR="00F95C57" w:rsidRPr="007F5194" w:rsidRDefault="00F95C57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95C57" w:rsidRDefault="00F95C57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Долгар (5)</w:t>
            </w:r>
          </w:p>
        </w:tc>
      </w:tr>
      <w:tr w:rsidR="00F95C57" w:rsidRPr="007F5194" w:rsidTr="003923A2">
        <w:trPr>
          <w:trHeight w:val="165"/>
        </w:trPr>
        <w:tc>
          <w:tcPr>
            <w:tcW w:w="2171" w:type="dxa"/>
            <w:vMerge w:val="restart"/>
          </w:tcPr>
          <w:p w:rsidR="00F95C57" w:rsidRPr="007F5194" w:rsidRDefault="00F95C57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Артистический</w:t>
            </w:r>
          </w:p>
        </w:tc>
        <w:tc>
          <w:tcPr>
            <w:tcW w:w="2791" w:type="dxa"/>
          </w:tcPr>
          <w:p w:rsidR="00F95C57" w:rsidRPr="007F5194" w:rsidRDefault="00234979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Найдана (6)</w:t>
            </w:r>
          </w:p>
        </w:tc>
        <w:tc>
          <w:tcPr>
            <w:tcW w:w="2693" w:type="dxa"/>
          </w:tcPr>
          <w:p w:rsidR="00F95C57" w:rsidRPr="007F5194" w:rsidRDefault="00F95C57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Дая (8)</w:t>
            </w:r>
          </w:p>
        </w:tc>
        <w:tc>
          <w:tcPr>
            <w:tcW w:w="2835" w:type="dxa"/>
          </w:tcPr>
          <w:p w:rsidR="00F95C57" w:rsidRPr="007F5194" w:rsidRDefault="00F95C57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 Долума (5)</w:t>
            </w:r>
          </w:p>
        </w:tc>
      </w:tr>
      <w:tr w:rsidR="00F95C57" w:rsidRPr="007F5194" w:rsidTr="003923A2">
        <w:trPr>
          <w:trHeight w:val="96"/>
        </w:trPr>
        <w:tc>
          <w:tcPr>
            <w:tcW w:w="2171" w:type="dxa"/>
            <w:vMerge/>
          </w:tcPr>
          <w:p w:rsidR="00F95C57" w:rsidRPr="007F5194" w:rsidRDefault="00F95C57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F95C57" w:rsidRPr="007F5194" w:rsidRDefault="00234979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Байыр Алеся (10)</w:t>
            </w:r>
          </w:p>
        </w:tc>
        <w:tc>
          <w:tcPr>
            <w:tcW w:w="2693" w:type="dxa"/>
          </w:tcPr>
          <w:p w:rsidR="00F95C57" w:rsidRPr="007F5194" w:rsidRDefault="00F95C57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95C57" w:rsidRPr="007F5194" w:rsidRDefault="00234979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 Дозураш (6)</w:t>
            </w:r>
          </w:p>
        </w:tc>
      </w:tr>
      <w:tr w:rsidR="00F95C57" w:rsidRPr="007F5194" w:rsidTr="003923A2">
        <w:trPr>
          <w:trHeight w:val="165"/>
        </w:trPr>
        <w:tc>
          <w:tcPr>
            <w:tcW w:w="2171" w:type="dxa"/>
            <w:vMerge/>
          </w:tcPr>
          <w:p w:rsidR="00F95C57" w:rsidRPr="007F5194" w:rsidRDefault="00F95C57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F95C57" w:rsidRPr="007F5194" w:rsidRDefault="00F95C57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F95C57" w:rsidRPr="007F5194" w:rsidRDefault="00F95C57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95C57" w:rsidRPr="007F5194" w:rsidRDefault="00234979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Вилория (7)</w:t>
            </w:r>
          </w:p>
        </w:tc>
      </w:tr>
    </w:tbl>
    <w:p w:rsidR="00F95C57" w:rsidRDefault="00F95C57" w:rsidP="00F95C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3271">
        <w:rPr>
          <w:rFonts w:ascii="Times New Roman" w:hAnsi="Times New Roman" w:cs="Times New Roman"/>
          <w:color w:val="000000"/>
          <w:sz w:val="24"/>
          <w:szCs w:val="24"/>
        </w:rPr>
        <w:t xml:space="preserve">По распределенным типам видно, что в классе на 1 месте 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 w:rsidRPr="00793271">
        <w:rPr>
          <w:rFonts w:ascii="Times New Roman" w:hAnsi="Times New Roman" w:cs="Times New Roman"/>
          <w:color w:val="000000"/>
          <w:sz w:val="24"/>
          <w:szCs w:val="24"/>
        </w:rPr>
        <w:t xml:space="preserve"> профессиональная среда, </w:t>
      </w:r>
      <w:proofErr w:type="gramStart"/>
      <w:r w:rsidRPr="007932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наиболее </w:t>
      </w:r>
      <w:r w:rsidRPr="00793271">
        <w:rPr>
          <w:rFonts w:ascii="Times New Roman" w:hAnsi="Times New Roman" w:cs="Times New Roman"/>
          <w:color w:val="000000"/>
          <w:sz w:val="24"/>
          <w:szCs w:val="24"/>
        </w:rPr>
        <w:t>отчетливо отражающая тип личности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- это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социальный </w:t>
      </w:r>
      <w:r w:rsidR="00234979">
        <w:rPr>
          <w:rFonts w:ascii="Times New Roman" w:hAnsi="Times New Roman" w:cs="Times New Roman"/>
          <w:color w:val="000000"/>
          <w:sz w:val="24"/>
          <w:szCs w:val="24"/>
        </w:rPr>
        <w:t>тип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а наименее выражены </w:t>
      </w:r>
      <w:r w:rsidR="00234979">
        <w:rPr>
          <w:rFonts w:ascii="Times New Roman" w:hAnsi="Times New Roman" w:cs="Times New Roman"/>
          <w:color w:val="000000"/>
          <w:sz w:val="24"/>
          <w:szCs w:val="24"/>
        </w:rPr>
        <w:t>конвенциальный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4979">
        <w:rPr>
          <w:rFonts w:ascii="Times New Roman" w:hAnsi="Times New Roman" w:cs="Times New Roman"/>
          <w:color w:val="000000"/>
          <w:sz w:val="24"/>
          <w:szCs w:val="24"/>
        </w:rPr>
        <w:t>интеллектуальный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тип. </w:t>
      </w:r>
      <w:r>
        <w:rPr>
          <w:rFonts w:ascii="Times New Roman" w:hAnsi="Times New Roman" w:cs="Times New Roman"/>
          <w:b/>
          <w:color w:val="000000"/>
        </w:rPr>
        <w:t>А м</w:t>
      </w:r>
      <w:r w:rsidRPr="007F5194">
        <w:rPr>
          <w:rFonts w:ascii="Times New Roman" w:hAnsi="Times New Roman" w:cs="Times New Roman"/>
          <w:b/>
          <w:color w:val="000000"/>
        </w:rPr>
        <w:t>енее</w:t>
      </w:r>
      <w:r w:rsidRPr="007F5194">
        <w:rPr>
          <w:rFonts w:ascii="Times New Roman" w:hAnsi="Times New Roman" w:cs="Times New Roman"/>
          <w:color w:val="000000"/>
        </w:rPr>
        <w:t xml:space="preserve"> значимые профессиональные среды, позволяющие личности под</w:t>
      </w:r>
      <w:r>
        <w:rPr>
          <w:rFonts w:ascii="Times New Roman" w:hAnsi="Times New Roman" w:cs="Times New Roman"/>
          <w:color w:val="000000"/>
        </w:rPr>
        <w:t xml:space="preserve">обрать себе резервные профессии на 2-м, 3-м местах- реалистический, социальный, предприимчивый типы. </w:t>
      </w:r>
    </w:p>
    <w:p w:rsidR="00F95C57" w:rsidRPr="00793271" w:rsidRDefault="00F95C57" w:rsidP="00F95C5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95C57" w:rsidRDefault="00F95C57" w:rsidP="00F95C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F519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Реалистический тип</w:t>
      </w:r>
      <w:r w:rsidRPr="007F51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несоциальный, ориентиро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ванный на настоящее, эмоционально стабильный, занима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ющийся конкретными объектами (вещами, инструмента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ми, машинами), отдает предпочтение занятиям, требую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щим моторной ловкости, конкретности.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Развиты матема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тические, невербальные способности.</w:t>
      </w:r>
      <w:r w:rsidRPr="007F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51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Рекомендуются профессии: механик, электрик,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инже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нер, </w:t>
      </w:r>
      <w:r w:rsidRPr="007F51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агроном. Из класса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относятся </w:t>
      </w:r>
      <w:r w:rsidRPr="007F51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3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Кыргыс</w:t>
      </w:r>
      <w:proofErr w:type="gramEnd"/>
      <w:r w:rsidR="0023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Ай-Кежик, Ондар Чылгычы.</w:t>
      </w:r>
    </w:p>
    <w:p w:rsidR="00234979" w:rsidRPr="007F5194" w:rsidRDefault="00234979" w:rsidP="00F95C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95C57" w:rsidRDefault="00F95C57" w:rsidP="00F95C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1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Интеллектуальный </w:t>
      </w:r>
      <w:r w:rsidRPr="007F519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тип</w:t>
      </w:r>
      <w:r w:rsidRPr="007F51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несоциален, аналитичен, рационален, независим, оригинален. Преобладают теоре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тические ценности, любит решать задачи, требующие абст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рактного мышления, интеллектуал. Гармонично развиты вербальные и невербальные </w:t>
      </w:r>
      <w:proofErr w:type="gramStart"/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способности.Предпочитает</w:t>
      </w:r>
      <w:proofErr w:type="gramEnd"/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научные профессии: ботаник, астроном,» математик, физик.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Данный тип представлен </w:t>
      </w:r>
      <w:r w:rsidR="002349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одним Дингилаа Баянды.</w:t>
      </w:r>
    </w:p>
    <w:p w:rsidR="00F95C57" w:rsidRDefault="00F95C57" w:rsidP="00F95C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5C57" w:rsidRDefault="00F95C57" w:rsidP="00F95C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19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Социальный тип</w:t>
      </w:r>
      <w:r w:rsidRPr="007F51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обладает социальными умениями, нуждается в контактах. Черты его характера: стремление поучать и воспитывать, психологический настрой на челове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ка, гуманность, женственность. Представитель данного типа </w:t>
      </w:r>
      <w:r w:rsidRPr="007F51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старается</w:t>
      </w:r>
      <w:r w:rsidRPr="007F51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держаться в стороне от интеллектуальных проблем; </w:t>
      </w:r>
      <w:r w:rsidRPr="007F51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активен, во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 зависим от мнения группы людей. Пробле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мы </w:t>
      </w:r>
      <w:r w:rsidRPr="007F51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решает! опираясь иа ЭМОЦИИ,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чувства, умение общаться. Обладает хорошими </w:t>
      </w:r>
      <w:r w:rsidRPr="007F51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вербальными </w:t>
      </w:r>
      <w:proofErr w:type="gramStart"/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способностями.Рекомендуемые</w:t>
      </w:r>
      <w:proofErr w:type="gramEnd"/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занятия: обучение и лечение (учителя, врачи, психологи). </w:t>
      </w:r>
      <w:r w:rsidR="002349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Ондар Дамба, Монгуш Долгар, Сат Долума, Сат Дозураш, Ооржак Айдана, Ооржак Даваа-Самбуу.</w:t>
      </w:r>
    </w:p>
    <w:p w:rsidR="00F95C57" w:rsidRDefault="00F95C57" w:rsidP="00F95C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C57" w:rsidRDefault="00F95C57" w:rsidP="00F95C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19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Конвенциональный тип</w:t>
      </w:r>
      <w:r w:rsidRPr="007F51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предпочитает четко струк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турированную деятельность. Характер стереотипный, кон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кретный, практический. Не проявляет критичность, ори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гинальность, консервативен, зависим, ригиден (не любит смену деятельности). Слабо развиты организаторские спо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собности, преобладают математические способности.</w:t>
      </w:r>
      <w:r w:rsidRPr="007F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Предпочтительны профессии, связанные с канцеляри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ей и расчетом. К данн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ому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</w:t>
      </w:r>
      <w:r w:rsidR="003923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gramStart"/>
      <w:r w:rsidR="003923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относи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23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Куулар</w:t>
      </w:r>
      <w:proofErr w:type="gramEnd"/>
      <w:r w:rsidR="003923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Сайын-Белек.</w:t>
      </w:r>
    </w:p>
    <w:p w:rsidR="003923A2" w:rsidRPr="007F5194" w:rsidRDefault="003923A2" w:rsidP="00F95C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5C57" w:rsidRDefault="00F95C57" w:rsidP="00F95C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19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Предприимчивый тип</w:t>
      </w:r>
      <w:r w:rsidRPr="007F51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избирает цели, которые по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зволяют проявить энергию, энтузиазм, импульсивность, лю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бит приключения. Представитель данного типа доминан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тен, любит признание, любит руководить. Ему не нравится практический труд, а также занятия, требующие интел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лектуальных усилий, усидчивости. Хорошо решает зада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чи, связанные, с руководством, статусом и властью, агрес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сивен и предприимчив, обладает хорошими вербальными </w:t>
      </w:r>
      <w:proofErr w:type="gramStart"/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способностями.Предпочтительна</w:t>
      </w:r>
      <w:proofErr w:type="gramEnd"/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следующая деятельность: артист, журналист, телеоператор, заведующий, директор, дипло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мат и т.п.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этом</w:t>
      </w:r>
      <w:r w:rsidR="003923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типу относя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</w:t>
      </w:r>
      <w:r w:rsidR="003923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Донгак Дая, Монгуш Вилоория.</w:t>
      </w:r>
    </w:p>
    <w:p w:rsidR="003923A2" w:rsidRPr="007F5194" w:rsidRDefault="003923A2" w:rsidP="00F95C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5C57" w:rsidRPr="007F5194" w:rsidRDefault="00F95C57" w:rsidP="00F95C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19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Артистический тип</w:t>
      </w:r>
      <w:r w:rsidRPr="007F51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опирается на эмоции, вооб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ражение, интуицию; имеет сложный взгляд на жизнь. Не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зависим в решениях, оригинален. Высоко развиты мотор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и вербальные способности. Для представителей данно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типа характерен высокий жизненный идеал с утвержде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нием своего «я». Он несоциален в том смысле, что не при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держивается условностей общества.</w:t>
      </w:r>
    </w:p>
    <w:p w:rsidR="003923A2" w:rsidRPr="007F5194" w:rsidRDefault="00F95C57" w:rsidP="003923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Предпочитает творческие занятия: музыку, рисование, литературное творчество и т.п. К данному типу относятся </w:t>
      </w:r>
      <w:r w:rsidR="003923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Монгуш Найдаана, Байыр Алеся.</w:t>
      </w:r>
    </w:p>
    <w:p w:rsidR="003923A2" w:rsidRPr="00D6136A" w:rsidRDefault="003923A2" w:rsidP="00B039CC">
      <w:pPr>
        <w:pStyle w:val="a3"/>
        <w:jc w:val="center"/>
        <w:rPr>
          <w:color w:val="000000" w:themeColor="text1"/>
          <w:u w:val="single"/>
        </w:rPr>
      </w:pPr>
      <w:r w:rsidRPr="00D6136A">
        <w:rPr>
          <w:color w:val="000000" w:themeColor="text1"/>
          <w:u w:val="single"/>
        </w:rPr>
        <w:t>Опросник Дж.Голланда. Обработка результатов учащихся 10 «б» класса.</w:t>
      </w:r>
    </w:p>
    <w:p w:rsidR="003923A2" w:rsidRDefault="003923A2" w:rsidP="003923A2">
      <w:pPr>
        <w:pStyle w:val="a3"/>
        <w:jc w:val="both"/>
        <w:rPr>
          <w:color w:val="000000"/>
        </w:rPr>
      </w:pPr>
      <w:r>
        <w:rPr>
          <w:color w:val="000000"/>
        </w:rPr>
        <w:t>В опроснике Дж.Голланда в 10б классе участвовали 12 обучающихся. Классный руководитель Донгак Алена Даниловна.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1"/>
        <w:gridCol w:w="2791"/>
        <w:gridCol w:w="2693"/>
        <w:gridCol w:w="2835"/>
      </w:tblGrid>
      <w:tr w:rsidR="003923A2" w:rsidRPr="007F5194" w:rsidTr="003923A2">
        <w:trPr>
          <w:trHeight w:val="675"/>
        </w:trPr>
        <w:tc>
          <w:tcPr>
            <w:tcW w:w="2171" w:type="dxa"/>
            <w:vMerge w:val="restart"/>
          </w:tcPr>
          <w:p w:rsidR="003923A2" w:rsidRPr="007F5194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личности</w:t>
            </w:r>
          </w:p>
        </w:tc>
        <w:tc>
          <w:tcPr>
            <w:tcW w:w="2791" w:type="dxa"/>
            <w:vMerge w:val="restart"/>
          </w:tcPr>
          <w:p w:rsidR="003923A2" w:rsidRPr="007F5194" w:rsidRDefault="003923A2" w:rsidP="00392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5194">
              <w:rPr>
                <w:rFonts w:ascii="Times New Roman" w:hAnsi="Times New Roman" w:cs="Times New Roman"/>
                <w:color w:val="000000"/>
              </w:rPr>
              <w:t xml:space="preserve">профессиональная среда, </w:t>
            </w:r>
            <w:r w:rsidRPr="007F5194">
              <w:rPr>
                <w:rFonts w:ascii="Times New Roman" w:hAnsi="Times New Roman" w:cs="Times New Roman"/>
                <w:b/>
                <w:color w:val="000000"/>
              </w:rPr>
              <w:t xml:space="preserve">наиболее </w:t>
            </w:r>
            <w:r w:rsidRPr="007F5194">
              <w:rPr>
                <w:rFonts w:ascii="Times New Roman" w:hAnsi="Times New Roman" w:cs="Times New Roman"/>
                <w:color w:val="000000"/>
              </w:rPr>
              <w:t>отчетливо отражающая тип личности</w:t>
            </w:r>
          </w:p>
          <w:p w:rsidR="003923A2" w:rsidRDefault="003923A2" w:rsidP="00392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923A2" w:rsidRPr="000F378C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378C">
              <w:rPr>
                <w:rFonts w:ascii="Times New Roman" w:hAnsi="Times New Roman" w:cs="Times New Roman"/>
                <w:b/>
                <w:color w:val="000000"/>
              </w:rPr>
              <w:t>на 1 месте</w:t>
            </w:r>
          </w:p>
        </w:tc>
        <w:tc>
          <w:tcPr>
            <w:tcW w:w="5528" w:type="dxa"/>
            <w:gridSpan w:val="2"/>
          </w:tcPr>
          <w:p w:rsidR="003923A2" w:rsidRPr="007F5194" w:rsidRDefault="003923A2" w:rsidP="003923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F5194">
              <w:rPr>
                <w:rFonts w:ascii="Times New Roman" w:hAnsi="Times New Roman" w:cs="Times New Roman"/>
                <w:b/>
                <w:color w:val="000000"/>
              </w:rPr>
              <w:t>менее</w:t>
            </w:r>
            <w:r w:rsidRPr="007F5194">
              <w:rPr>
                <w:rFonts w:ascii="Times New Roman" w:hAnsi="Times New Roman" w:cs="Times New Roman"/>
                <w:color w:val="000000"/>
              </w:rPr>
              <w:t xml:space="preserve"> значимые профессиональные среды, позволяющие личности подобрать себе резервные профессии.</w:t>
            </w:r>
          </w:p>
          <w:p w:rsidR="003923A2" w:rsidRPr="007F5194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23A2" w:rsidRPr="007F5194" w:rsidTr="003923A2">
        <w:trPr>
          <w:trHeight w:val="382"/>
        </w:trPr>
        <w:tc>
          <w:tcPr>
            <w:tcW w:w="2171" w:type="dxa"/>
            <w:vMerge/>
          </w:tcPr>
          <w:p w:rsidR="003923A2" w:rsidRPr="007F5194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vMerge/>
          </w:tcPr>
          <w:p w:rsidR="003923A2" w:rsidRPr="00A30F25" w:rsidRDefault="003923A2" w:rsidP="003923A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93" w:type="dxa"/>
          </w:tcPr>
          <w:p w:rsidR="003923A2" w:rsidRPr="007F5194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 месте</w:t>
            </w:r>
          </w:p>
        </w:tc>
        <w:tc>
          <w:tcPr>
            <w:tcW w:w="2835" w:type="dxa"/>
          </w:tcPr>
          <w:p w:rsidR="003923A2" w:rsidRPr="007F5194" w:rsidRDefault="003923A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3 месте</w:t>
            </w:r>
          </w:p>
        </w:tc>
      </w:tr>
      <w:tr w:rsidR="003923A2" w:rsidRPr="007F5194" w:rsidTr="003923A2">
        <w:trPr>
          <w:trHeight w:val="135"/>
        </w:trPr>
        <w:tc>
          <w:tcPr>
            <w:tcW w:w="2171" w:type="dxa"/>
            <w:vMerge w:val="restart"/>
          </w:tcPr>
          <w:p w:rsidR="003923A2" w:rsidRPr="007F5194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Реалистический</w:t>
            </w:r>
          </w:p>
        </w:tc>
        <w:tc>
          <w:tcPr>
            <w:tcW w:w="2791" w:type="dxa"/>
          </w:tcPr>
          <w:p w:rsidR="003923A2" w:rsidRPr="007F5194" w:rsidRDefault="00B039CC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Тюлюш Аржаан (8)</w:t>
            </w:r>
          </w:p>
        </w:tc>
        <w:tc>
          <w:tcPr>
            <w:tcW w:w="2693" w:type="dxa"/>
          </w:tcPr>
          <w:p w:rsidR="003923A2" w:rsidRPr="007F5194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Виолетта (9)</w:t>
            </w:r>
          </w:p>
        </w:tc>
        <w:tc>
          <w:tcPr>
            <w:tcW w:w="2835" w:type="dxa"/>
          </w:tcPr>
          <w:p w:rsidR="003923A2" w:rsidRPr="007F5194" w:rsidRDefault="00B039CC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Сайид (9)</w:t>
            </w:r>
          </w:p>
        </w:tc>
      </w:tr>
      <w:tr w:rsidR="003923A2" w:rsidTr="003923A2">
        <w:trPr>
          <w:trHeight w:val="126"/>
        </w:trPr>
        <w:tc>
          <w:tcPr>
            <w:tcW w:w="2171" w:type="dxa"/>
            <w:vMerge/>
          </w:tcPr>
          <w:p w:rsidR="003923A2" w:rsidRPr="007F5194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3923A2" w:rsidRPr="007F5194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923A2" w:rsidRPr="007F5194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923A2" w:rsidRDefault="00B039CC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Айза (11)</w:t>
            </w:r>
          </w:p>
        </w:tc>
      </w:tr>
      <w:tr w:rsidR="00B039CC" w:rsidRPr="007F5194" w:rsidTr="003923A2">
        <w:trPr>
          <w:trHeight w:val="150"/>
        </w:trPr>
        <w:tc>
          <w:tcPr>
            <w:tcW w:w="2171" w:type="dxa"/>
            <w:vMerge w:val="restart"/>
          </w:tcPr>
          <w:p w:rsidR="00B039CC" w:rsidRPr="007F5194" w:rsidRDefault="00B039CC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Интеллектуальный</w:t>
            </w:r>
          </w:p>
        </w:tc>
        <w:tc>
          <w:tcPr>
            <w:tcW w:w="2791" w:type="dxa"/>
          </w:tcPr>
          <w:p w:rsidR="00B039CC" w:rsidRPr="007F5194" w:rsidRDefault="00B039CC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Адыгжы Настя (9)</w:t>
            </w:r>
          </w:p>
        </w:tc>
        <w:tc>
          <w:tcPr>
            <w:tcW w:w="2693" w:type="dxa"/>
          </w:tcPr>
          <w:p w:rsidR="00B039CC" w:rsidRPr="007F5194" w:rsidRDefault="00B039CC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Сайид (9)</w:t>
            </w:r>
          </w:p>
        </w:tc>
        <w:tc>
          <w:tcPr>
            <w:tcW w:w="2835" w:type="dxa"/>
          </w:tcPr>
          <w:p w:rsidR="00B039CC" w:rsidRPr="007F5194" w:rsidRDefault="00B039CC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Виолетта (8)</w:t>
            </w:r>
          </w:p>
        </w:tc>
      </w:tr>
      <w:tr w:rsidR="00B039CC" w:rsidRPr="007F5194" w:rsidTr="003923A2">
        <w:trPr>
          <w:trHeight w:val="126"/>
        </w:trPr>
        <w:tc>
          <w:tcPr>
            <w:tcW w:w="2171" w:type="dxa"/>
            <w:vMerge/>
          </w:tcPr>
          <w:p w:rsidR="00B039CC" w:rsidRPr="007F5194" w:rsidRDefault="00B039CC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B039CC" w:rsidRPr="007F5194" w:rsidRDefault="00B039CC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039CC" w:rsidRPr="007F5194" w:rsidRDefault="00B039CC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Кыргыс Ачыты (10)</w:t>
            </w:r>
          </w:p>
        </w:tc>
        <w:tc>
          <w:tcPr>
            <w:tcW w:w="2835" w:type="dxa"/>
          </w:tcPr>
          <w:p w:rsidR="00B039CC" w:rsidRPr="007F5194" w:rsidRDefault="00B039CC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39CC" w:rsidRPr="007F5194" w:rsidTr="00B039CC">
        <w:trPr>
          <w:trHeight w:val="150"/>
        </w:trPr>
        <w:tc>
          <w:tcPr>
            <w:tcW w:w="2171" w:type="dxa"/>
            <w:vMerge/>
          </w:tcPr>
          <w:p w:rsidR="00B039CC" w:rsidRPr="007F5194" w:rsidRDefault="00B039CC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vMerge w:val="restart"/>
          </w:tcPr>
          <w:p w:rsidR="00B039CC" w:rsidRPr="007F5194" w:rsidRDefault="00B039CC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039CC" w:rsidRPr="007F5194" w:rsidRDefault="00B039CC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Айза (11)</w:t>
            </w:r>
          </w:p>
        </w:tc>
        <w:tc>
          <w:tcPr>
            <w:tcW w:w="2835" w:type="dxa"/>
            <w:vMerge w:val="restart"/>
          </w:tcPr>
          <w:p w:rsidR="00B039CC" w:rsidRPr="007F5194" w:rsidRDefault="00B039CC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39CC" w:rsidRPr="007F5194" w:rsidTr="003923A2">
        <w:trPr>
          <w:trHeight w:val="150"/>
        </w:trPr>
        <w:tc>
          <w:tcPr>
            <w:tcW w:w="2171" w:type="dxa"/>
            <w:vMerge/>
          </w:tcPr>
          <w:p w:rsidR="00B039CC" w:rsidRPr="007F5194" w:rsidRDefault="00B039CC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vMerge/>
          </w:tcPr>
          <w:p w:rsidR="00B039CC" w:rsidRPr="007F5194" w:rsidRDefault="00B039CC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039CC" w:rsidRDefault="00B039CC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Тюлюш Аржаан (7)</w:t>
            </w:r>
          </w:p>
        </w:tc>
        <w:tc>
          <w:tcPr>
            <w:tcW w:w="2835" w:type="dxa"/>
            <w:vMerge/>
          </w:tcPr>
          <w:p w:rsidR="00B039CC" w:rsidRPr="007F5194" w:rsidRDefault="00B039CC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3A2" w:rsidRPr="007F5194" w:rsidTr="003923A2">
        <w:trPr>
          <w:trHeight w:val="112"/>
        </w:trPr>
        <w:tc>
          <w:tcPr>
            <w:tcW w:w="2171" w:type="dxa"/>
            <w:vMerge w:val="restart"/>
          </w:tcPr>
          <w:p w:rsidR="003923A2" w:rsidRPr="007F5194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</w:t>
            </w:r>
          </w:p>
        </w:tc>
        <w:tc>
          <w:tcPr>
            <w:tcW w:w="2791" w:type="dxa"/>
          </w:tcPr>
          <w:p w:rsidR="003923A2" w:rsidRPr="007F5194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Айдана (11)</w:t>
            </w:r>
          </w:p>
        </w:tc>
        <w:tc>
          <w:tcPr>
            <w:tcW w:w="2693" w:type="dxa"/>
          </w:tcPr>
          <w:p w:rsidR="003923A2" w:rsidRPr="007F5194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Адыгжы Настя (8)</w:t>
            </w:r>
          </w:p>
        </w:tc>
        <w:tc>
          <w:tcPr>
            <w:tcW w:w="2835" w:type="dxa"/>
          </w:tcPr>
          <w:p w:rsidR="003923A2" w:rsidRPr="007F5194" w:rsidRDefault="00B039CC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Лопсан-С Айдаш(7)</w:t>
            </w:r>
          </w:p>
        </w:tc>
      </w:tr>
      <w:tr w:rsidR="003923A2" w:rsidRPr="007F5194" w:rsidTr="003923A2">
        <w:trPr>
          <w:trHeight w:val="195"/>
        </w:trPr>
        <w:tc>
          <w:tcPr>
            <w:tcW w:w="2171" w:type="dxa"/>
            <w:vMerge/>
          </w:tcPr>
          <w:p w:rsidR="003923A2" w:rsidRPr="007F5194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3923A2" w:rsidRPr="007F5194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Долгар (9)</w:t>
            </w:r>
          </w:p>
        </w:tc>
        <w:tc>
          <w:tcPr>
            <w:tcW w:w="2693" w:type="dxa"/>
          </w:tcPr>
          <w:p w:rsidR="003923A2" w:rsidRPr="007F5194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923A2" w:rsidRPr="007F5194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3A2" w:rsidRPr="007F5194" w:rsidTr="003923A2">
        <w:trPr>
          <w:trHeight w:val="157"/>
        </w:trPr>
        <w:tc>
          <w:tcPr>
            <w:tcW w:w="2171" w:type="dxa"/>
            <w:vMerge/>
          </w:tcPr>
          <w:p w:rsidR="003923A2" w:rsidRPr="007F5194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3923A2" w:rsidRPr="007F5194" w:rsidRDefault="00B039CC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 Санчай (9)</w:t>
            </w:r>
          </w:p>
        </w:tc>
        <w:tc>
          <w:tcPr>
            <w:tcW w:w="2693" w:type="dxa"/>
          </w:tcPr>
          <w:p w:rsidR="003923A2" w:rsidRPr="007F5194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923A2" w:rsidRPr="007F5194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3A2" w:rsidRPr="007F5194" w:rsidTr="003923A2">
        <w:trPr>
          <w:trHeight w:val="165"/>
        </w:trPr>
        <w:tc>
          <w:tcPr>
            <w:tcW w:w="2171" w:type="dxa"/>
            <w:vMerge/>
          </w:tcPr>
          <w:p w:rsidR="003923A2" w:rsidRPr="007F5194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3923A2" w:rsidRPr="007F5194" w:rsidRDefault="00B039CC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Сайид (11)</w:t>
            </w:r>
          </w:p>
        </w:tc>
        <w:tc>
          <w:tcPr>
            <w:tcW w:w="2693" w:type="dxa"/>
          </w:tcPr>
          <w:p w:rsidR="003923A2" w:rsidRPr="007F5194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923A2" w:rsidRPr="007F5194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3A2" w:rsidRPr="007F5194" w:rsidTr="003923A2">
        <w:trPr>
          <w:trHeight w:val="180"/>
        </w:trPr>
        <w:tc>
          <w:tcPr>
            <w:tcW w:w="2171" w:type="dxa"/>
            <w:vMerge/>
          </w:tcPr>
          <w:p w:rsidR="003923A2" w:rsidRPr="007F5194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3923A2" w:rsidRPr="007F5194" w:rsidRDefault="00B039CC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Айза (11)</w:t>
            </w:r>
          </w:p>
        </w:tc>
        <w:tc>
          <w:tcPr>
            <w:tcW w:w="2693" w:type="dxa"/>
          </w:tcPr>
          <w:p w:rsidR="003923A2" w:rsidRPr="007F5194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923A2" w:rsidRPr="007F5194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3A2" w:rsidRPr="007F5194" w:rsidTr="003923A2">
        <w:trPr>
          <w:trHeight w:val="135"/>
        </w:trPr>
        <w:tc>
          <w:tcPr>
            <w:tcW w:w="2171" w:type="dxa"/>
            <w:vMerge w:val="restart"/>
          </w:tcPr>
          <w:p w:rsidR="003923A2" w:rsidRPr="007F5194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Конвенциальный</w:t>
            </w:r>
          </w:p>
        </w:tc>
        <w:tc>
          <w:tcPr>
            <w:tcW w:w="2791" w:type="dxa"/>
          </w:tcPr>
          <w:p w:rsidR="003923A2" w:rsidRPr="007F5194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Шагдыр Айдаш (8)</w:t>
            </w:r>
          </w:p>
        </w:tc>
        <w:tc>
          <w:tcPr>
            <w:tcW w:w="2693" w:type="dxa"/>
          </w:tcPr>
          <w:p w:rsidR="003923A2" w:rsidRPr="007F5194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Айдана (8)</w:t>
            </w:r>
          </w:p>
        </w:tc>
        <w:tc>
          <w:tcPr>
            <w:tcW w:w="2835" w:type="dxa"/>
          </w:tcPr>
          <w:p w:rsidR="003923A2" w:rsidRPr="007F5194" w:rsidRDefault="00B039CC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Кенен-оол Айдасай (7)</w:t>
            </w:r>
          </w:p>
        </w:tc>
      </w:tr>
      <w:tr w:rsidR="003923A2" w:rsidRPr="007F5194" w:rsidTr="003923A2">
        <w:trPr>
          <w:trHeight w:val="135"/>
        </w:trPr>
        <w:tc>
          <w:tcPr>
            <w:tcW w:w="2171" w:type="dxa"/>
            <w:vMerge/>
          </w:tcPr>
          <w:p w:rsidR="003923A2" w:rsidRPr="007F5194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3923A2" w:rsidRPr="007F5194" w:rsidRDefault="00B039CC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Кыргыс Ачыты (11)</w:t>
            </w:r>
          </w:p>
        </w:tc>
        <w:tc>
          <w:tcPr>
            <w:tcW w:w="2693" w:type="dxa"/>
          </w:tcPr>
          <w:p w:rsidR="003923A2" w:rsidRPr="007F5194" w:rsidRDefault="00B039CC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 Санчай (8)</w:t>
            </w:r>
          </w:p>
        </w:tc>
        <w:tc>
          <w:tcPr>
            <w:tcW w:w="2835" w:type="dxa"/>
          </w:tcPr>
          <w:p w:rsidR="003923A2" w:rsidRPr="007F5194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3A2" w:rsidRPr="007F5194" w:rsidTr="003923A2">
        <w:trPr>
          <w:trHeight w:val="150"/>
        </w:trPr>
        <w:tc>
          <w:tcPr>
            <w:tcW w:w="2171" w:type="dxa"/>
            <w:vMerge/>
          </w:tcPr>
          <w:p w:rsidR="003923A2" w:rsidRPr="007F5194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3923A2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923A2" w:rsidRPr="007F5194" w:rsidRDefault="00B039CC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Лопсан-С Айдаш(8)</w:t>
            </w:r>
          </w:p>
        </w:tc>
        <w:tc>
          <w:tcPr>
            <w:tcW w:w="2835" w:type="dxa"/>
          </w:tcPr>
          <w:p w:rsidR="003923A2" w:rsidRPr="007F5194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3A2" w:rsidRPr="007F5194" w:rsidTr="003923A2">
        <w:trPr>
          <w:trHeight w:val="90"/>
        </w:trPr>
        <w:tc>
          <w:tcPr>
            <w:tcW w:w="2171" w:type="dxa"/>
            <w:vMerge w:val="restart"/>
          </w:tcPr>
          <w:p w:rsidR="003923A2" w:rsidRPr="007F5194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Предприимчивый</w:t>
            </w:r>
          </w:p>
        </w:tc>
        <w:tc>
          <w:tcPr>
            <w:tcW w:w="2791" w:type="dxa"/>
          </w:tcPr>
          <w:p w:rsidR="003923A2" w:rsidRPr="007F5194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Виолетта (10)</w:t>
            </w:r>
          </w:p>
        </w:tc>
        <w:tc>
          <w:tcPr>
            <w:tcW w:w="2693" w:type="dxa"/>
          </w:tcPr>
          <w:p w:rsidR="003923A2" w:rsidRPr="007F5194" w:rsidRDefault="00B039CC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Кенен-оол Айдасай (8)</w:t>
            </w:r>
          </w:p>
        </w:tc>
        <w:tc>
          <w:tcPr>
            <w:tcW w:w="2835" w:type="dxa"/>
          </w:tcPr>
          <w:p w:rsidR="003923A2" w:rsidRPr="007F5194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Долгар (7)</w:t>
            </w:r>
          </w:p>
        </w:tc>
      </w:tr>
      <w:tr w:rsidR="003923A2" w:rsidTr="003923A2">
        <w:trPr>
          <w:trHeight w:val="126"/>
        </w:trPr>
        <w:tc>
          <w:tcPr>
            <w:tcW w:w="2171" w:type="dxa"/>
            <w:vMerge/>
          </w:tcPr>
          <w:p w:rsidR="003923A2" w:rsidRPr="007F5194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3923A2" w:rsidRPr="007F5194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923A2" w:rsidRPr="007F5194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923A2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Шагдыр Айдаш (6)</w:t>
            </w:r>
          </w:p>
        </w:tc>
      </w:tr>
      <w:tr w:rsidR="003923A2" w:rsidTr="003923A2">
        <w:trPr>
          <w:trHeight w:val="135"/>
        </w:trPr>
        <w:tc>
          <w:tcPr>
            <w:tcW w:w="2171" w:type="dxa"/>
            <w:vMerge/>
          </w:tcPr>
          <w:p w:rsidR="003923A2" w:rsidRPr="007F5194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3923A2" w:rsidRPr="007F5194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923A2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923A2" w:rsidRDefault="00B039CC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 Санчай (8)</w:t>
            </w:r>
          </w:p>
        </w:tc>
      </w:tr>
      <w:tr w:rsidR="003923A2" w:rsidRPr="007F5194" w:rsidTr="003923A2">
        <w:trPr>
          <w:trHeight w:val="135"/>
        </w:trPr>
        <w:tc>
          <w:tcPr>
            <w:tcW w:w="2171" w:type="dxa"/>
            <w:vMerge/>
          </w:tcPr>
          <w:p w:rsidR="003923A2" w:rsidRPr="007F5194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3923A2" w:rsidRPr="007F5194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923A2" w:rsidRPr="000F378C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923A2" w:rsidRPr="007F5194" w:rsidRDefault="00B039CC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Тюлюш Аржаан (7)</w:t>
            </w:r>
          </w:p>
        </w:tc>
      </w:tr>
      <w:tr w:rsidR="003923A2" w:rsidRPr="007F5194" w:rsidTr="003923A2">
        <w:trPr>
          <w:trHeight w:val="165"/>
        </w:trPr>
        <w:tc>
          <w:tcPr>
            <w:tcW w:w="2171" w:type="dxa"/>
            <w:vMerge w:val="restart"/>
          </w:tcPr>
          <w:p w:rsidR="003923A2" w:rsidRPr="007F5194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Артистический</w:t>
            </w:r>
          </w:p>
        </w:tc>
        <w:tc>
          <w:tcPr>
            <w:tcW w:w="2791" w:type="dxa"/>
          </w:tcPr>
          <w:p w:rsidR="003923A2" w:rsidRPr="007F5194" w:rsidRDefault="00B039CC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Лопсан-Серен Айдаш(9)</w:t>
            </w:r>
          </w:p>
        </w:tc>
        <w:tc>
          <w:tcPr>
            <w:tcW w:w="2693" w:type="dxa"/>
          </w:tcPr>
          <w:p w:rsidR="003923A2" w:rsidRPr="007F5194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Долгар (8)</w:t>
            </w:r>
          </w:p>
        </w:tc>
        <w:tc>
          <w:tcPr>
            <w:tcW w:w="2835" w:type="dxa"/>
          </w:tcPr>
          <w:p w:rsidR="003923A2" w:rsidRPr="007F5194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Айдана (8)</w:t>
            </w:r>
          </w:p>
        </w:tc>
      </w:tr>
      <w:tr w:rsidR="003923A2" w:rsidRPr="007F5194" w:rsidTr="003923A2">
        <w:trPr>
          <w:trHeight w:val="96"/>
        </w:trPr>
        <w:tc>
          <w:tcPr>
            <w:tcW w:w="2171" w:type="dxa"/>
            <w:vMerge/>
          </w:tcPr>
          <w:p w:rsidR="003923A2" w:rsidRPr="007F5194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3923A2" w:rsidRPr="007F5194" w:rsidRDefault="00B039CC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Кенен-оол Айдасай (9)</w:t>
            </w:r>
          </w:p>
        </w:tc>
        <w:tc>
          <w:tcPr>
            <w:tcW w:w="2693" w:type="dxa"/>
          </w:tcPr>
          <w:p w:rsidR="003923A2" w:rsidRPr="007F5194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Шагдыр Айдаш (7)</w:t>
            </w:r>
          </w:p>
        </w:tc>
        <w:tc>
          <w:tcPr>
            <w:tcW w:w="2835" w:type="dxa"/>
          </w:tcPr>
          <w:p w:rsidR="003923A2" w:rsidRPr="007F5194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Адыгжы Настя (7)</w:t>
            </w:r>
          </w:p>
        </w:tc>
      </w:tr>
      <w:tr w:rsidR="003923A2" w:rsidRPr="007F5194" w:rsidTr="003923A2">
        <w:trPr>
          <w:trHeight w:val="165"/>
        </w:trPr>
        <w:tc>
          <w:tcPr>
            <w:tcW w:w="2171" w:type="dxa"/>
            <w:vMerge/>
          </w:tcPr>
          <w:p w:rsidR="003923A2" w:rsidRPr="007F5194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3923A2" w:rsidRPr="007F5194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923A2" w:rsidRPr="007F5194" w:rsidRDefault="003923A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923A2" w:rsidRPr="007F5194" w:rsidRDefault="00B039CC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Кыргыс Ачыты (8)</w:t>
            </w:r>
          </w:p>
        </w:tc>
      </w:tr>
    </w:tbl>
    <w:p w:rsidR="003923A2" w:rsidRDefault="003923A2" w:rsidP="003923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3271">
        <w:rPr>
          <w:rFonts w:ascii="Times New Roman" w:hAnsi="Times New Roman" w:cs="Times New Roman"/>
          <w:color w:val="000000"/>
          <w:sz w:val="24"/>
          <w:szCs w:val="24"/>
        </w:rPr>
        <w:t xml:space="preserve">По распределенным типам видно, что в классе на 1 месте 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 w:rsidRPr="00793271">
        <w:rPr>
          <w:rFonts w:ascii="Times New Roman" w:hAnsi="Times New Roman" w:cs="Times New Roman"/>
          <w:color w:val="000000"/>
          <w:sz w:val="24"/>
          <w:szCs w:val="24"/>
        </w:rPr>
        <w:t xml:space="preserve"> профессиональная среда, </w:t>
      </w:r>
      <w:proofErr w:type="gramStart"/>
      <w:r w:rsidRPr="007932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наиболее </w:t>
      </w:r>
      <w:r w:rsidRPr="00793271">
        <w:rPr>
          <w:rFonts w:ascii="Times New Roman" w:hAnsi="Times New Roman" w:cs="Times New Roman"/>
          <w:color w:val="000000"/>
          <w:sz w:val="24"/>
          <w:szCs w:val="24"/>
        </w:rPr>
        <w:t>отчетливо отражающая тип личности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- это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социальный </w:t>
      </w:r>
      <w:r w:rsidR="00B039CC">
        <w:rPr>
          <w:rFonts w:ascii="Times New Roman" w:hAnsi="Times New Roman" w:cs="Times New Roman"/>
          <w:color w:val="000000"/>
          <w:sz w:val="24"/>
          <w:szCs w:val="24"/>
        </w:rPr>
        <w:t>тип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распределение по </w:t>
      </w:r>
      <w:r w:rsidR="00B039CC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учащихся, а н</w:t>
      </w:r>
      <w:r w:rsidR="00B039CC">
        <w:rPr>
          <w:rFonts w:ascii="Times New Roman" w:hAnsi="Times New Roman" w:cs="Times New Roman"/>
          <w:color w:val="000000"/>
          <w:sz w:val="24"/>
          <w:szCs w:val="24"/>
        </w:rPr>
        <w:t xml:space="preserve">аименее выражены предприимчивый, реалистический, интеллектуальный </w:t>
      </w:r>
      <w:r>
        <w:rPr>
          <w:rFonts w:ascii="Times New Roman" w:hAnsi="Times New Roman" w:cs="Times New Roman"/>
          <w:color w:val="000000"/>
          <w:sz w:val="24"/>
          <w:szCs w:val="24"/>
        </w:rPr>
        <w:t>тип</w:t>
      </w:r>
      <w:r w:rsidR="00B039CC"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000000"/>
        </w:rPr>
        <w:t>А м</w:t>
      </w:r>
      <w:r w:rsidRPr="007F5194">
        <w:rPr>
          <w:rFonts w:ascii="Times New Roman" w:hAnsi="Times New Roman" w:cs="Times New Roman"/>
          <w:b/>
          <w:color w:val="000000"/>
        </w:rPr>
        <w:t>енее</w:t>
      </w:r>
      <w:r w:rsidRPr="007F5194">
        <w:rPr>
          <w:rFonts w:ascii="Times New Roman" w:hAnsi="Times New Roman" w:cs="Times New Roman"/>
          <w:color w:val="000000"/>
        </w:rPr>
        <w:t xml:space="preserve"> значимые профессиональные среды, позволяющие личности под</w:t>
      </w:r>
      <w:r>
        <w:rPr>
          <w:rFonts w:ascii="Times New Roman" w:hAnsi="Times New Roman" w:cs="Times New Roman"/>
          <w:color w:val="000000"/>
        </w:rPr>
        <w:t xml:space="preserve">обрать себе резервные профессии на 2-м, 3-м местах- реалистический, социальный, </w:t>
      </w:r>
      <w:r w:rsidR="00B039CC">
        <w:rPr>
          <w:rFonts w:ascii="Times New Roman" w:hAnsi="Times New Roman" w:cs="Times New Roman"/>
          <w:color w:val="000000"/>
        </w:rPr>
        <w:t>конвенциальный</w:t>
      </w:r>
      <w:r>
        <w:rPr>
          <w:rFonts w:ascii="Times New Roman" w:hAnsi="Times New Roman" w:cs="Times New Roman"/>
          <w:color w:val="000000"/>
        </w:rPr>
        <w:t xml:space="preserve"> типы. </w:t>
      </w:r>
    </w:p>
    <w:p w:rsidR="003923A2" w:rsidRPr="00793271" w:rsidRDefault="003923A2" w:rsidP="003923A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23A2" w:rsidRDefault="003923A2" w:rsidP="003923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F519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Реалистический тип</w:t>
      </w:r>
      <w:r w:rsidRPr="007F51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несоциальный, ориентиро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ванный на настоящее, эмоционально стабильный, занима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ющийся конкретными объектами (вещами, инструмента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ми, машинами), отдает предпочтение занятиям, требую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щим моторной ловкости, конкретности. Развиты матема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тические, невербальные способности.</w:t>
      </w:r>
      <w:r w:rsidRPr="007F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51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Рекомендуются профессии: механик, электрик,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инже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нер, </w:t>
      </w:r>
      <w:r w:rsidRPr="007F51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агроном. Из класса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относятся </w:t>
      </w:r>
      <w:r w:rsidRPr="007F51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039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Тюлюш</w:t>
      </w:r>
      <w:proofErr w:type="gramEnd"/>
      <w:r w:rsidR="00B039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Аржаан.</w:t>
      </w:r>
    </w:p>
    <w:p w:rsidR="00B039CC" w:rsidRPr="007F5194" w:rsidRDefault="00B039CC" w:rsidP="003923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923A2" w:rsidRDefault="003923A2" w:rsidP="003923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1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Интеллектуальный </w:t>
      </w:r>
      <w:r w:rsidRPr="007F519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тип</w:t>
      </w:r>
      <w:r w:rsidRPr="007F51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несоциален, аналитичен, рационален, независим, оригинален. Преобладают теоре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тические ценности, любит решать задачи, требующие абст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рактного мышления, интеллектуал. Гармонично развиты вербальные и невербальные </w:t>
      </w:r>
      <w:proofErr w:type="gramStart"/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способности.Предпочитает</w:t>
      </w:r>
      <w:proofErr w:type="gramEnd"/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научные профессии: ботаник, астроном,» математик, физик.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Данный тип представлен </w:t>
      </w:r>
      <w:r w:rsidR="00B0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Адыгжы Настя.</w:t>
      </w:r>
    </w:p>
    <w:p w:rsidR="003923A2" w:rsidRDefault="003923A2" w:rsidP="003923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19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Социальный тип</w:t>
      </w:r>
      <w:r w:rsidRPr="007F51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обладает социальными умениями, нуждается в контактах. Черты его характера: стремление поучать и воспитывать, психологический настрой на челове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ка, гуманность, женственность. Представитель данного типа </w:t>
      </w:r>
      <w:r w:rsidRPr="007F51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старается</w:t>
      </w:r>
      <w:r w:rsidRPr="007F51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держаться в стороне от интеллектуальных проблем; </w:t>
      </w:r>
      <w:r w:rsidRPr="007F51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активен, во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 зависим от мнения группы людей. Пробле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мы </w:t>
      </w:r>
      <w:r w:rsidRPr="007F51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решает! опираясь иа ЭМОЦИИ,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чувства, умение общаться. Обладает хорошими </w:t>
      </w:r>
      <w:r w:rsidRPr="007F51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вербальными </w:t>
      </w:r>
      <w:proofErr w:type="gramStart"/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способностями.Рекомендуемые</w:t>
      </w:r>
      <w:proofErr w:type="gramEnd"/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занятия: обучение и лечение (учителя, врачи, психологи).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Куулар </w:t>
      </w:r>
      <w:r w:rsidR="00B0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Айдана, Донгак Долгар, Сат Санчай, Ооржак Сайид, Куулар Айза.</w:t>
      </w:r>
    </w:p>
    <w:p w:rsidR="003923A2" w:rsidRDefault="003923A2" w:rsidP="003923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3A2" w:rsidRDefault="003923A2" w:rsidP="003923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19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Конвенциональный тип</w:t>
      </w:r>
      <w:r w:rsidRPr="007F51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предпочитает четко струк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турированную деятельность. Характер стереотипный, кон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кретный, практический. Не проявляет критичность, ори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гинальность, консервативен, зависим, ригиден (не любит смену деятельности). Слабо развиты организаторские спо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собности, преобладают математические способности.</w:t>
      </w:r>
      <w:r w:rsidRPr="007F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Предпочтительны профессии, связанные с канцеляри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ей и расчетом. К данн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ому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относя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Шагдыр</w:t>
      </w:r>
      <w:proofErr w:type="gramEnd"/>
      <w:r w:rsidR="00B0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Айдаш, Кыргыс Ачыты.</w:t>
      </w:r>
    </w:p>
    <w:p w:rsidR="00B039CC" w:rsidRPr="007F5194" w:rsidRDefault="00B039CC" w:rsidP="003923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23A2" w:rsidRDefault="003923A2" w:rsidP="003923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19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Предприимчивый тип</w:t>
      </w:r>
      <w:r w:rsidRPr="007F51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избирает цели, которые по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зволяют проявить энергию, энтузиазм, импульсивность, лю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бит приключения. Представитель данного типа доминан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тен, любит признание, любит руководить. Ему не нравится практический труд, а также занятия, требующие интел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лектуальных усилий, усидчивости. Хорошо решает зада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чи, связанные, с руководством, статусом и властью, агрес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сивен и предприимчив, обладает хорошими вербальными </w:t>
      </w:r>
      <w:proofErr w:type="gramStart"/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способностями.Предпочтительна</w:t>
      </w:r>
      <w:proofErr w:type="gramEnd"/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следующая деятельность: артист, журналист, телеоператор, заведующий, директор, дипло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мат и т.п.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этому типу относится </w:t>
      </w:r>
      <w:r w:rsidR="00B0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Куулар Виолетта.</w:t>
      </w:r>
    </w:p>
    <w:p w:rsidR="003923A2" w:rsidRPr="007F5194" w:rsidRDefault="003923A2" w:rsidP="003923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23A2" w:rsidRPr="007F5194" w:rsidRDefault="003923A2" w:rsidP="003923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19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Артистический тип</w:t>
      </w:r>
      <w:r w:rsidRPr="007F51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опирается на эмоции, вооб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ражение, интуицию; имеет сложный взгляд на жизнь. Не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зависим в решениях, оригинален. Высоко развиты мотор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и вербальные способности. Для представителей данно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типа характерен высокий жизненный идеал с утвержде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нием своего «я». Он несоциален в том смысле, что не при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держивается условностей общества.</w:t>
      </w:r>
    </w:p>
    <w:p w:rsidR="003923A2" w:rsidRPr="007F5194" w:rsidRDefault="003923A2" w:rsidP="003923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Предпочитает творческие занятия: музыку, рисование, литературное творчество и т.п. К данному типу относятся </w:t>
      </w:r>
      <w:r w:rsidR="00B03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Лопсан-Серен Айдаш, Кенен-оол Айдасай.</w:t>
      </w:r>
    </w:p>
    <w:p w:rsidR="003923A2" w:rsidRDefault="003923A2" w:rsidP="008654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4C86" w:rsidRPr="00D6136A" w:rsidRDefault="009F4C86" w:rsidP="00EB7133">
      <w:pPr>
        <w:pStyle w:val="a3"/>
        <w:jc w:val="center"/>
        <w:rPr>
          <w:color w:val="000000" w:themeColor="text1"/>
          <w:u w:val="single"/>
        </w:rPr>
      </w:pPr>
      <w:r w:rsidRPr="00D6136A">
        <w:rPr>
          <w:color w:val="000000" w:themeColor="text1"/>
          <w:u w:val="single"/>
        </w:rPr>
        <w:t>Опросник Дж.Голланда. Обработка результатов учащихся 9 «а» класса.</w:t>
      </w:r>
    </w:p>
    <w:p w:rsidR="009F4C86" w:rsidRDefault="00B06222" w:rsidP="009F4C86">
      <w:pPr>
        <w:pStyle w:val="a3"/>
        <w:jc w:val="both"/>
        <w:rPr>
          <w:color w:val="000000"/>
        </w:rPr>
      </w:pPr>
      <w:r>
        <w:rPr>
          <w:color w:val="000000"/>
        </w:rPr>
        <w:t>В опроснике Дж.Голланда в 9а классе участвовали 19 обучающихся, по уважительной причине отсутствовали 3, 1 обучающийся надомного обучения. Отсутствовали Донгак Дидим-оол, Куулар Айыраа, Маргыс Чоргаар.</w:t>
      </w:r>
      <w:r w:rsidR="002B4054">
        <w:rPr>
          <w:color w:val="000000"/>
        </w:rPr>
        <w:t xml:space="preserve"> Классный руководитель Ооржак Айланмаа Санааевна.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1"/>
        <w:gridCol w:w="2791"/>
        <w:gridCol w:w="2693"/>
        <w:gridCol w:w="2835"/>
      </w:tblGrid>
      <w:tr w:rsidR="00B06222" w:rsidRPr="007F5194" w:rsidTr="003923A2">
        <w:trPr>
          <w:trHeight w:val="675"/>
        </w:trPr>
        <w:tc>
          <w:tcPr>
            <w:tcW w:w="2171" w:type="dxa"/>
            <w:vMerge w:val="restart"/>
          </w:tcPr>
          <w:p w:rsidR="00B06222" w:rsidRPr="007F5194" w:rsidRDefault="00B0622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личности</w:t>
            </w:r>
          </w:p>
        </w:tc>
        <w:tc>
          <w:tcPr>
            <w:tcW w:w="2791" w:type="dxa"/>
            <w:vMerge w:val="restart"/>
          </w:tcPr>
          <w:p w:rsidR="00B06222" w:rsidRPr="007F5194" w:rsidRDefault="00B06222" w:rsidP="00392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5194">
              <w:rPr>
                <w:rFonts w:ascii="Times New Roman" w:hAnsi="Times New Roman" w:cs="Times New Roman"/>
                <w:color w:val="000000"/>
              </w:rPr>
              <w:t xml:space="preserve">профессиональная среда, </w:t>
            </w:r>
            <w:r w:rsidRPr="007F5194">
              <w:rPr>
                <w:rFonts w:ascii="Times New Roman" w:hAnsi="Times New Roman" w:cs="Times New Roman"/>
                <w:b/>
                <w:color w:val="000000"/>
              </w:rPr>
              <w:t xml:space="preserve">наиболее </w:t>
            </w:r>
            <w:r w:rsidRPr="007F5194">
              <w:rPr>
                <w:rFonts w:ascii="Times New Roman" w:hAnsi="Times New Roman" w:cs="Times New Roman"/>
                <w:color w:val="000000"/>
              </w:rPr>
              <w:t>отчетливо отражающая тип личности</w:t>
            </w:r>
          </w:p>
          <w:p w:rsidR="00B06222" w:rsidRDefault="00B06222" w:rsidP="00392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06222" w:rsidRPr="000F378C" w:rsidRDefault="00B0622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378C">
              <w:rPr>
                <w:rFonts w:ascii="Times New Roman" w:hAnsi="Times New Roman" w:cs="Times New Roman"/>
                <w:b/>
                <w:color w:val="000000"/>
              </w:rPr>
              <w:t>на 1 месте</w:t>
            </w:r>
          </w:p>
        </w:tc>
        <w:tc>
          <w:tcPr>
            <w:tcW w:w="5528" w:type="dxa"/>
            <w:gridSpan w:val="2"/>
          </w:tcPr>
          <w:p w:rsidR="00B06222" w:rsidRPr="007F5194" w:rsidRDefault="00B06222" w:rsidP="003923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F5194">
              <w:rPr>
                <w:rFonts w:ascii="Times New Roman" w:hAnsi="Times New Roman" w:cs="Times New Roman"/>
                <w:b/>
                <w:color w:val="000000"/>
              </w:rPr>
              <w:t>менее</w:t>
            </w:r>
            <w:r w:rsidRPr="007F5194">
              <w:rPr>
                <w:rFonts w:ascii="Times New Roman" w:hAnsi="Times New Roman" w:cs="Times New Roman"/>
                <w:color w:val="000000"/>
              </w:rPr>
              <w:t xml:space="preserve"> значимые профессиональные среды, позволяющие личности подобрать себе резервные профессии.</w:t>
            </w:r>
          </w:p>
          <w:p w:rsidR="00B06222" w:rsidRPr="007F5194" w:rsidRDefault="00B0622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06222" w:rsidRPr="007F5194" w:rsidTr="003923A2">
        <w:trPr>
          <w:trHeight w:val="382"/>
        </w:trPr>
        <w:tc>
          <w:tcPr>
            <w:tcW w:w="2171" w:type="dxa"/>
            <w:vMerge/>
          </w:tcPr>
          <w:p w:rsidR="00B06222" w:rsidRPr="007F5194" w:rsidRDefault="00B0622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vMerge/>
          </w:tcPr>
          <w:p w:rsidR="00B06222" w:rsidRPr="00A30F25" w:rsidRDefault="00B06222" w:rsidP="003923A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93" w:type="dxa"/>
          </w:tcPr>
          <w:p w:rsidR="00B06222" w:rsidRPr="007F5194" w:rsidRDefault="00B0622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 месте</w:t>
            </w:r>
          </w:p>
        </w:tc>
        <w:tc>
          <w:tcPr>
            <w:tcW w:w="2835" w:type="dxa"/>
          </w:tcPr>
          <w:p w:rsidR="00B06222" w:rsidRPr="007F5194" w:rsidRDefault="00B0622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3 месте</w:t>
            </w:r>
          </w:p>
        </w:tc>
      </w:tr>
      <w:tr w:rsidR="00B06222" w:rsidRPr="007F5194" w:rsidTr="003923A2">
        <w:trPr>
          <w:trHeight w:val="135"/>
        </w:trPr>
        <w:tc>
          <w:tcPr>
            <w:tcW w:w="2171" w:type="dxa"/>
            <w:vMerge w:val="restart"/>
          </w:tcPr>
          <w:p w:rsidR="00B06222" w:rsidRPr="007F5194" w:rsidRDefault="00B0622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Реалистический</w:t>
            </w:r>
          </w:p>
        </w:tc>
        <w:tc>
          <w:tcPr>
            <w:tcW w:w="2791" w:type="dxa"/>
          </w:tcPr>
          <w:p w:rsidR="00B06222" w:rsidRPr="007F5194" w:rsidRDefault="00B0622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Олзей Намзырай (8)</w:t>
            </w:r>
          </w:p>
        </w:tc>
        <w:tc>
          <w:tcPr>
            <w:tcW w:w="2693" w:type="dxa"/>
          </w:tcPr>
          <w:p w:rsidR="00B06222" w:rsidRPr="007F5194" w:rsidRDefault="00B0622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Ачын (8)</w:t>
            </w:r>
          </w:p>
        </w:tc>
        <w:tc>
          <w:tcPr>
            <w:tcW w:w="2835" w:type="dxa"/>
          </w:tcPr>
          <w:p w:rsidR="00B06222" w:rsidRPr="007F5194" w:rsidRDefault="00B0622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Аида (7)</w:t>
            </w:r>
          </w:p>
        </w:tc>
      </w:tr>
      <w:tr w:rsidR="00B06222" w:rsidTr="003923A2">
        <w:trPr>
          <w:trHeight w:val="126"/>
        </w:trPr>
        <w:tc>
          <w:tcPr>
            <w:tcW w:w="2171" w:type="dxa"/>
            <w:vMerge/>
          </w:tcPr>
          <w:p w:rsidR="00B06222" w:rsidRPr="007F5194" w:rsidRDefault="00B0622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B06222" w:rsidRPr="007F5194" w:rsidRDefault="00B0622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Хертек Намзырай (10)</w:t>
            </w:r>
          </w:p>
        </w:tc>
        <w:tc>
          <w:tcPr>
            <w:tcW w:w="2693" w:type="dxa"/>
          </w:tcPr>
          <w:p w:rsidR="00B06222" w:rsidRPr="007F5194" w:rsidRDefault="00FC161C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Звездана (8)</w:t>
            </w:r>
          </w:p>
        </w:tc>
        <w:tc>
          <w:tcPr>
            <w:tcW w:w="2835" w:type="dxa"/>
          </w:tcPr>
          <w:p w:rsidR="00B06222" w:rsidRDefault="00B0622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Тюлюш Сайыр (5)</w:t>
            </w:r>
          </w:p>
        </w:tc>
      </w:tr>
      <w:tr w:rsidR="00B06222" w:rsidRPr="007F5194" w:rsidTr="00B06222">
        <w:trPr>
          <w:trHeight w:val="81"/>
        </w:trPr>
        <w:tc>
          <w:tcPr>
            <w:tcW w:w="2171" w:type="dxa"/>
            <w:vMerge/>
          </w:tcPr>
          <w:p w:rsidR="00B06222" w:rsidRPr="007F5194" w:rsidRDefault="00B0622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B06222" w:rsidRPr="007F5194" w:rsidRDefault="00B0622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Чамзырай Начын (15)</w:t>
            </w:r>
          </w:p>
        </w:tc>
        <w:tc>
          <w:tcPr>
            <w:tcW w:w="2693" w:type="dxa"/>
          </w:tcPr>
          <w:p w:rsidR="00B06222" w:rsidRPr="007F5194" w:rsidRDefault="002A3665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Седип-оол Начын (7)</w:t>
            </w:r>
          </w:p>
        </w:tc>
        <w:tc>
          <w:tcPr>
            <w:tcW w:w="2835" w:type="dxa"/>
          </w:tcPr>
          <w:p w:rsidR="00B06222" w:rsidRPr="007F5194" w:rsidRDefault="00B0622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222" w:rsidRPr="007F5194" w:rsidTr="003923A2">
        <w:trPr>
          <w:trHeight w:val="180"/>
        </w:trPr>
        <w:tc>
          <w:tcPr>
            <w:tcW w:w="2171" w:type="dxa"/>
            <w:vMerge/>
          </w:tcPr>
          <w:p w:rsidR="00B06222" w:rsidRPr="007F5194" w:rsidRDefault="00B0622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B06222" w:rsidRDefault="00B0622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Сарыглар Субудай (13)</w:t>
            </w:r>
          </w:p>
        </w:tc>
        <w:tc>
          <w:tcPr>
            <w:tcW w:w="2693" w:type="dxa"/>
          </w:tcPr>
          <w:p w:rsidR="00B06222" w:rsidRPr="007F5194" w:rsidRDefault="002A3665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Чимит-Дамбаа Ай(9)</w:t>
            </w:r>
          </w:p>
        </w:tc>
        <w:tc>
          <w:tcPr>
            <w:tcW w:w="2835" w:type="dxa"/>
          </w:tcPr>
          <w:p w:rsidR="00B06222" w:rsidRPr="007F5194" w:rsidRDefault="00B0622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222" w:rsidRPr="007F5194" w:rsidTr="003923A2">
        <w:trPr>
          <w:trHeight w:val="150"/>
        </w:trPr>
        <w:tc>
          <w:tcPr>
            <w:tcW w:w="2171" w:type="dxa"/>
            <w:vMerge w:val="restart"/>
          </w:tcPr>
          <w:p w:rsidR="00B06222" w:rsidRPr="007F5194" w:rsidRDefault="00B0622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Интеллектуальный</w:t>
            </w:r>
          </w:p>
        </w:tc>
        <w:tc>
          <w:tcPr>
            <w:tcW w:w="2791" w:type="dxa"/>
          </w:tcPr>
          <w:p w:rsidR="00B06222" w:rsidRPr="007F5194" w:rsidRDefault="00B0622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06222" w:rsidRPr="007F5194" w:rsidRDefault="00B0622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Чамзырай Начын (9)</w:t>
            </w:r>
          </w:p>
        </w:tc>
        <w:tc>
          <w:tcPr>
            <w:tcW w:w="2835" w:type="dxa"/>
          </w:tcPr>
          <w:p w:rsidR="00B06222" w:rsidRPr="007F5194" w:rsidRDefault="00B0622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Баазан Айда-Сай (7)</w:t>
            </w:r>
          </w:p>
        </w:tc>
      </w:tr>
      <w:tr w:rsidR="00B06222" w:rsidRPr="007F5194" w:rsidTr="003923A2">
        <w:trPr>
          <w:trHeight w:val="126"/>
        </w:trPr>
        <w:tc>
          <w:tcPr>
            <w:tcW w:w="2171" w:type="dxa"/>
            <w:vMerge/>
          </w:tcPr>
          <w:p w:rsidR="00B06222" w:rsidRPr="007F5194" w:rsidRDefault="00B0622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B06222" w:rsidRPr="007F5194" w:rsidRDefault="00B0622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06222" w:rsidRPr="007F5194" w:rsidRDefault="002A3665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Даваа Лилия(7)</w:t>
            </w:r>
          </w:p>
        </w:tc>
        <w:tc>
          <w:tcPr>
            <w:tcW w:w="2835" w:type="dxa"/>
          </w:tcPr>
          <w:p w:rsidR="00B06222" w:rsidRPr="007F5194" w:rsidRDefault="00B0622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Сарыглар Субудай (7)</w:t>
            </w:r>
          </w:p>
        </w:tc>
      </w:tr>
      <w:tr w:rsidR="00B06222" w:rsidRPr="007F5194" w:rsidTr="003923A2">
        <w:trPr>
          <w:trHeight w:val="315"/>
        </w:trPr>
        <w:tc>
          <w:tcPr>
            <w:tcW w:w="2171" w:type="dxa"/>
            <w:vMerge/>
          </w:tcPr>
          <w:p w:rsidR="00B06222" w:rsidRPr="007F5194" w:rsidRDefault="00B0622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B06222" w:rsidRPr="007F5194" w:rsidRDefault="00B0622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06222" w:rsidRPr="007F5194" w:rsidRDefault="00B0622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06222" w:rsidRPr="007F5194" w:rsidRDefault="002A3665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Аманда (8)</w:t>
            </w:r>
          </w:p>
        </w:tc>
      </w:tr>
      <w:tr w:rsidR="00B06222" w:rsidRPr="007F5194" w:rsidTr="003923A2">
        <w:trPr>
          <w:trHeight w:val="112"/>
        </w:trPr>
        <w:tc>
          <w:tcPr>
            <w:tcW w:w="2171" w:type="dxa"/>
            <w:vMerge w:val="restart"/>
          </w:tcPr>
          <w:p w:rsidR="00B06222" w:rsidRPr="007F5194" w:rsidRDefault="00B0622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</w:t>
            </w:r>
          </w:p>
        </w:tc>
        <w:tc>
          <w:tcPr>
            <w:tcW w:w="2791" w:type="dxa"/>
          </w:tcPr>
          <w:p w:rsidR="00B06222" w:rsidRPr="007F5194" w:rsidRDefault="00B0622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Аида (13)</w:t>
            </w:r>
          </w:p>
        </w:tc>
        <w:tc>
          <w:tcPr>
            <w:tcW w:w="2693" w:type="dxa"/>
          </w:tcPr>
          <w:p w:rsidR="00B06222" w:rsidRPr="007F5194" w:rsidRDefault="00B0622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Алина (8)</w:t>
            </w:r>
          </w:p>
        </w:tc>
        <w:tc>
          <w:tcPr>
            <w:tcW w:w="2835" w:type="dxa"/>
          </w:tcPr>
          <w:p w:rsidR="00B06222" w:rsidRPr="007F5194" w:rsidRDefault="00B0622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Чамзырай Начын (8)</w:t>
            </w:r>
          </w:p>
        </w:tc>
      </w:tr>
      <w:tr w:rsidR="00B06222" w:rsidRPr="007F5194" w:rsidTr="003923A2">
        <w:trPr>
          <w:trHeight w:val="195"/>
        </w:trPr>
        <w:tc>
          <w:tcPr>
            <w:tcW w:w="2171" w:type="dxa"/>
            <w:vMerge/>
          </w:tcPr>
          <w:p w:rsidR="00B06222" w:rsidRPr="007F5194" w:rsidRDefault="00B0622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B06222" w:rsidRPr="007F5194" w:rsidRDefault="00FC161C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Звездана (9)</w:t>
            </w:r>
          </w:p>
        </w:tc>
        <w:tc>
          <w:tcPr>
            <w:tcW w:w="2693" w:type="dxa"/>
          </w:tcPr>
          <w:p w:rsidR="00B06222" w:rsidRPr="007F5194" w:rsidRDefault="00B0622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Олзей Намзырай (8)</w:t>
            </w:r>
          </w:p>
        </w:tc>
        <w:tc>
          <w:tcPr>
            <w:tcW w:w="2835" w:type="dxa"/>
          </w:tcPr>
          <w:p w:rsidR="00B06222" w:rsidRPr="007F5194" w:rsidRDefault="002A3665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Седип-оол Начын (7)</w:t>
            </w:r>
          </w:p>
        </w:tc>
      </w:tr>
      <w:tr w:rsidR="00B06222" w:rsidRPr="007F5194" w:rsidTr="003923A2">
        <w:trPr>
          <w:trHeight w:val="157"/>
        </w:trPr>
        <w:tc>
          <w:tcPr>
            <w:tcW w:w="2171" w:type="dxa"/>
            <w:vMerge/>
          </w:tcPr>
          <w:p w:rsidR="00B06222" w:rsidRPr="007F5194" w:rsidRDefault="00B0622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B06222" w:rsidRPr="007F5194" w:rsidRDefault="002A3665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Оюна (10)</w:t>
            </w:r>
          </w:p>
        </w:tc>
        <w:tc>
          <w:tcPr>
            <w:tcW w:w="2693" w:type="dxa"/>
          </w:tcPr>
          <w:p w:rsidR="00B06222" w:rsidRPr="007F5194" w:rsidRDefault="00B0622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Сарыглар Субудай (8)</w:t>
            </w:r>
          </w:p>
        </w:tc>
        <w:tc>
          <w:tcPr>
            <w:tcW w:w="2835" w:type="dxa"/>
          </w:tcPr>
          <w:p w:rsidR="00B06222" w:rsidRPr="007F5194" w:rsidRDefault="002A3665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Доржу Тувшин-Б (6)</w:t>
            </w:r>
          </w:p>
        </w:tc>
      </w:tr>
      <w:tr w:rsidR="00B06222" w:rsidRPr="007F5194" w:rsidTr="003923A2">
        <w:trPr>
          <w:trHeight w:val="165"/>
        </w:trPr>
        <w:tc>
          <w:tcPr>
            <w:tcW w:w="2171" w:type="dxa"/>
            <w:vMerge/>
          </w:tcPr>
          <w:p w:rsidR="00B06222" w:rsidRPr="007F5194" w:rsidRDefault="00B0622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B06222" w:rsidRPr="007F5194" w:rsidRDefault="002A3665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Амелия (11)</w:t>
            </w:r>
          </w:p>
        </w:tc>
        <w:tc>
          <w:tcPr>
            <w:tcW w:w="2693" w:type="dxa"/>
          </w:tcPr>
          <w:p w:rsidR="00B06222" w:rsidRPr="007F5194" w:rsidRDefault="002A3665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Айдаш(8)</w:t>
            </w:r>
          </w:p>
        </w:tc>
        <w:tc>
          <w:tcPr>
            <w:tcW w:w="2835" w:type="dxa"/>
          </w:tcPr>
          <w:p w:rsidR="00B06222" w:rsidRPr="007F5194" w:rsidRDefault="002A3665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Батыр (7)</w:t>
            </w:r>
          </w:p>
        </w:tc>
      </w:tr>
      <w:tr w:rsidR="00B06222" w:rsidRPr="007F5194" w:rsidTr="003923A2">
        <w:trPr>
          <w:trHeight w:val="180"/>
        </w:trPr>
        <w:tc>
          <w:tcPr>
            <w:tcW w:w="2171" w:type="dxa"/>
            <w:vMerge/>
          </w:tcPr>
          <w:p w:rsidR="00B06222" w:rsidRPr="007F5194" w:rsidRDefault="00B0622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B06222" w:rsidRPr="007F5194" w:rsidRDefault="002A3665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Даваа Лилия(10)</w:t>
            </w:r>
          </w:p>
        </w:tc>
        <w:tc>
          <w:tcPr>
            <w:tcW w:w="2693" w:type="dxa"/>
          </w:tcPr>
          <w:p w:rsidR="00B06222" w:rsidRPr="007F5194" w:rsidRDefault="00B0622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06222" w:rsidRPr="007F5194" w:rsidRDefault="00B0622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222" w:rsidRPr="007F5194" w:rsidTr="003923A2">
        <w:trPr>
          <w:trHeight w:val="210"/>
        </w:trPr>
        <w:tc>
          <w:tcPr>
            <w:tcW w:w="2171" w:type="dxa"/>
            <w:vMerge/>
          </w:tcPr>
          <w:p w:rsidR="00B06222" w:rsidRPr="007F5194" w:rsidRDefault="00B0622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B06222" w:rsidRPr="007F5194" w:rsidRDefault="002A3665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Чимит-Дамбаа Айкуш(9)</w:t>
            </w:r>
          </w:p>
        </w:tc>
        <w:tc>
          <w:tcPr>
            <w:tcW w:w="2693" w:type="dxa"/>
          </w:tcPr>
          <w:p w:rsidR="00B06222" w:rsidRPr="007F5194" w:rsidRDefault="00B0622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06222" w:rsidRPr="007F5194" w:rsidRDefault="00B0622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665" w:rsidRPr="007F5194" w:rsidTr="003923A2">
        <w:trPr>
          <w:trHeight w:val="135"/>
        </w:trPr>
        <w:tc>
          <w:tcPr>
            <w:tcW w:w="2171" w:type="dxa"/>
            <w:vMerge w:val="restart"/>
          </w:tcPr>
          <w:p w:rsidR="002A3665" w:rsidRPr="007F5194" w:rsidRDefault="002A3665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Конвенциальный</w:t>
            </w:r>
          </w:p>
        </w:tc>
        <w:tc>
          <w:tcPr>
            <w:tcW w:w="2791" w:type="dxa"/>
          </w:tcPr>
          <w:p w:rsidR="002A3665" w:rsidRPr="007F5194" w:rsidRDefault="002A3665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Баазан Айда-Сай (11)</w:t>
            </w:r>
          </w:p>
        </w:tc>
        <w:tc>
          <w:tcPr>
            <w:tcW w:w="2693" w:type="dxa"/>
          </w:tcPr>
          <w:p w:rsidR="002A3665" w:rsidRPr="007F5194" w:rsidRDefault="002A3665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Хертек Намзырай (7)</w:t>
            </w:r>
          </w:p>
        </w:tc>
        <w:tc>
          <w:tcPr>
            <w:tcW w:w="2835" w:type="dxa"/>
          </w:tcPr>
          <w:p w:rsidR="002A3665" w:rsidRPr="007F5194" w:rsidRDefault="002A3665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Олзей Намзырай (8)</w:t>
            </w:r>
          </w:p>
        </w:tc>
      </w:tr>
      <w:tr w:rsidR="002A3665" w:rsidRPr="007F5194" w:rsidTr="00B06222">
        <w:trPr>
          <w:trHeight w:val="135"/>
        </w:trPr>
        <w:tc>
          <w:tcPr>
            <w:tcW w:w="2171" w:type="dxa"/>
            <w:vMerge/>
          </w:tcPr>
          <w:p w:rsidR="002A3665" w:rsidRPr="007F5194" w:rsidRDefault="002A3665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2A3665" w:rsidRPr="007F5194" w:rsidRDefault="002A3665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Тюлюш Сайыр (9)</w:t>
            </w:r>
          </w:p>
        </w:tc>
        <w:tc>
          <w:tcPr>
            <w:tcW w:w="2693" w:type="dxa"/>
          </w:tcPr>
          <w:p w:rsidR="002A3665" w:rsidRPr="007F5194" w:rsidRDefault="002A3665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Доржу Тувшин-Б (7)</w:t>
            </w:r>
          </w:p>
        </w:tc>
        <w:tc>
          <w:tcPr>
            <w:tcW w:w="2835" w:type="dxa"/>
          </w:tcPr>
          <w:p w:rsidR="002A3665" w:rsidRPr="007F5194" w:rsidRDefault="002A3665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Даваа Лилия(6)</w:t>
            </w:r>
          </w:p>
        </w:tc>
      </w:tr>
      <w:tr w:rsidR="002A3665" w:rsidRPr="007F5194" w:rsidTr="002A3665">
        <w:trPr>
          <w:trHeight w:val="150"/>
        </w:trPr>
        <w:tc>
          <w:tcPr>
            <w:tcW w:w="2171" w:type="dxa"/>
            <w:vMerge/>
          </w:tcPr>
          <w:p w:rsidR="002A3665" w:rsidRPr="007F5194" w:rsidRDefault="002A3665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2A3665" w:rsidRDefault="002A3665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Ачын (9)</w:t>
            </w:r>
          </w:p>
        </w:tc>
        <w:tc>
          <w:tcPr>
            <w:tcW w:w="2693" w:type="dxa"/>
          </w:tcPr>
          <w:p w:rsidR="002A3665" w:rsidRPr="007F5194" w:rsidRDefault="002A3665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A3665" w:rsidRPr="007F5194" w:rsidRDefault="002A3665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Чимит-Дамбаа Айкуш(8)</w:t>
            </w:r>
          </w:p>
        </w:tc>
      </w:tr>
      <w:tr w:rsidR="002A3665" w:rsidRPr="007F5194" w:rsidTr="002A3665">
        <w:trPr>
          <w:trHeight w:val="81"/>
        </w:trPr>
        <w:tc>
          <w:tcPr>
            <w:tcW w:w="2171" w:type="dxa"/>
            <w:vMerge/>
          </w:tcPr>
          <w:p w:rsidR="002A3665" w:rsidRPr="007F5194" w:rsidRDefault="002A3665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2A3665" w:rsidRDefault="002A3665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Аманда (9)</w:t>
            </w:r>
          </w:p>
        </w:tc>
        <w:tc>
          <w:tcPr>
            <w:tcW w:w="2693" w:type="dxa"/>
          </w:tcPr>
          <w:p w:rsidR="002A3665" w:rsidRPr="007F5194" w:rsidRDefault="002A3665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A3665" w:rsidRPr="007F5194" w:rsidRDefault="002A3665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665" w:rsidRPr="007F5194" w:rsidTr="002A3665">
        <w:trPr>
          <w:trHeight w:val="81"/>
        </w:trPr>
        <w:tc>
          <w:tcPr>
            <w:tcW w:w="2171" w:type="dxa"/>
            <w:vMerge/>
          </w:tcPr>
          <w:p w:rsidR="002A3665" w:rsidRPr="007F5194" w:rsidRDefault="002A3665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2A3665" w:rsidRDefault="002A3665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Айдаш(10)</w:t>
            </w:r>
          </w:p>
        </w:tc>
        <w:tc>
          <w:tcPr>
            <w:tcW w:w="2693" w:type="dxa"/>
            <w:vMerge w:val="restart"/>
          </w:tcPr>
          <w:p w:rsidR="002A3665" w:rsidRPr="007F5194" w:rsidRDefault="002A3665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</w:tcPr>
          <w:p w:rsidR="002A3665" w:rsidRPr="007F5194" w:rsidRDefault="002A3665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665" w:rsidRPr="007F5194" w:rsidTr="003923A2">
        <w:trPr>
          <w:trHeight w:val="180"/>
        </w:trPr>
        <w:tc>
          <w:tcPr>
            <w:tcW w:w="2171" w:type="dxa"/>
            <w:vMerge/>
          </w:tcPr>
          <w:p w:rsidR="002A3665" w:rsidRPr="007F5194" w:rsidRDefault="002A3665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2A3665" w:rsidRDefault="002A3665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Батыр (8)</w:t>
            </w:r>
          </w:p>
        </w:tc>
        <w:tc>
          <w:tcPr>
            <w:tcW w:w="2693" w:type="dxa"/>
            <w:vMerge/>
          </w:tcPr>
          <w:p w:rsidR="002A3665" w:rsidRPr="007F5194" w:rsidRDefault="002A3665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2A3665" w:rsidRPr="007F5194" w:rsidRDefault="002A3665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222" w:rsidRPr="007F5194" w:rsidTr="003923A2">
        <w:trPr>
          <w:trHeight w:val="90"/>
        </w:trPr>
        <w:tc>
          <w:tcPr>
            <w:tcW w:w="2171" w:type="dxa"/>
            <w:vMerge w:val="restart"/>
          </w:tcPr>
          <w:p w:rsidR="00B06222" w:rsidRPr="007F5194" w:rsidRDefault="00B0622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Предприимчивый</w:t>
            </w:r>
          </w:p>
        </w:tc>
        <w:tc>
          <w:tcPr>
            <w:tcW w:w="2791" w:type="dxa"/>
          </w:tcPr>
          <w:p w:rsidR="00B06222" w:rsidRPr="007F5194" w:rsidRDefault="002A3665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Доржу Тувшин-Б (10)</w:t>
            </w:r>
          </w:p>
        </w:tc>
        <w:tc>
          <w:tcPr>
            <w:tcW w:w="2693" w:type="dxa"/>
          </w:tcPr>
          <w:p w:rsidR="00B06222" w:rsidRPr="007F5194" w:rsidRDefault="00B0622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Тюлюш Сайыр (9)</w:t>
            </w:r>
          </w:p>
        </w:tc>
        <w:tc>
          <w:tcPr>
            <w:tcW w:w="2835" w:type="dxa"/>
          </w:tcPr>
          <w:p w:rsidR="00B06222" w:rsidRPr="007F5194" w:rsidRDefault="00B0622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Алина (7)</w:t>
            </w:r>
          </w:p>
        </w:tc>
      </w:tr>
      <w:tr w:rsidR="002A3665" w:rsidTr="002A3665">
        <w:trPr>
          <w:trHeight w:val="126"/>
        </w:trPr>
        <w:tc>
          <w:tcPr>
            <w:tcW w:w="2171" w:type="dxa"/>
            <w:vMerge/>
          </w:tcPr>
          <w:p w:rsidR="002A3665" w:rsidRPr="007F5194" w:rsidRDefault="002A3665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2A3665" w:rsidRPr="007F5194" w:rsidRDefault="002A3665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A3665" w:rsidRPr="007F5194" w:rsidRDefault="002A3665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Амелия (8)</w:t>
            </w:r>
          </w:p>
        </w:tc>
        <w:tc>
          <w:tcPr>
            <w:tcW w:w="2835" w:type="dxa"/>
          </w:tcPr>
          <w:p w:rsidR="002A3665" w:rsidRDefault="002A3665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Ачын (7)</w:t>
            </w:r>
          </w:p>
        </w:tc>
      </w:tr>
      <w:tr w:rsidR="002A3665" w:rsidTr="003923A2">
        <w:trPr>
          <w:trHeight w:val="135"/>
        </w:trPr>
        <w:tc>
          <w:tcPr>
            <w:tcW w:w="2171" w:type="dxa"/>
            <w:vMerge/>
          </w:tcPr>
          <w:p w:rsidR="002A3665" w:rsidRPr="007F5194" w:rsidRDefault="002A3665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2A3665" w:rsidRPr="007F5194" w:rsidRDefault="002A3665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A3665" w:rsidRDefault="002A3665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Батыр (7)</w:t>
            </w:r>
          </w:p>
        </w:tc>
        <w:tc>
          <w:tcPr>
            <w:tcW w:w="2835" w:type="dxa"/>
          </w:tcPr>
          <w:p w:rsidR="002A3665" w:rsidRDefault="002A3665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Айдаш(8)</w:t>
            </w:r>
          </w:p>
        </w:tc>
      </w:tr>
      <w:tr w:rsidR="00B06222" w:rsidRPr="007F5194" w:rsidTr="003923A2">
        <w:trPr>
          <w:trHeight w:val="135"/>
        </w:trPr>
        <w:tc>
          <w:tcPr>
            <w:tcW w:w="2171" w:type="dxa"/>
            <w:vMerge/>
          </w:tcPr>
          <w:p w:rsidR="00B06222" w:rsidRPr="007F5194" w:rsidRDefault="00B0622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B06222" w:rsidRPr="007F5194" w:rsidRDefault="00B0622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06222" w:rsidRPr="000F378C" w:rsidRDefault="002A3665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Аманда (9)</w:t>
            </w:r>
          </w:p>
        </w:tc>
        <w:tc>
          <w:tcPr>
            <w:tcW w:w="2835" w:type="dxa"/>
          </w:tcPr>
          <w:p w:rsidR="00B06222" w:rsidRPr="007F5194" w:rsidRDefault="002A3665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Оюна (7)</w:t>
            </w:r>
          </w:p>
        </w:tc>
      </w:tr>
      <w:tr w:rsidR="00B06222" w:rsidRPr="007F5194" w:rsidTr="003923A2">
        <w:trPr>
          <w:trHeight w:val="165"/>
        </w:trPr>
        <w:tc>
          <w:tcPr>
            <w:tcW w:w="2171" w:type="dxa"/>
            <w:vMerge w:val="restart"/>
          </w:tcPr>
          <w:p w:rsidR="00B06222" w:rsidRPr="007F5194" w:rsidRDefault="00B0622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Артистический</w:t>
            </w:r>
          </w:p>
        </w:tc>
        <w:tc>
          <w:tcPr>
            <w:tcW w:w="2791" w:type="dxa"/>
          </w:tcPr>
          <w:p w:rsidR="00B06222" w:rsidRPr="007F5194" w:rsidRDefault="00B0622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Алина (8)</w:t>
            </w:r>
          </w:p>
        </w:tc>
        <w:tc>
          <w:tcPr>
            <w:tcW w:w="2693" w:type="dxa"/>
          </w:tcPr>
          <w:p w:rsidR="00B06222" w:rsidRPr="007F5194" w:rsidRDefault="00B0622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Баазан Айда-Сай (9)</w:t>
            </w:r>
          </w:p>
        </w:tc>
        <w:tc>
          <w:tcPr>
            <w:tcW w:w="2835" w:type="dxa"/>
          </w:tcPr>
          <w:p w:rsidR="00B06222" w:rsidRPr="007F5194" w:rsidRDefault="00B0622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Хертек Намзырай (6)</w:t>
            </w:r>
          </w:p>
        </w:tc>
      </w:tr>
      <w:tr w:rsidR="00B06222" w:rsidRPr="007F5194" w:rsidTr="003923A2">
        <w:trPr>
          <w:trHeight w:val="96"/>
        </w:trPr>
        <w:tc>
          <w:tcPr>
            <w:tcW w:w="2171" w:type="dxa"/>
            <w:vMerge/>
          </w:tcPr>
          <w:p w:rsidR="00B06222" w:rsidRPr="007F5194" w:rsidRDefault="00B0622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B06222" w:rsidRPr="007F5194" w:rsidRDefault="002A3665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Седип-оол Начын (8)</w:t>
            </w:r>
          </w:p>
        </w:tc>
        <w:tc>
          <w:tcPr>
            <w:tcW w:w="2693" w:type="dxa"/>
          </w:tcPr>
          <w:p w:rsidR="00B06222" w:rsidRPr="007F5194" w:rsidRDefault="00B0622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Аида (8)</w:t>
            </w:r>
          </w:p>
        </w:tc>
        <w:tc>
          <w:tcPr>
            <w:tcW w:w="2835" w:type="dxa"/>
          </w:tcPr>
          <w:p w:rsidR="00B06222" w:rsidRPr="007F5194" w:rsidRDefault="00FC161C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Звездана (7)</w:t>
            </w:r>
          </w:p>
        </w:tc>
      </w:tr>
      <w:tr w:rsidR="00B06222" w:rsidRPr="007F5194" w:rsidTr="003923A2">
        <w:trPr>
          <w:trHeight w:val="165"/>
        </w:trPr>
        <w:tc>
          <w:tcPr>
            <w:tcW w:w="2171" w:type="dxa"/>
            <w:vMerge/>
          </w:tcPr>
          <w:p w:rsidR="00B06222" w:rsidRPr="007F5194" w:rsidRDefault="00B0622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B06222" w:rsidRPr="007F5194" w:rsidRDefault="00B0622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06222" w:rsidRPr="007F5194" w:rsidRDefault="002A3665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Оюна (10)</w:t>
            </w:r>
          </w:p>
        </w:tc>
        <w:tc>
          <w:tcPr>
            <w:tcW w:w="2835" w:type="dxa"/>
          </w:tcPr>
          <w:p w:rsidR="00B06222" w:rsidRPr="007F5194" w:rsidRDefault="002A3665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Амелия (8)</w:t>
            </w:r>
          </w:p>
        </w:tc>
      </w:tr>
    </w:tbl>
    <w:p w:rsidR="00793271" w:rsidRDefault="00793271" w:rsidP="0079327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3271">
        <w:rPr>
          <w:rFonts w:ascii="Times New Roman" w:hAnsi="Times New Roman" w:cs="Times New Roman"/>
          <w:color w:val="000000"/>
          <w:sz w:val="24"/>
          <w:szCs w:val="24"/>
        </w:rPr>
        <w:t xml:space="preserve">По распределенным типам видно, что в классе на 1 месте 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 w:rsidRPr="00793271">
        <w:rPr>
          <w:rFonts w:ascii="Times New Roman" w:hAnsi="Times New Roman" w:cs="Times New Roman"/>
          <w:color w:val="000000"/>
          <w:sz w:val="24"/>
          <w:szCs w:val="24"/>
        </w:rPr>
        <w:t xml:space="preserve"> профессиональная среда, </w:t>
      </w:r>
      <w:r w:rsidRPr="007932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наиболее </w:t>
      </w:r>
      <w:r w:rsidRPr="00793271">
        <w:rPr>
          <w:rFonts w:ascii="Times New Roman" w:hAnsi="Times New Roman" w:cs="Times New Roman"/>
          <w:color w:val="000000"/>
          <w:sz w:val="24"/>
          <w:szCs w:val="24"/>
        </w:rPr>
        <w:t>отчетливо отражающая тип личности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это социальный и конвенциальный типы, распределение по 6 учащихся, а наименее выражены предприимчивый и артистический тип. </w:t>
      </w:r>
      <w:r>
        <w:rPr>
          <w:rFonts w:ascii="Times New Roman" w:hAnsi="Times New Roman" w:cs="Times New Roman"/>
          <w:b/>
          <w:color w:val="000000"/>
        </w:rPr>
        <w:t>А м</w:t>
      </w:r>
      <w:r w:rsidRPr="007F5194">
        <w:rPr>
          <w:rFonts w:ascii="Times New Roman" w:hAnsi="Times New Roman" w:cs="Times New Roman"/>
          <w:b/>
          <w:color w:val="000000"/>
        </w:rPr>
        <w:t>енее</w:t>
      </w:r>
      <w:r w:rsidRPr="007F5194">
        <w:rPr>
          <w:rFonts w:ascii="Times New Roman" w:hAnsi="Times New Roman" w:cs="Times New Roman"/>
          <w:color w:val="000000"/>
        </w:rPr>
        <w:t xml:space="preserve"> значимые профессиональные среды, позволяющие личности под</w:t>
      </w:r>
      <w:r>
        <w:rPr>
          <w:rFonts w:ascii="Times New Roman" w:hAnsi="Times New Roman" w:cs="Times New Roman"/>
          <w:color w:val="000000"/>
        </w:rPr>
        <w:t xml:space="preserve">обрать себе резервные профессии на 2-м, 3-м местах- реалистический, социальный, предприимчивый типы. </w:t>
      </w:r>
    </w:p>
    <w:p w:rsidR="00793271" w:rsidRPr="00793271" w:rsidRDefault="00793271" w:rsidP="007932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3271" w:rsidRPr="007F5194" w:rsidRDefault="00793271" w:rsidP="0079327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F519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Реалистический тип</w:t>
      </w:r>
      <w:r w:rsidRPr="007F51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несоциальный, ориентиро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ванный на настоящее, эмоционально стабильный, занима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ющийся конкретными объектами (вещами, инструмента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ми, машинами), отдает предпочтение занятиям, требую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щим моторной ловкости, конкретности. Развиты матема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тические, невербальные способности.</w:t>
      </w:r>
      <w:r w:rsidRPr="007F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51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Рекомендуются профессии: механик, электрик,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инже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нер, </w:t>
      </w:r>
      <w:r w:rsidRPr="007F51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агроном. Из класса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относятся </w:t>
      </w:r>
      <w:r w:rsidRPr="007F51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Олзей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Намзырай, Хертек Намзырай, Чамзырай Начын, Сарыглар Субудай.</w:t>
      </w:r>
    </w:p>
    <w:p w:rsidR="00793271" w:rsidRPr="007F5194" w:rsidRDefault="00793271" w:rsidP="0079327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93271" w:rsidRDefault="00793271" w:rsidP="0079327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1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Интеллектуальный </w:t>
      </w:r>
      <w:r w:rsidRPr="007F519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тип</w:t>
      </w:r>
      <w:r w:rsidRPr="007F51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несоциален, аналитичен, рационален, независим, оригинален. Преобладают теоре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тические ценности, любит решать задачи, требующие абст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рактного мышления, интеллектуал. Гармонично развиты вербальные и невербальные </w:t>
      </w:r>
      <w:proofErr w:type="gramStart"/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способности.Предпочитает</w:t>
      </w:r>
      <w:proofErr w:type="gramEnd"/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научные профессии: ботаник, астроном,» математик, физик.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Данный тип не представлен никем на 1 месте, а во 2, 3 месте- обучающиеся выбирают.</w:t>
      </w:r>
    </w:p>
    <w:p w:rsidR="00793271" w:rsidRDefault="00793271" w:rsidP="0079327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3271" w:rsidRDefault="00793271" w:rsidP="0079327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19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Социальный тип</w:t>
      </w:r>
      <w:r w:rsidRPr="007F51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обладает социальными умениями, нуждается в контактах. Черты его характера: стремление поучать и воспитывать, психологический настрой на челове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ка, гуманность, женственность. Представитель данного типа </w:t>
      </w:r>
      <w:r w:rsidRPr="007F51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старается</w:t>
      </w:r>
      <w:r w:rsidRPr="007F51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держаться в стороне от интеллектуальных проблем; </w:t>
      </w:r>
      <w:r w:rsidRPr="007F51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активен, во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 зависим от мнения группы людей. Пробле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мы </w:t>
      </w:r>
      <w:r w:rsidRPr="007F51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решает! опираясь иа ЭМОЦИИ,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чувства, умение общаться. Обладает хорошими </w:t>
      </w:r>
      <w:r w:rsidRPr="007F51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вербальными </w:t>
      </w:r>
      <w:proofErr w:type="gramStart"/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способностями.Рекомендуемые</w:t>
      </w:r>
      <w:proofErr w:type="gramEnd"/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занятия: обучение и лечение (учителя, врачи, психологи).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Куулар Аида, Ооржак Звездана, Монгуш Оюна, Монгуш Амелия, Даваа Лилия, Чимит-Дамбаа Айкуш.</w:t>
      </w:r>
    </w:p>
    <w:p w:rsidR="00793271" w:rsidRDefault="00793271" w:rsidP="0079327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271" w:rsidRDefault="00793271" w:rsidP="0079327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19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Конвенциональный тип</w:t>
      </w:r>
      <w:r w:rsidRPr="007F51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предпочитает четко струк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турированную деятельность. Характер стереотипный, кон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кретный, практический. Не проявляет критичность, ори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гинальность, консервативен, зависим, ригиден (не любит смену деятельности). Слабо развиты организаторские спо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собности, преобладают математические способности.</w:t>
      </w:r>
      <w:r w:rsidRPr="007F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Предпочтительны профессии, связанные с канцеляри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ей и расчетом. К данн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ому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относя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Баазан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Айдасай, Тюлюш Сайыр, Монгуш Ачын, Донгак Аманда, Монгуш Айдаш, Донгак Батыр.</w:t>
      </w:r>
    </w:p>
    <w:p w:rsidR="00793271" w:rsidRPr="007F5194" w:rsidRDefault="00793271" w:rsidP="0079327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3271" w:rsidRDefault="00793271" w:rsidP="0079327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19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Предприимчивый тип</w:t>
      </w:r>
      <w:r w:rsidRPr="007F51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избирает цели, которые по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зволяют проявить энергию, энтузиазм, импульсивность, лю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бит приключения. Представитель данного типа доминан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тен, любит признание, любит руководить. Ему не нравится практический труд, а также занятия, требующие интел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лектуальных усилий, усидчивости. Хорошо решает зада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чи, связанные, с руководством, статусом и властью, агрес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сивен и предприимчив, обладает хорошими вербальными </w:t>
      </w:r>
      <w:proofErr w:type="gramStart"/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способностями.Предпочтительна</w:t>
      </w:r>
      <w:proofErr w:type="gramEnd"/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следующая деятельность: артист, журналист, телеоператор, заведующий, директор, дипло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мат и т.п.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этому типу относится Доржу Тувшин-Байыр.</w:t>
      </w:r>
    </w:p>
    <w:p w:rsidR="00793271" w:rsidRPr="007F5194" w:rsidRDefault="00793271" w:rsidP="0079327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3271" w:rsidRPr="007F5194" w:rsidRDefault="00793271" w:rsidP="0079327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19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lastRenderedPageBreak/>
        <w:t>Артистический тип</w:t>
      </w:r>
      <w:r w:rsidRPr="007F51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опирается на эмоции, вооб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ражение, интуицию; имеет сложный взгляд на жизнь. Не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зависим в решениях, оригинален. Высоко развиты мотор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и вербальные способности. Для представителей данно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типа характерен высокий жизненный идеал с утвержде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нием своего «я». Он несоциален в том смысле, что не при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держивается условностей общества.</w:t>
      </w:r>
    </w:p>
    <w:p w:rsidR="00793271" w:rsidRPr="007F5194" w:rsidRDefault="00793271" w:rsidP="0079327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Предпочитает творческие занятия: музыку, рисование, литературное творчество и т.п. К данному типу относятся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Куулар Алина, Седип-оол Начын.</w:t>
      </w:r>
    </w:p>
    <w:p w:rsidR="00793271" w:rsidRPr="007F5194" w:rsidRDefault="00793271" w:rsidP="0079327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892" w:rsidRPr="00D6136A" w:rsidRDefault="00BF0892" w:rsidP="00EB7133">
      <w:pPr>
        <w:pStyle w:val="a3"/>
        <w:jc w:val="center"/>
        <w:rPr>
          <w:color w:val="000000" w:themeColor="text1"/>
          <w:u w:val="single"/>
        </w:rPr>
      </w:pPr>
      <w:r w:rsidRPr="00D6136A">
        <w:rPr>
          <w:color w:val="000000" w:themeColor="text1"/>
          <w:u w:val="single"/>
        </w:rPr>
        <w:t>Опросник Дж.Голланда. Обработка результатов учащихся 9 «б» класса.</w:t>
      </w:r>
    </w:p>
    <w:p w:rsidR="00BF0892" w:rsidRDefault="00BF0892" w:rsidP="00BF0892">
      <w:pPr>
        <w:pStyle w:val="a3"/>
        <w:jc w:val="both"/>
        <w:rPr>
          <w:color w:val="000000"/>
        </w:rPr>
      </w:pPr>
      <w:r>
        <w:rPr>
          <w:color w:val="000000"/>
        </w:rPr>
        <w:t xml:space="preserve">В опроснике Дж.Голланда в 9б классе участвовали </w:t>
      </w:r>
      <w:r w:rsidR="002B4054">
        <w:rPr>
          <w:color w:val="000000"/>
        </w:rPr>
        <w:t xml:space="preserve">23 </w:t>
      </w:r>
      <w:proofErr w:type="gramStart"/>
      <w:r w:rsidR="002B4054">
        <w:rPr>
          <w:color w:val="000000"/>
        </w:rPr>
        <w:t>обучающихся,по</w:t>
      </w:r>
      <w:proofErr w:type="gramEnd"/>
      <w:r w:rsidR="002B4054">
        <w:rPr>
          <w:color w:val="000000"/>
        </w:rPr>
        <w:t xml:space="preserve"> уважительной причине отсутствовал 1 учащийся. Классный руководитель Куулар Эмма Кызыл-ооловна.</w:t>
      </w:r>
      <w:r>
        <w:rPr>
          <w:color w:val="000000"/>
        </w:rPr>
        <w:t xml:space="preserve"> 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1"/>
        <w:gridCol w:w="2791"/>
        <w:gridCol w:w="2693"/>
        <w:gridCol w:w="2835"/>
      </w:tblGrid>
      <w:tr w:rsidR="00BF0892" w:rsidRPr="007F5194" w:rsidTr="003923A2">
        <w:trPr>
          <w:trHeight w:val="675"/>
        </w:trPr>
        <w:tc>
          <w:tcPr>
            <w:tcW w:w="2171" w:type="dxa"/>
            <w:vMerge w:val="restart"/>
          </w:tcPr>
          <w:p w:rsidR="00BF0892" w:rsidRPr="007F5194" w:rsidRDefault="00BF089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личности</w:t>
            </w:r>
          </w:p>
        </w:tc>
        <w:tc>
          <w:tcPr>
            <w:tcW w:w="2791" w:type="dxa"/>
            <w:vMerge w:val="restart"/>
          </w:tcPr>
          <w:p w:rsidR="00BF0892" w:rsidRPr="007F5194" w:rsidRDefault="00BF0892" w:rsidP="00392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5194">
              <w:rPr>
                <w:rFonts w:ascii="Times New Roman" w:hAnsi="Times New Roman" w:cs="Times New Roman"/>
                <w:color w:val="000000"/>
              </w:rPr>
              <w:t xml:space="preserve">профессиональная среда, </w:t>
            </w:r>
            <w:r w:rsidRPr="007F5194">
              <w:rPr>
                <w:rFonts w:ascii="Times New Roman" w:hAnsi="Times New Roman" w:cs="Times New Roman"/>
                <w:b/>
                <w:color w:val="000000"/>
              </w:rPr>
              <w:t xml:space="preserve">наиболее </w:t>
            </w:r>
            <w:r w:rsidRPr="007F5194">
              <w:rPr>
                <w:rFonts w:ascii="Times New Roman" w:hAnsi="Times New Roman" w:cs="Times New Roman"/>
                <w:color w:val="000000"/>
              </w:rPr>
              <w:t>отчетливо отражающая тип личности</w:t>
            </w:r>
          </w:p>
          <w:p w:rsidR="00BF0892" w:rsidRDefault="00BF0892" w:rsidP="00392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0892" w:rsidRPr="000F378C" w:rsidRDefault="00BF089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378C">
              <w:rPr>
                <w:rFonts w:ascii="Times New Roman" w:hAnsi="Times New Roman" w:cs="Times New Roman"/>
                <w:b/>
                <w:color w:val="000000"/>
              </w:rPr>
              <w:t>на 1 месте</w:t>
            </w:r>
          </w:p>
        </w:tc>
        <w:tc>
          <w:tcPr>
            <w:tcW w:w="5528" w:type="dxa"/>
            <w:gridSpan w:val="2"/>
          </w:tcPr>
          <w:p w:rsidR="00BF0892" w:rsidRPr="007F5194" w:rsidRDefault="00BF0892" w:rsidP="003923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F5194">
              <w:rPr>
                <w:rFonts w:ascii="Times New Roman" w:hAnsi="Times New Roman" w:cs="Times New Roman"/>
                <w:b/>
                <w:color w:val="000000"/>
              </w:rPr>
              <w:t>менее</w:t>
            </w:r>
            <w:r w:rsidRPr="007F5194">
              <w:rPr>
                <w:rFonts w:ascii="Times New Roman" w:hAnsi="Times New Roman" w:cs="Times New Roman"/>
                <w:color w:val="000000"/>
              </w:rPr>
              <w:t xml:space="preserve"> значимые профессиональные среды, позволяющие личности подобрать себе резервные профессии.</w:t>
            </w:r>
          </w:p>
          <w:p w:rsidR="00BF0892" w:rsidRPr="007F5194" w:rsidRDefault="00BF089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0892" w:rsidRPr="007F5194" w:rsidTr="003923A2">
        <w:trPr>
          <w:trHeight w:val="382"/>
        </w:trPr>
        <w:tc>
          <w:tcPr>
            <w:tcW w:w="2171" w:type="dxa"/>
            <w:vMerge/>
          </w:tcPr>
          <w:p w:rsidR="00BF0892" w:rsidRPr="007F5194" w:rsidRDefault="00BF089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vMerge/>
          </w:tcPr>
          <w:p w:rsidR="00BF0892" w:rsidRPr="00A30F25" w:rsidRDefault="00BF0892" w:rsidP="003923A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93" w:type="dxa"/>
          </w:tcPr>
          <w:p w:rsidR="00BF0892" w:rsidRPr="007F5194" w:rsidRDefault="00BF089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 месте</w:t>
            </w:r>
          </w:p>
        </w:tc>
        <w:tc>
          <w:tcPr>
            <w:tcW w:w="2835" w:type="dxa"/>
          </w:tcPr>
          <w:p w:rsidR="00BF0892" w:rsidRPr="007F5194" w:rsidRDefault="00BF0892" w:rsidP="0039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3 месте</w:t>
            </w:r>
          </w:p>
        </w:tc>
      </w:tr>
      <w:tr w:rsidR="00BF0892" w:rsidRPr="007F5194" w:rsidTr="003923A2">
        <w:trPr>
          <w:trHeight w:val="135"/>
        </w:trPr>
        <w:tc>
          <w:tcPr>
            <w:tcW w:w="2171" w:type="dxa"/>
            <w:vMerge w:val="restart"/>
          </w:tcPr>
          <w:p w:rsidR="00BF0892" w:rsidRPr="007F5194" w:rsidRDefault="00BF089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Реалистический</w:t>
            </w:r>
          </w:p>
        </w:tc>
        <w:tc>
          <w:tcPr>
            <w:tcW w:w="2791" w:type="dxa"/>
          </w:tcPr>
          <w:p w:rsidR="00BF0892" w:rsidRPr="007F5194" w:rsidRDefault="00E5201B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Ортеней Чаян (13)</w:t>
            </w:r>
          </w:p>
        </w:tc>
        <w:tc>
          <w:tcPr>
            <w:tcW w:w="2693" w:type="dxa"/>
          </w:tcPr>
          <w:p w:rsidR="00BF0892" w:rsidRPr="007F5194" w:rsidRDefault="00BF089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F0892" w:rsidRPr="007F5194" w:rsidRDefault="00BF089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Аюша (7)</w:t>
            </w:r>
          </w:p>
        </w:tc>
      </w:tr>
      <w:tr w:rsidR="00BF0892" w:rsidTr="003923A2">
        <w:trPr>
          <w:trHeight w:val="126"/>
        </w:trPr>
        <w:tc>
          <w:tcPr>
            <w:tcW w:w="2171" w:type="dxa"/>
            <w:vMerge/>
          </w:tcPr>
          <w:p w:rsidR="00BF0892" w:rsidRPr="007F5194" w:rsidRDefault="00BF089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BF0892" w:rsidRPr="007F5194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Вилория (11)</w:t>
            </w:r>
          </w:p>
        </w:tc>
        <w:tc>
          <w:tcPr>
            <w:tcW w:w="2693" w:type="dxa"/>
          </w:tcPr>
          <w:p w:rsidR="00BF0892" w:rsidRPr="007F5194" w:rsidRDefault="00E5201B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Деден (8)</w:t>
            </w:r>
          </w:p>
        </w:tc>
        <w:tc>
          <w:tcPr>
            <w:tcW w:w="2835" w:type="dxa"/>
          </w:tcPr>
          <w:p w:rsidR="00BF0892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 Диана (8)</w:t>
            </w:r>
          </w:p>
        </w:tc>
      </w:tr>
      <w:tr w:rsidR="00E5201B" w:rsidRPr="007F5194" w:rsidTr="003923A2">
        <w:trPr>
          <w:trHeight w:val="150"/>
        </w:trPr>
        <w:tc>
          <w:tcPr>
            <w:tcW w:w="2171" w:type="dxa"/>
            <w:vMerge w:val="restart"/>
          </w:tcPr>
          <w:p w:rsidR="00E5201B" w:rsidRPr="007F5194" w:rsidRDefault="00E5201B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Интеллектуальный</w:t>
            </w:r>
          </w:p>
        </w:tc>
        <w:tc>
          <w:tcPr>
            <w:tcW w:w="2791" w:type="dxa"/>
          </w:tcPr>
          <w:p w:rsidR="00E5201B" w:rsidRPr="007F5194" w:rsidRDefault="00E5201B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Чжан Кан-Демир (8)</w:t>
            </w:r>
          </w:p>
        </w:tc>
        <w:tc>
          <w:tcPr>
            <w:tcW w:w="2693" w:type="dxa"/>
          </w:tcPr>
          <w:p w:rsidR="00E5201B" w:rsidRPr="007F5194" w:rsidRDefault="00E5201B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Кур-Базыр Айыраа (9)</w:t>
            </w:r>
          </w:p>
        </w:tc>
        <w:tc>
          <w:tcPr>
            <w:tcW w:w="2835" w:type="dxa"/>
          </w:tcPr>
          <w:p w:rsidR="00E5201B" w:rsidRPr="007F5194" w:rsidRDefault="00E5201B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Салчак Сайлык (8)</w:t>
            </w:r>
          </w:p>
        </w:tc>
      </w:tr>
      <w:tr w:rsidR="00E5201B" w:rsidRPr="007F5194" w:rsidTr="003923A2">
        <w:trPr>
          <w:trHeight w:val="126"/>
        </w:trPr>
        <w:tc>
          <w:tcPr>
            <w:tcW w:w="2171" w:type="dxa"/>
            <w:vMerge/>
          </w:tcPr>
          <w:p w:rsidR="00E5201B" w:rsidRPr="007F5194" w:rsidRDefault="00E5201B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E5201B" w:rsidRPr="007F5194" w:rsidRDefault="00E5201B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Адыгжы Найыр (10)</w:t>
            </w:r>
          </w:p>
        </w:tc>
        <w:tc>
          <w:tcPr>
            <w:tcW w:w="2693" w:type="dxa"/>
          </w:tcPr>
          <w:p w:rsidR="00E5201B" w:rsidRPr="007F5194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 Диана (9)</w:t>
            </w:r>
          </w:p>
        </w:tc>
        <w:tc>
          <w:tcPr>
            <w:tcW w:w="2835" w:type="dxa"/>
          </w:tcPr>
          <w:p w:rsidR="00E5201B" w:rsidRPr="007F5194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Вилория (9)</w:t>
            </w:r>
          </w:p>
        </w:tc>
      </w:tr>
      <w:tr w:rsidR="00E5201B" w:rsidRPr="007F5194" w:rsidTr="00E5201B">
        <w:trPr>
          <w:trHeight w:val="135"/>
        </w:trPr>
        <w:tc>
          <w:tcPr>
            <w:tcW w:w="2171" w:type="dxa"/>
            <w:vMerge/>
          </w:tcPr>
          <w:p w:rsidR="00E5201B" w:rsidRPr="007F5194" w:rsidRDefault="00E5201B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E5201B" w:rsidRPr="007F5194" w:rsidRDefault="00E5201B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Салчак Чаян (9)</w:t>
            </w:r>
          </w:p>
        </w:tc>
        <w:tc>
          <w:tcPr>
            <w:tcW w:w="2693" w:type="dxa"/>
            <w:vMerge w:val="restart"/>
          </w:tcPr>
          <w:p w:rsidR="00E5201B" w:rsidRPr="007F5194" w:rsidRDefault="00E5201B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</w:tcPr>
          <w:p w:rsidR="00E5201B" w:rsidRPr="007F5194" w:rsidRDefault="00E5201B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01B" w:rsidRPr="007F5194" w:rsidTr="003923A2">
        <w:trPr>
          <w:trHeight w:val="165"/>
        </w:trPr>
        <w:tc>
          <w:tcPr>
            <w:tcW w:w="2171" w:type="dxa"/>
            <w:vMerge/>
          </w:tcPr>
          <w:p w:rsidR="00E5201B" w:rsidRPr="007F5194" w:rsidRDefault="00E5201B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E5201B" w:rsidRDefault="00E5201B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Сулдем (9)</w:t>
            </w:r>
          </w:p>
        </w:tc>
        <w:tc>
          <w:tcPr>
            <w:tcW w:w="2693" w:type="dxa"/>
            <w:vMerge/>
          </w:tcPr>
          <w:p w:rsidR="00E5201B" w:rsidRPr="007F5194" w:rsidRDefault="00E5201B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E5201B" w:rsidRPr="007F5194" w:rsidRDefault="00E5201B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892" w:rsidRPr="007F5194" w:rsidTr="003923A2">
        <w:trPr>
          <w:trHeight w:val="112"/>
        </w:trPr>
        <w:tc>
          <w:tcPr>
            <w:tcW w:w="2171" w:type="dxa"/>
            <w:vMerge w:val="restart"/>
          </w:tcPr>
          <w:p w:rsidR="00BF0892" w:rsidRPr="007F5194" w:rsidRDefault="00BF089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</w:t>
            </w:r>
          </w:p>
        </w:tc>
        <w:tc>
          <w:tcPr>
            <w:tcW w:w="2791" w:type="dxa"/>
          </w:tcPr>
          <w:p w:rsidR="00BF0892" w:rsidRPr="007F5194" w:rsidRDefault="00E5201B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Эртине (11)</w:t>
            </w:r>
          </w:p>
        </w:tc>
        <w:tc>
          <w:tcPr>
            <w:tcW w:w="2693" w:type="dxa"/>
          </w:tcPr>
          <w:p w:rsidR="00BF0892" w:rsidRPr="007F5194" w:rsidRDefault="00BF089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Аюша (9)</w:t>
            </w:r>
          </w:p>
        </w:tc>
        <w:tc>
          <w:tcPr>
            <w:tcW w:w="2835" w:type="dxa"/>
          </w:tcPr>
          <w:p w:rsidR="00BF0892" w:rsidRPr="007F5194" w:rsidRDefault="00BF089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Чаян (7)</w:t>
            </w:r>
          </w:p>
        </w:tc>
      </w:tr>
      <w:tr w:rsidR="00BF0892" w:rsidRPr="007F5194" w:rsidTr="003923A2">
        <w:trPr>
          <w:trHeight w:val="195"/>
        </w:trPr>
        <w:tc>
          <w:tcPr>
            <w:tcW w:w="2171" w:type="dxa"/>
            <w:vMerge/>
          </w:tcPr>
          <w:p w:rsidR="00BF0892" w:rsidRPr="007F5194" w:rsidRDefault="00BF089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BF0892" w:rsidRPr="007F5194" w:rsidRDefault="00E5201B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Деден (8)</w:t>
            </w:r>
          </w:p>
        </w:tc>
        <w:tc>
          <w:tcPr>
            <w:tcW w:w="2693" w:type="dxa"/>
          </w:tcPr>
          <w:p w:rsidR="00BF0892" w:rsidRPr="007F5194" w:rsidRDefault="00BF089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Ай-Хаан (7)</w:t>
            </w:r>
          </w:p>
        </w:tc>
        <w:tc>
          <w:tcPr>
            <w:tcW w:w="2835" w:type="dxa"/>
          </w:tcPr>
          <w:p w:rsidR="00BF0892" w:rsidRPr="007F5194" w:rsidRDefault="00E5201B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Чжан Кан-Демир (6)</w:t>
            </w:r>
          </w:p>
        </w:tc>
      </w:tr>
      <w:tr w:rsidR="00BF0892" w:rsidRPr="007F5194" w:rsidTr="003923A2">
        <w:trPr>
          <w:trHeight w:val="157"/>
        </w:trPr>
        <w:tc>
          <w:tcPr>
            <w:tcW w:w="2171" w:type="dxa"/>
            <w:vMerge/>
          </w:tcPr>
          <w:p w:rsidR="00BF0892" w:rsidRPr="007F5194" w:rsidRDefault="00BF089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BF0892" w:rsidRPr="007F5194" w:rsidRDefault="00E5201B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Кертикпен Чигжит (</w:t>
            </w:r>
            <w:r w:rsidR="002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</w:t>
            </w:r>
          </w:p>
        </w:tc>
        <w:tc>
          <w:tcPr>
            <w:tcW w:w="2693" w:type="dxa"/>
          </w:tcPr>
          <w:p w:rsidR="00BF0892" w:rsidRPr="007F5194" w:rsidRDefault="00E5201B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Алдын-Сай (9)</w:t>
            </w:r>
          </w:p>
        </w:tc>
        <w:tc>
          <w:tcPr>
            <w:tcW w:w="2835" w:type="dxa"/>
          </w:tcPr>
          <w:p w:rsidR="00BF0892" w:rsidRPr="007F5194" w:rsidRDefault="00E5201B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Адыгжы Найыр (6)</w:t>
            </w:r>
          </w:p>
        </w:tc>
      </w:tr>
      <w:tr w:rsidR="00BF0892" w:rsidRPr="007F5194" w:rsidTr="003923A2">
        <w:trPr>
          <w:trHeight w:val="165"/>
        </w:trPr>
        <w:tc>
          <w:tcPr>
            <w:tcW w:w="2171" w:type="dxa"/>
            <w:vMerge/>
          </w:tcPr>
          <w:p w:rsidR="00BF0892" w:rsidRPr="007F5194" w:rsidRDefault="00BF089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BF0892" w:rsidRPr="007F5194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 Диана (10)</w:t>
            </w:r>
          </w:p>
        </w:tc>
        <w:tc>
          <w:tcPr>
            <w:tcW w:w="2693" w:type="dxa"/>
          </w:tcPr>
          <w:p w:rsidR="00BF0892" w:rsidRPr="007F5194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Саая Кежиктиг (9)</w:t>
            </w:r>
          </w:p>
        </w:tc>
        <w:tc>
          <w:tcPr>
            <w:tcW w:w="2835" w:type="dxa"/>
          </w:tcPr>
          <w:p w:rsidR="00BF0892" w:rsidRPr="007F5194" w:rsidRDefault="00E5201B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Кур-Базыр Айыраа (8</w:t>
            </w:r>
            <w:r w:rsidRPr="00E52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F0892" w:rsidRPr="007F5194" w:rsidTr="003923A2">
        <w:trPr>
          <w:trHeight w:val="180"/>
        </w:trPr>
        <w:tc>
          <w:tcPr>
            <w:tcW w:w="2171" w:type="dxa"/>
            <w:vMerge/>
          </w:tcPr>
          <w:p w:rsidR="00BF0892" w:rsidRPr="007F5194" w:rsidRDefault="00BF089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BF0892" w:rsidRPr="007F5194" w:rsidRDefault="00BF089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F0892" w:rsidRPr="007F5194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Вилория (10)</w:t>
            </w:r>
          </w:p>
        </w:tc>
        <w:tc>
          <w:tcPr>
            <w:tcW w:w="2835" w:type="dxa"/>
          </w:tcPr>
          <w:p w:rsidR="00BF0892" w:rsidRPr="007F5194" w:rsidRDefault="00E5201B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Сулдем (8)</w:t>
            </w:r>
          </w:p>
        </w:tc>
      </w:tr>
      <w:tr w:rsidR="00BF0892" w:rsidRPr="007F5194" w:rsidTr="003923A2">
        <w:trPr>
          <w:trHeight w:val="210"/>
        </w:trPr>
        <w:tc>
          <w:tcPr>
            <w:tcW w:w="2171" w:type="dxa"/>
            <w:vMerge/>
          </w:tcPr>
          <w:p w:rsidR="00BF0892" w:rsidRPr="007F5194" w:rsidRDefault="00BF089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BF0892" w:rsidRPr="007F5194" w:rsidRDefault="00BF089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F0892" w:rsidRPr="007F5194" w:rsidRDefault="00BF0892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F0892" w:rsidRPr="007F5194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Бай-Белек (8)</w:t>
            </w:r>
          </w:p>
        </w:tc>
      </w:tr>
      <w:tr w:rsidR="002B4054" w:rsidRPr="007F5194" w:rsidTr="003923A2">
        <w:trPr>
          <w:trHeight w:val="135"/>
        </w:trPr>
        <w:tc>
          <w:tcPr>
            <w:tcW w:w="2171" w:type="dxa"/>
            <w:vMerge w:val="restart"/>
          </w:tcPr>
          <w:p w:rsidR="002B4054" w:rsidRPr="007F5194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Конвенциальный</w:t>
            </w:r>
          </w:p>
        </w:tc>
        <w:tc>
          <w:tcPr>
            <w:tcW w:w="2791" w:type="dxa"/>
          </w:tcPr>
          <w:p w:rsidR="002B4054" w:rsidRPr="007F5194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Чаян (8)</w:t>
            </w:r>
          </w:p>
        </w:tc>
        <w:tc>
          <w:tcPr>
            <w:tcW w:w="2693" w:type="dxa"/>
          </w:tcPr>
          <w:p w:rsidR="002B4054" w:rsidRPr="007F5194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Чжан Кан-Демир (6)</w:t>
            </w:r>
          </w:p>
        </w:tc>
        <w:tc>
          <w:tcPr>
            <w:tcW w:w="2835" w:type="dxa"/>
          </w:tcPr>
          <w:p w:rsidR="002B4054" w:rsidRPr="007F5194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Ай-Хаан (7)</w:t>
            </w:r>
          </w:p>
        </w:tc>
      </w:tr>
      <w:tr w:rsidR="002B4054" w:rsidRPr="007F5194" w:rsidTr="003923A2">
        <w:trPr>
          <w:trHeight w:val="135"/>
        </w:trPr>
        <w:tc>
          <w:tcPr>
            <w:tcW w:w="2171" w:type="dxa"/>
            <w:vMerge/>
          </w:tcPr>
          <w:p w:rsidR="002B4054" w:rsidRPr="007F5194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2B4054" w:rsidRPr="007F5194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Аюша (9)</w:t>
            </w:r>
          </w:p>
        </w:tc>
        <w:tc>
          <w:tcPr>
            <w:tcW w:w="2693" w:type="dxa"/>
          </w:tcPr>
          <w:p w:rsidR="002B4054" w:rsidRPr="007F5194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Ортеней Чаян (8)</w:t>
            </w:r>
          </w:p>
        </w:tc>
        <w:tc>
          <w:tcPr>
            <w:tcW w:w="2835" w:type="dxa"/>
          </w:tcPr>
          <w:p w:rsidR="002B4054" w:rsidRPr="007F5194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Деден (7)</w:t>
            </w:r>
          </w:p>
        </w:tc>
      </w:tr>
      <w:tr w:rsidR="002B4054" w:rsidRPr="007F5194" w:rsidTr="003923A2">
        <w:trPr>
          <w:trHeight w:val="150"/>
        </w:trPr>
        <w:tc>
          <w:tcPr>
            <w:tcW w:w="2171" w:type="dxa"/>
            <w:vMerge/>
          </w:tcPr>
          <w:p w:rsidR="002B4054" w:rsidRPr="007F5194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2B4054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 Хайдып (9)</w:t>
            </w:r>
          </w:p>
        </w:tc>
        <w:tc>
          <w:tcPr>
            <w:tcW w:w="2693" w:type="dxa"/>
          </w:tcPr>
          <w:p w:rsidR="002B4054" w:rsidRPr="007F5194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Эртине (9)</w:t>
            </w:r>
          </w:p>
        </w:tc>
        <w:tc>
          <w:tcPr>
            <w:tcW w:w="2835" w:type="dxa"/>
          </w:tcPr>
          <w:p w:rsidR="002B4054" w:rsidRPr="007F5194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Кежикмаа (6)</w:t>
            </w:r>
          </w:p>
        </w:tc>
      </w:tr>
      <w:tr w:rsidR="002B4054" w:rsidRPr="007F5194" w:rsidTr="003923A2">
        <w:trPr>
          <w:trHeight w:val="81"/>
        </w:trPr>
        <w:tc>
          <w:tcPr>
            <w:tcW w:w="2171" w:type="dxa"/>
            <w:vMerge/>
          </w:tcPr>
          <w:p w:rsidR="002B4054" w:rsidRPr="007F5194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2B4054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Боян (11)</w:t>
            </w:r>
          </w:p>
        </w:tc>
        <w:tc>
          <w:tcPr>
            <w:tcW w:w="2693" w:type="dxa"/>
          </w:tcPr>
          <w:p w:rsidR="002B4054" w:rsidRPr="007F5194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Салчак Чаян (8)</w:t>
            </w:r>
          </w:p>
        </w:tc>
        <w:tc>
          <w:tcPr>
            <w:tcW w:w="2835" w:type="dxa"/>
          </w:tcPr>
          <w:p w:rsidR="002B4054" w:rsidRPr="007F5194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Саая Кежиктиг (7)</w:t>
            </w:r>
          </w:p>
        </w:tc>
      </w:tr>
      <w:tr w:rsidR="002B4054" w:rsidRPr="007F5194" w:rsidTr="003923A2">
        <w:trPr>
          <w:trHeight w:val="81"/>
        </w:trPr>
        <w:tc>
          <w:tcPr>
            <w:tcW w:w="2171" w:type="dxa"/>
            <w:vMerge/>
          </w:tcPr>
          <w:p w:rsidR="002B4054" w:rsidRPr="007F5194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2B4054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Салчак Сайлык (8)</w:t>
            </w:r>
          </w:p>
        </w:tc>
        <w:tc>
          <w:tcPr>
            <w:tcW w:w="2693" w:type="dxa"/>
          </w:tcPr>
          <w:p w:rsidR="002B4054" w:rsidRPr="007F5194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Анай-Кара (7)</w:t>
            </w:r>
          </w:p>
        </w:tc>
        <w:tc>
          <w:tcPr>
            <w:tcW w:w="2835" w:type="dxa"/>
          </w:tcPr>
          <w:p w:rsidR="002B4054" w:rsidRPr="007F5194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054" w:rsidRPr="007F5194" w:rsidTr="002B4054">
        <w:trPr>
          <w:trHeight w:val="126"/>
        </w:trPr>
        <w:tc>
          <w:tcPr>
            <w:tcW w:w="2171" w:type="dxa"/>
            <w:vMerge/>
          </w:tcPr>
          <w:p w:rsidR="002B4054" w:rsidRPr="007F5194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vMerge w:val="restart"/>
          </w:tcPr>
          <w:p w:rsidR="002B4054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B4054" w:rsidRPr="007F5194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Сулдем (9)</w:t>
            </w:r>
          </w:p>
        </w:tc>
        <w:tc>
          <w:tcPr>
            <w:tcW w:w="2835" w:type="dxa"/>
            <w:vMerge w:val="restart"/>
          </w:tcPr>
          <w:p w:rsidR="002B4054" w:rsidRPr="007F5194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054" w:rsidRPr="007F5194" w:rsidTr="003923A2">
        <w:trPr>
          <w:trHeight w:val="135"/>
        </w:trPr>
        <w:tc>
          <w:tcPr>
            <w:tcW w:w="2171" w:type="dxa"/>
            <w:vMerge/>
          </w:tcPr>
          <w:p w:rsidR="002B4054" w:rsidRPr="007F5194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vMerge/>
          </w:tcPr>
          <w:p w:rsidR="002B4054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B4054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Кертикпен Чигжит (9)</w:t>
            </w:r>
          </w:p>
        </w:tc>
        <w:tc>
          <w:tcPr>
            <w:tcW w:w="2835" w:type="dxa"/>
            <w:vMerge/>
          </w:tcPr>
          <w:p w:rsidR="002B4054" w:rsidRPr="007F5194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01B" w:rsidRPr="007F5194" w:rsidTr="003923A2">
        <w:trPr>
          <w:trHeight w:val="90"/>
        </w:trPr>
        <w:tc>
          <w:tcPr>
            <w:tcW w:w="2171" w:type="dxa"/>
            <w:vMerge w:val="restart"/>
          </w:tcPr>
          <w:p w:rsidR="00E5201B" w:rsidRPr="007F5194" w:rsidRDefault="00E5201B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Предприимчивый</w:t>
            </w:r>
          </w:p>
        </w:tc>
        <w:tc>
          <w:tcPr>
            <w:tcW w:w="2791" w:type="dxa"/>
          </w:tcPr>
          <w:p w:rsidR="00E5201B" w:rsidRPr="007F5194" w:rsidRDefault="00E5201B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Анай-Кара (11)</w:t>
            </w:r>
          </w:p>
        </w:tc>
        <w:tc>
          <w:tcPr>
            <w:tcW w:w="2693" w:type="dxa"/>
          </w:tcPr>
          <w:p w:rsidR="00E5201B" w:rsidRPr="007F5194" w:rsidRDefault="00E5201B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Чаян (8)</w:t>
            </w:r>
          </w:p>
        </w:tc>
        <w:tc>
          <w:tcPr>
            <w:tcW w:w="2835" w:type="dxa"/>
          </w:tcPr>
          <w:p w:rsidR="00E5201B" w:rsidRPr="007F5194" w:rsidRDefault="00E5201B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Алдын-Сай (9)</w:t>
            </w:r>
          </w:p>
        </w:tc>
      </w:tr>
      <w:tr w:rsidR="00E5201B" w:rsidTr="003923A2">
        <w:trPr>
          <w:trHeight w:val="126"/>
        </w:trPr>
        <w:tc>
          <w:tcPr>
            <w:tcW w:w="2171" w:type="dxa"/>
            <w:vMerge/>
          </w:tcPr>
          <w:p w:rsidR="00E5201B" w:rsidRPr="007F5194" w:rsidRDefault="00E5201B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E5201B" w:rsidRPr="007F5194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Кежикмаа (10)</w:t>
            </w:r>
          </w:p>
        </w:tc>
        <w:tc>
          <w:tcPr>
            <w:tcW w:w="2693" w:type="dxa"/>
          </w:tcPr>
          <w:p w:rsidR="00E5201B" w:rsidRPr="007F5194" w:rsidRDefault="00E5201B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 Хайдып (9)</w:t>
            </w:r>
          </w:p>
        </w:tc>
        <w:tc>
          <w:tcPr>
            <w:tcW w:w="2835" w:type="dxa"/>
          </w:tcPr>
          <w:p w:rsidR="00E5201B" w:rsidRDefault="00E5201B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Эртине (8)</w:t>
            </w:r>
          </w:p>
        </w:tc>
      </w:tr>
      <w:tr w:rsidR="00E5201B" w:rsidTr="003923A2">
        <w:trPr>
          <w:trHeight w:val="135"/>
        </w:trPr>
        <w:tc>
          <w:tcPr>
            <w:tcW w:w="2171" w:type="dxa"/>
            <w:vMerge/>
          </w:tcPr>
          <w:p w:rsidR="00E5201B" w:rsidRPr="007F5194" w:rsidRDefault="00E5201B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E5201B" w:rsidRPr="007F5194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Саая Кежиктиг (9)</w:t>
            </w:r>
          </w:p>
        </w:tc>
        <w:tc>
          <w:tcPr>
            <w:tcW w:w="2693" w:type="dxa"/>
          </w:tcPr>
          <w:p w:rsidR="00E5201B" w:rsidRDefault="00E5201B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Адыгжы Найыр (8)</w:t>
            </w:r>
          </w:p>
        </w:tc>
        <w:tc>
          <w:tcPr>
            <w:tcW w:w="2835" w:type="dxa"/>
          </w:tcPr>
          <w:p w:rsidR="00E5201B" w:rsidRDefault="00E5201B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Салчак Чаян (8)</w:t>
            </w:r>
          </w:p>
        </w:tc>
      </w:tr>
      <w:tr w:rsidR="00E5201B" w:rsidRPr="007F5194" w:rsidTr="00E5201B">
        <w:trPr>
          <w:trHeight w:val="126"/>
        </w:trPr>
        <w:tc>
          <w:tcPr>
            <w:tcW w:w="2171" w:type="dxa"/>
            <w:vMerge/>
          </w:tcPr>
          <w:p w:rsidR="00E5201B" w:rsidRPr="007F5194" w:rsidRDefault="00E5201B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vMerge w:val="restart"/>
          </w:tcPr>
          <w:p w:rsidR="00E5201B" w:rsidRPr="007F5194" w:rsidRDefault="00E5201B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E5201B" w:rsidRPr="000F378C" w:rsidRDefault="00E5201B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Салчак Сайлык (8)</w:t>
            </w:r>
          </w:p>
        </w:tc>
        <w:tc>
          <w:tcPr>
            <w:tcW w:w="2835" w:type="dxa"/>
          </w:tcPr>
          <w:p w:rsidR="00E5201B" w:rsidRPr="007F5194" w:rsidRDefault="00E5201B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Боян (9)</w:t>
            </w:r>
          </w:p>
        </w:tc>
      </w:tr>
      <w:tr w:rsidR="00E5201B" w:rsidRPr="007F5194" w:rsidTr="003923A2">
        <w:trPr>
          <w:trHeight w:val="135"/>
        </w:trPr>
        <w:tc>
          <w:tcPr>
            <w:tcW w:w="2171" w:type="dxa"/>
            <w:vMerge/>
          </w:tcPr>
          <w:p w:rsidR="00E5201B" w:rsidRPr="007F5194" w:rsidRDefault="00E5201B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vMerge/>
          </w:tcPr>
          <w:p w:rsidR="00E5201B" w:rsidRPr="007F5194" w:rsidRDefault="00E5201B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E5201B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Бай-Белек (9)</w:t>
            </w:r>
          </w:p>
        </w:tc>
        <w:tc>
          <w:tcPr>
            <w:tcW w:w="2835" w:type="dxa"/>
          </w:tcPr>
          <w:p w:rsidR="00E5201B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Кертикпен Чигжит (9)</w:t>
            </w:r>
          </w:p>
        </w:tc>
      </w:tr>
      <w:tr w:rsidR="002B4054" w:rsidRPr="007F5194" w:rsidTr="003923A2">
        <w:trPr>
          <w:trHeight w:val="165"/>
        </w:trPr>
        <w:tc>
          <w:tcPr>
            <w:tcW w:w="2171" w:type="dxa"/>
            <w:vMerge w:val="restart"/>
          </w:tcPr>
          <w:p w:rsidR="002B4054" w:rsidRPr="007F5194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Артистический</w:t>
            </w:r>
          </w:p>
        </w:tc>
        <w:tc>
          <w:tcPr>
            <w:tcW w:w="2791" w:type="dxa"/>
          </w:tcPr>
          <w:p w:rsidR="002B4054" w:rsidRPr="007F5194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Ай-Хаан (9)</w:t>
            </w:r>
          </w:p>
        </w:tc>
        <w:tc>
          <w:tcPr>
            <w:tcW w:w="2693" w:type="dxa"/>
          </w:tcPr>
          <w:p w:rsidR="002B4054" w:rsidRPr="007F5194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Боян (10)</w:t>
            </w:r>
          </w:p>
        </w:tc>
        <w:tc>
          <w:tcPr>
            <w:tcW w:w="2835" w:type="dxa"/>
          </w:tcPr>
          <w:p w:rsidR="002B4054" w:rsidRPr="007F5194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 Хайдып (7)</w:t>
            </w:r>
          </w:p>
        </w:tc>
      </w:tr>
      <w:tr w:rsidR="002B4054" w:rsidRPr="007F5194" w:rsidTr="003923A2">
        <w:trPr>
          <w:trHeight w:val="96"/>
        </w:trPr>
        <w:tc>
          <w:tcPr>
            <w:tcW w:w="2171" w:type="dxa"/>
            <w:vMerge/>
          </w:tcPr>
          <w:p w:rsidR="002B4054" w:rsidRPr="007F5194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2B4054" w:rsidRPr="007F5194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Алдын-Сай (10)</w:t>
            </w:r>
          </w:p>
        </w:tc>
        <w:tc>
          <w:tcPr>
            <w:tcW w:w="2693" w:type="dxa"/>
          </w:tcPr>
          <w:p w:rsidR="002B4054" w:rsidRPr="007F5194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Кежикмаа (7)</w:t>
            </w:r>
          </w:p>
        </w:tc>
        <w:tc>
          <w:tcPr>
            <w:tcW w:w="2835" w:type="dxa"/>
          </w:tcPr>
          <w:p w:rsidR="002B4054" w:rsidRPr="007F5194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Ортеней Чаян (6)</w:t>
            </w:r>
          </w:p>
        </w:tc>
      </w:tr>
      <w:tr w:rsidR="002B4054" w:rsidRPr="007F5194" w:rsidTr="002B4054">
        <w:trPr>
          <w:trHeight w:val="75"/>
        </w:trPr>
        <w:tc>
          <w:tcPr>
            <w:tcW w:w="2171" w:type="dxa"/>
            <w:vMerge/>
          </w:tcPr>
          <w:p w:rsidR="002B4054" w:rsidRPr="007F5194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2B4054" w:rsidRPr="007F5194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Кур-Базыр Айыраа (9)</w:t>
            </w:r>
          </w:p>
        </w:tc>
        <w:tc>
          <w:tcPr>
            <w:tcW w:w="2693" w:type="dxa"/>
            <w:vMerge w:val="restart"/>
          </w:tcPr>
          <w:p w:rsidR="002B4054" w:rsidRPr="007F5194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</w:tcPr>
          <w:p w:rsidR="002B4054" w:rsidRPr="007F5194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Анай-Кара (7)</w:t>
            </w:r>
          </w:p>
        </w:tc>
      </w:tr>
      <w:tr w:rsidR="002B4054" w:rsidRPr="007F5194" w:rsidTr="003923A2">
        <w:trPr>
          <w:trHeight w:val="186"/>
        </w:trPr>
        <w:tc>
          <w:tcPr>
            <w:tcW w:w="2171" w:type="dxa"/>
            <w:vMerge/>
          </w:tcPr>
          <w:p w:rsidR="002B4054" w:rsidRPr="007F5194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2B4054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Бай-Белек (9)</w:t>
            </w:r>
          </w:p>
        </w:tc>
        <w:tc>
          <w:tcPr>
            <w:tcW w:w="2693" w:type="dxa"/>
            <w:vMerge/>
          </w:tcPr>
          <w:p w:rsidR="002B4054" w:rsidRPr="007F5194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2B4054" w:rsidRDefault="002B4054" w:rsidP="0039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0892" w:rsidRDefault="00BF0892" w:rsidP="00BF08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3271">
        <w:rPr>
          <w:rFonts w:ascii="Times New Roman" w:hAnsi="Times New Roman" w:cs="Times New Roman"/>
          <w:color w:val="000000"/>
          <w:sz w:val="24"/>
          <w:szCs w:val="24"/>
        </w:rPr>
        <w:t xml:space="preserve">По распределенным типам видно, что в классе на 1 месте 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 w:rsidRPr="00793271">
        <w:rPr>
          <w:rFonts w:ascii="Times New Roman" w:hAnsi="Times New Roman" w:cs="Times New Roman"/>
          <w:color w:val="000000"/>
          <w:sz w:val="24"/>
          <w:szCs w:val="24"/>
        </w:rPr>
        <w:t xml:space="preserve"> профессиональная среда, </w:t>
      </w:r>
      <w:r w:rsidRPr="007932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наиболее </w:t>
      </w:r>
      <w:r w:rsidRPr="00793271">
        <w:rPr>
          <w:rFonts w:ascii="Times New Roman" w:hAnsi="Times New Roman" w:cs="Times New Roman"/>
          <w:color w:val="000000"/>
          <w:sz w:val="24"/>
          <w:szCs w:val="24"/>
        </w:rPr>
        <w:t>отчетливо отражающая тип личности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- это</w:t>
      </w:r>
      <w:r w:rsidR="002B4054">
        <w:rPr>
          <w:rFonts w:ascii="Times New Roman" w:hAnsi="Times New Roman" w:cs="Times New Roman"/>
          <w:color w:val="000000"/>
          <w:sz w:val="24"/>
          <w:szCs w:val="24"/>
        </w:rPr>
        <w:t xml:space="preserve"> интеллектуальный,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социальный и конвенциальный типы, распределение по 6 учащихся, а наименее выражены предприимчивый и </w:t>
      </w:r>
      <w:r w:rsidR="002B4054">
        <w:rPr>
          <w:rFonts w:ascii="Times New Roman" w:hAnsi="Times New Roman" w:cs="Times New Roman"/>
          <w:color w:val="000000"/>
          <w:sz w:val="24"/>
          <w:szCs w:val="24"/>
        </w:rPr>
        <w:t>реалистический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тип. </w:t>
      </w:r>
      <w:r>
        <w:rPr>
          <w:rFonts w:ascii="Times New Roman" w:hAnsi="Times New Roman" w:cs="Times New Roman"/>
          <w:b/>
          <w:color w:val="000000"/>
        </w:rPr>
        <w:t>А м</w:t>
      </w:r>
      <w:r w:rsidRPr="007F5194">
        <w:rPr>
          <w:rFonts w:ascii="Times New Roman" w:hAnsi="Times New Roman" w:cs="Times New Roman"/>
          <w:b/>
          <w:color w:val="000000"/>
        </w:rPr>
        <w:t>енее</w:t>
      </w:r>
      <w:r w:rsidRPr="007F5194">
        <w:rPr>
          <w:rFonts w:ascii="Times New Roman" w:hAnsi="Times New Roman" w:cs="Times New Roman"/>
          <w:color w:val="000000"/>
        </w:rPr>
        <w:t xml:space="preserve"> значимые профессиональные среды, </w:t>
      </w:r>
      <w:r w:rsidRPr="007F5194">
        <w:rPr>
          <w:rFonts w:ascii="Times New Roman" w:hAnsi="Times New Roman" w:cs="Times New Roman"/>
          <w:color w:val="000000"/>
        </w:rPr>
        <w:lastRenderedPageBreak/>
        <w:t>позволяющие личности под</w:t>
      </w:r>
      <w:r>
        <w:rPr>
          <w:rFonts w:ascii="Times New Roman" w:hAnsi="Times New Roman" w:cs="Times New Roman"/>
          <w:color w:val="000000"/>
        </w:rPr>
        <w:t xml:space="preserve">обрать себе резервные профессии на 2-м, 3-м местах- реалистический, </w:t>
      </w:r>
      <w:r w:rsidR="002B4054">
        <w:rPr>
          <w:rFonts w:ascii="Times New Roman" w:hAnsi="Times New Roman" w:cs="Times New Roman"/>
          <w:color w:val="000000"/>
        </w:rPr>
        <w:t>интеллектуальный, аристический</w:t>
      </w:r>
      <w:r>
        <w:rPr>
          <w:rFonts w:ascii="Times New Roman" w:hAnsi="Times New Roman" w:cs="Times New Roman"/>
          <w:color w:val="000000"/>
        </w:rPr>
        <w:t xml:space="preserve"> типы. </w:t>
      </w:r>
    </w:p>
    <w:p w:rsidR="00BF0892" w:rsidRPr="00793271" w:rsidRDefault="00BF0892" w:rsidP="00BF08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0892" w:rsidRDefault="00BF0892" w:rsidP="00BF08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F519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Реалистический тип</w:t>
      </w:r>
      <w:r w:rsidRPr="007F51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несоциальный, ориентиро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ванный на настоящее, эмоционально стабильный, занима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ющийся конкретными объектами (вещами, инструмента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ми, машинами), отдает предпочтение занятиям, требую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щим моторной ловкости, конкретности. Развиты матема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тические, невербальные способности.</w:t>
      </w:r>
      <w:r w:rsidRPr="007F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51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Рекомендуются профессии: механик, электрик,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инже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нер, </w:t>
      </w:r>
      <w:r w:rsidRPr="007F51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агроном. Из класса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относятся </w:t>
      </w:r>
      <w:r w:rsidRPr="007F51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B40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Ортеней</w:t>
      </w:r>
      <w:proofErr w:type="gramEnd"/>
      <w:r w:rsidR="002B40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Чаян, Ооржак Вилория.</w:t>
      </w:r>
    </w:p>
    <w:p w:rsidR="00BF0892" w:rsidRDefault="00BF0892" w:rsidP="00BF08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F0892" w:rsidRDefault="00BF0892" w:rsidP="00BF08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1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Интеллектуальный </w:t>
      </w:r>
      <w:r w:rsidRPr="007F519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тип</w:t>
      </w:r>
      <w:r w:rsidRPr="007F51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несоциален, аналитичен, рационален, независим, оригинален. Преобладают теоре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тические ценности, любит решать задачи, требующие абст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рактного мышления, интеллектуал. Гармонично развиты вербальные и невербальные </w:t>
      </w:r>
      <w:proofErr w:type="gramStart"/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способности.Предпочитает</w:t>
      </w:r>
      <w:proofErr w:type="gramEnd"/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научные профессии: ботаник, астроном,» математик, физик.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Данный тип не представлен никем на 1 месте, а во 2</w:t>
      </w:r>
      <w:r w:rsidR="00D57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3 месте- обучающиеся выбирают Кан-Демир Чжан, Адыгжы Найыр, Салчак Чаян, Монгуш Сулдем.</w:t>
      </w:r>
    </w:p>
    <w:p w:rsidR="00BF0892" w:rsidRDefault="00BF0892" w:rsidP="00BF08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892" w:rsidRDefault="00BF0892" w:rsidP="00BF08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19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Социальный тип</w:t>
      </w:r>
      <w:r w:rsidRPr="007F51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обладает социальными умениями, нуждается в контактах. Черты его характера: стремление поучать и воспитывать, психологический настрой на челове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ка, гуманность, женственность. Представитель данного типа </w:t>
      </w:r>
      <w:r w:rsidRPr="007F51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старается</w:t>
      </w:r>
      <w:r w:rsidRPr="007F51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держаться в стороне от интеллектуальных проблем; </w:t>
      </w:r>
      <w:r w:rsidRPr="007F51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активен, во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 зависим от мнения группы людей. Пробле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мы </w:t>
      </w:r>
      <w:r w:rsidRPr="007F51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решает! опираясь иа ЭМОЦИИ,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чувства, умение общаться. Обладает хорошими </w:t>
      </w:r>
      <w:r w:rsidRPr="007F51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вербальными </w:t>
      </w:r>
      <w:proofErr w:type="gramStart"/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способностями.Рекомендуемые</w:t>
      </w:r>
      <w:proofErr w:type="gramEnd"/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занятия: обучение и лечение (учителя, врачи, психологи). </w:t>
      </w:r>
      <w:r w:rsidR="00D57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Куулар Деден, Донгак Эртине, Сат Диана, Кертикпен Чигжит.</w:t>
      </w:r>
    </w:p>
    <w:p w:rsidR="00BF0892" w:rsidRDefault="00BF0892" w:rsidP="00BF08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892" w:rsidRDefault="00BF0892" w:rsidP="00BF08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19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Конвенциональный тип</w:t>
      </w:r>
      <w:r w:rsidRPr="007F51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предпочитает четко струк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турированную деятельность. Характер стереотипный, кон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кретный, практический. Не проявляет критичность, ори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гинальность, консервативен, зависим, ригиден (не любит смену деятельности). Слабо развиты организаторские спо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собности, преобладают математические способности.</w:t>
      </w:r>
      <w:r w:rsidRPr="007F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Предпочтительны профессии, связанные с канцеляри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ей и расчетом. К данн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ому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относя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7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Монгуш</w:t>
      </w:r>
      <w:proofErr w:type="gramEnd"/>
      <w:r w:rsidR="00D57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Чаян, М.Аюша, Оюн Хайдып, Монгуш Боян, Салчак Сайлык. </w:t>
      </w:r>
    </w:p>
    <w:p w:rsidR="00BF0892" w:rsidRPr="007F5194" w:rsidRDefault="00BF0892" w:rsidP="00BF08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892" w:rsidRDefault="00BF0892" w:rsidP="00BF08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19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Предприимчивый тип</w:t>
      </w:r>
      <w:r w:rsidRPr="007F51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избирает цели, которые по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зволяют проявить энергию, энтузиазм, импульсивность, лю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бит приключения. Представитель данного типа доминан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тен, любит признание, любит руководить. Ему не нравится практический труд, а также занятия, требующие интел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лектуальных усилий, усидчивости. Хорошо решает зада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чи, связанные, с руководством, статусом и властью, агрес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сивен и предприимчив, обладает хорошими вербальными </w:t>
      </w:r>
      <w:proofErr w:type="gramStart"/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способностями.Предпочтительна</w:t>
      </w:r>
      <w:proofErr w:type="gramEnd"/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следующая деятельность: артист, журналист, телеоператор, заведующий, директор, дипло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мат и т.п.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этому типу относится </w:t>
      </w:r>
      <w:r w:rsidR="00D57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Монгуш Анай-Кара, Саая Кежиктиг, Монгуш Кежикмаа.</w:t>
      </w:r>
    </w:p>
    <w:p w:rsidR="00BF0892" w:rsidRDefault="00BF0892" w:rsidP="00BF08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892" w:rsidRPr="007F5194" w:rsidRDefault="00BF0892" w:rsidP="00BF08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19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Артистический тип</w:t>
      </w:r>
      <w:r w:rsidRPr="007F51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опирается на эмоции, вооб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ражение, интуицию; имеет сложный взгляд на жизнь. Не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зависим в решениях, оригинален. Высоко развиты мотор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и вербальные способности. Для представителей данно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типа характерен высокий жизненный идеал с утвержде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нием своего «я». Он несоциален в том смысле, что не при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держивается условностей общества.</w:t>
      </w:r>
    </w:p>
    <w:p w:rsidR="00BF0892" w:rsidRDefault="00BF0892" w:rsidP="00BF08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Предпочитает творческие занятия: музыку, рисование, литературное творчество и т.п. К данному типу относятся </w:t>
      </w:r>
      <w:r w:rsidR="00D57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М.Ай-Хаан, М.Алдын-Сай, Донгак Бай-Белек, Кур-Базыр Айыраа.</w:t>
      </w:r>
    </w:p>
    <w:p w:rsidR="00D57440" w:rsidRDefault="00D57440" w:rsidP="00BF08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440" w:rsidRPr="007F5194" w:rsidRDefault="00D57440" w:rsidP="00BF08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4EDD" w:rsidRDefault="00A94EDD" w:rsidP="00F95C57">
      <w:pPr>
        <w:pStyle w:val="a3"/>
        <w:jc w:val="both"/>
        <w:rPr>
          <w:color w:val="000000"/>
        </w:rPr>
      </w:pPr>
    </w:p>
    <w:p w:rsidR="00A94EDD" w:rsidRPr="00D6136A" w:rsidRDefault="00A94EDD" w:rsidP="00A94EDD">
      <w:pPr>
        <w:pStyle w:val="a3"/>
        <w:jc w:val="center"/>
        <w:rPr>
          <w:color w:val="000000" w:themeColor="text1"/>
          <w:u w:val="single"/>
        </w:rPr>
      </w:pPr>
      <w:r w:rsidRPr="00D6136A">
        <w:rPr>
          <w:color w:val="000000" w:themeColor="text1"/>
          <w:u w:val="single"/>
        </w:rPr>
        <w:lastRenderedPageBreak/>
        <w:t>Опросник Дж.Голланда. Обр</w:t>
      </w:r>
      <w:r>
        <w:rPr>
          <w:color w:val="000000" w:themeColor="text1"/>
          <w:u w:val="single"/>
        </w:rPr>
        <w:t>аботка результатов учащихся 9 «в</w:t>
      </w:r>
      <w:r w:rsidRPr="00D6136A">
        <w:rPr>
          <w:color w:val="000000" w:themeColor="text1"/>
          <w:u w:val="single"/>
        </w:rPr>
        <w:t>» класса.</w:t>
      </w:r>
    </w:p>
    <w:p w:rsidR="00A94EDD" w:rsidRDefault="00A94EDD" w:rsidP="00A94EDD">
      <w:pPr>
        <w:pStyle w:val="a3"/>
        <w:jc w:val="both"/>
        <w:rPr>
          <w:color w:val="000000"/>
        </w:rPr>
      </w:pPr>
      <w:r>
        <w:rPr>
          <w:color w:val="000000"/>
        </w:rPr>
        <w:t xml:space="preserve">В опроснике Дж.Голланда в 9в классе участвовали 23 </w:t>
      </w:r>
      <w:proofErr w:type="gramStart"/>
      <w:r>
        <w:rPr>
          <w:color w:val="000000"/>
        </w:rPr>
        <w:t>обучающихся,по</w:t>
      </w:r>
      <w:proofErr w:type="gramEnd"/>
      <w:r>
        <w:rPr>
          <w:color w:val="000000"/>
        </w:rPr>
        <w:t xml:space="preserve"> уважительной причине отсутствовали 2 учащихся. Классный руководитель Куулар Айланмаа Владимировна. 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1"/>
        <w:gridCol w:w="2791"/>
        <w:gridCol w:w="2693"/>
        <w:gridCol w:w="2835"/>
      </w:tblGrid>
      <w:tr w:rsidR="00A94EDD" w:rsidRPr="007F5194" w:rsidTr="00A94EDD">
        <w:trPr>
          <w:trHeight w:val="675"/>
        </w:trPr>
        <w:tc>
          <w:tcPr>
            <w:tcW w:w="2171" w:type="dxa"/>
            <w:vMerge w:val="restart"/>
          </w:tcPr>
          <w:p w:rsidR="00A94EDD" w:rsidRPr="007F5194" w:rsidRDefault="00A94EDD" w:rsidP="00A9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личности</w:t>
            </w:r>
          </w:p>
        </w:tc>
        <w:tc>
          <w:tcPr>
            <w:tcW w:w="2791" w:type="dxa"/>
            <w:vMerge w:val="restart"/>
          </w:tcPr>
          <w:p w:rsidR="00A94EDD" w:rsidRPr="007F5194" w:rsidRDefault="00A94EDD" w:rsidP="00A94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5194">
              <w:rPr>
                <w:rFonts w:ascii="Times New Roman" w:hAnsi="Times New Roman" w:cs="Times New Roman"/>
                <w:color w:val="000000"/>
              </w:rPr>
              <w:t xml:space="preserve">профессиональная среда, </w:t>
            </w:r>
            <w:r w:rsidRPr="007F5194">
              <w:rPr>
                <w:rFonts w:ascii="Times New Roman" w:hAnsi="Times New Roman" w:cs="Times New Roman"/>
                <w:b/>
                <w:color w:val="000000"/>
              </w:rPr>
              <w:t xml:space="preserve">наиболее </w:t>
            </w:r>
            <w:r w:rsidRPr="007F5194">
              <w:rPr>
                <w:rFonts w:ascii="Times New Roman" w:hAnsi="Times New Roman" w:cs="Times New Roman"/>
                <w:color w:val="000000"/>
              </w:rPr>
              <w:t>отчетливо отражающая тип личности</w:t>
            </w:r>
          </w:p>
          <w:p w:rsidR="00A94EDD" w:rsidRDefault="00A94EDD" w:rsidP="00A94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4EDD" w:rsidRPr="000F378C" w:rsidRDefault="00A94EDD" w:rsidP="00A9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378C">
              <w:rPr>
                <w:rFonts w:ascii="Times New Roman" w:hAnsi="Times New Roman" w:cs="Times New Roman"/>
                <w:b/>
                <w:color w:val="000000"/>
              </w:rPr>
              <w:t>на 1 месте</w:t>
            </w:r>
          </w:p>
        </w:tc>
        <w:tc>
          <w:tcPr>
            <w:tcW w:w="5528" w:type="dxa"/>
            <w:gridSpan w:val="2"/>
          </w:tcPr>
          <w:p w:rsidR="00A94EDD" w:rsidRPr="007F5194" w:rsidRDefault="00A94EDD" w:rsidP="00A94E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F5194">
              <w:rPr>
                <w:rFonts w:ascii="Times New Roman" w:hAnsi="Times New Roman" w:cs="Times New Roman"/>
                <w:b/>
                <w:color w:val="000000"/>
              </w:rPr>
              <w:t>менее</w:t>
            </w:r>
            <w:r w:rsidRPr="007F5194">
              <w:rPr>
                <w:rFonts w:ascii="Times New Roman" w:hAnsi="Times New Roman" w:cs="Times New Roman"/>
                <w:color w:val="000000"/>
              </w:rPr>
              <w:t xml:space="preserve"> значимые профессиональные среды, позволяющие личности подобрать себе резервные профессии.</w:t>
            </w:r>
          </w:p>
          <w:p w:rsidR="00A94EDD" w:rsidRPr="007F5194" w:rsidRDefault="00A94EDD" w:rsidP="00A94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94EDD" w:rsidRPr="007F5194" w:rsidTr="00A94EDD">
        <w:trPr>
          <w:trHeight w:val="382"/>
        </w:trPr>
        <w:tc>
          <w:tcPr>
            <w:tcW w:w="2171" w:type="dxa"/>
            <w:vMerge/>
          </w:tcPr>
          <w:p w:rsidR="00A94EDD" w:rsidRPr="007F5194" w:rsidRDefault="00A94EDD" w:rsidP="00A9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vMerge/>
          </w:tcPr>
          <w:p w:rsidR="00A94EDD" w:rsidRPr="00A30F25" w:rsidRDefault="00A94EDD" w:rsidP="00A94ED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93" w:type="dxa"/>
          </w:tcPr>
          <w:p w:rsidR="00A94EDD" w:rsidRPr="007F5194" w:rsidRDefault="00A94EDD" w:rsidP="00A9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 месте</w:t>
            </w:r>
          </w:p>
        </w:tc>
        <w:tc>
          <w:tcPr>
            <w:tcW w:w="2835" w:type="dxa"/>
          </w:tcPr>
          <w:p w:rsidR="00A94EDD" w:rsidRPr="007F5194" w:rsidRDefault="00A94EDD" w:rsidP="00A9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3 месте</w:t>
            </w:r>
          </w:p>
        </w:tc>
      </w:tr>
      <w:tr w:rsidR="00836DAD" w:rsidRPr="007F5194" w:rsidTr="00A94EDD">
        <w:trPr>
          <w:trHeight w:val="135"/>
        </w:trPr>
        <w:tc>
          <w:tcPr>
            <w:tcW w:w="2171" w:type="dxa"/>
            <w:vMerge w:val="restart"/>
          </w:tcPr>
          <w:p w:rsidR="00836DAD" w:rsidRPr="007F5194" w:rsidRDefault="00836DAD" w:rsidP="00A9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Реалистический</w:t>
            </w:r>
          </w:p>
        </w:tc>
        <w:tc>
          <w:tcPr>
            <w:tcW w:w="2791" w:type="dxa"/>
          </w:tcPr>
          <w:p w:rsidR="00836DAD" w:rsidRPr="007F5194" w:rsidRDefault="00836DAD" w:rsidP="00A9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Бадыма (7)</w:t>
            </w:r>
          </w:p>
        </w:tc>
        <w:tc>
          <w:tcPr>
            <w:tcW w:w="2693" w:type="dxa"/>
          </w:tcPr>
          <w:p w:rsidR="00836DAD" w:rsidRPr="007F5194" w:rsidRDefault="00836DAD" w:rsidP="00A9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Муриана (8)</w:t>
            </w:r>
          </w:p>
        </w:tc>
        <w:tc>
          <w:tcPr>
            <w:tcW w:w="2835" w:type="dxa"/>
          </w:tcPr>
          <w:p w:rsidR="00836DAD" w:rsidRPr="007F5194" w:rsidRDefault="00836DAD" w:rsidP="00A9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Арслан (6)</w:t>
            </w:r>
          </w:p>
        </w:tc>
      </w:tr>
      <w:tr w:rsidR="00836DAD" w:rsidTr="00836DAD">
        <w:trPr>
          <w:trHeight w:val="96"/>
        </w:trPr>
        <w:tc>
          <w:tcPr>
            <w:tcW w:w="2171" w:type="dxa"/>
            <w:vMerge/>
          </w:tcPr>
          <w:p w:rsidR="00836DAD" w:rsidRPr="007F5194" w:rsidRDefault="00836DAD" w:rsidP="00A9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836DAD" w:rsidRPr="007F5194" w:rsidRDefault="00836DAD" w:rsidP="00A9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Айкиза (7)</w:t>
            </w:r>
          </w:p>
        </w:tc>
        <w:tc>
          <w:tcPr>
            <w:tcW w:w="2693" w:type="dxa"/>
          </w:tcPr>
          <w:p w:rsidR="00836DAD" w:rsidRPr="007F5194" w:rsidRDefault="00836DAD" w:rsidP="00A9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Салчак Айлуна (6)</w:t>
            </w:r>
          </w:p>
        </w:tc>
        <w:tc>
          <w:tcPr>
            <w:tcW w:w="2835" w:type="dxa"/>
          </w:tcPr>
          <w:p w:rsidR="00836DAD" w:rsidRDefault="00836DAD" w:rsidP="00A9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Кан-Демир (6)</w:t>
            </w:r>
          </w:p>
        </w:tc>
      </w:tr>
      <w:tr w:rsidR="00836DAD" w:rsidTr="00836DAD">
        <w:trPr>
          <w:trHeight w:val="111"/>
        </w:trPr>
        <w:tc>
          <w:tcPr>
            <w:tcW w:w="2171" w:type="dxa"/>
            <w:vMerge/>
          </w:tcPr>
          <w:p w:rsidR="00836DAD" w:rsidRPr="007F5194" w:rsidRDefault="00836DAD" w:rsidP="00A9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836DAD" w:rsidRDefault="0046584B" w:rsidP="00A9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Кыргыс Чоргаар (7)</w:t>
            </w:r>
          </w:p>
        </w:tc>
        <w:tc>
          <w:tcPr>
            <w:tcW w:w="2693" w:type="dxa"/>
          </w:tcPr>
          <w:p w:rsidR="00836DAD" w:rsidRPr="007F5194" w:rsidRDefault="00836DAD" w:rsidP="00A9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36DAD" w:rsidRDefault="00836DAD" w:rsidP="00A9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Байлак (7)</w:t>
            </w:r>
          </w:p>
        </w:tc>
      </w:tr>
      <w:tr w:rsidR="00836DAD" w:rsidTr="00836DAD">
        <w:trPr>
          <w:trHeight w:val="126"/>
        </w:trPr>
        <w:tc>
          <w:tcPr>
            <w:tcW w:w="2171" w:type="dxa"/>
            <w:vMerge/>
          </w:tcPr>
          <w:p w:rsidR="00836DAD" w:rsidRPr="007F5194" w:rsidRDefault="00836DAD" w:rsidP="00A9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836DAD" w:rsidRDefault="00836DAD" w:rsidP="00A9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36DAD" w:rsidRPr="007F5194" w:rsidRDefault="00836DAD" w:rsidP="00A9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36DAD" w:rsidRDefault="0046584B" w:rsidP="00A9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 Булана (7)</w:t>
            </w:r>
          </w:p>
        </w:tc>
      </w:tr>
      <w:tr w:rsidR="00836DAD" w:rsidTr="00A94EDD">
        <w:trPr>
          <w:trHeight w:val="135"/>
        </w:trPr>
        <w:tc>
          <w:tcPr>
            <w:tcW w:w="2171" w:type="dxa"/>
            <w:vMerge/>
          </w:tcPr>
          <w:p w:rsidR="00836DAD" w:rsidRPr="007F5194" w:rsidRDefault="00836DAD" w:rsidP="00A9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836DAD" w:rsidRDefault="00836DAD" w:rsidP="00A9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36DAD" w:rsidRPr="007F5194" w:rsidRDefault="00836DAD" w:rsidP="00A9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36DAD" w:rsidRDefault="0046584B" w:rsidP="00A9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Серен-Доржу Буяна (6)</w:t>
            </w:r>
          </w:p>
        </w:tc>
      </w:tr>
      <w:tr w:rsidR="00836DAD" w:rsidRPr="007F5194" w:rsidTr="00A94EDD">
        <w:trPr>
          <w:trHeight w:val="150"/>
        </w:trPr>
        <w:tc>
          <w:tcPr>
            <w:tcW w:w="2171" w:type="dxa"/>
            <w:vMerge w:val="restart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Интеллектуальный</w:t>
            </w:r>
          </w:p>
        </w:tc>
        <w:tc>
          <w:tcPr>
            <w:tcW w:w="2791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Чаян (6)</w:t>
            </w:r>
          </w:p>
        </w:tc>
        <w:tc>
          <w:tcPr>
            <w:tcW w:w="2693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Дажыням (7)</w:t>
            </w:r>
          </w:p>
        </w:tc>
        <w:tc>
          <w:tcPr>
            <w:tcW w:w="2835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Мунзук Аюр (7)</w:t>
            </w:r>
          </w:p>
        </w:tc>
      </w:tr>
      <w:tr w:rsidR="00836DAD" w:rsidRPr="007F5194" w:rsidTr="00A94EDD">
        <w:trPr>
          <w:trHeight w:val="126"/>
        </w:trPr>
        <w:tc>
          <w:tcPr>
            <w:tcW w:w="2171" w:type="dxa"/>
            <w:vMerge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Иргит Эдуард (6)</w:t>
            </w:r>
          </w:p>
        </w:tc>
        <w:tc>
          <w:tcPr>
            <w:tcW w:w="2693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Арслан (10)</w:t>
            </w:r>
          </w:p>
        </w:tc>
        <w:tc>
          <w:tcPr>
            <w:tcW w:w="2835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 Айыжы (5)</w:t>
            </w:r>
          </w:p>
        </w:tc>
      </w:tr>
      <w:tr w:rsidR="00836DAD" w:rsidRPr="007F5194" w:rsidTr="00836DAD">
        <w:trPr>
          <w:trHeight w:val="135"/>
        </w:trPr>
        <w:tc>
          <w:tcPr>
            <w:tcW w:w="2171" w:type="dxa"/>
            <w:vMerge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 Сергей (8)</w:t>
            </w:r>
          </w:p>
        </w:tc>
        <w:tc>
          <w:tcPr>
            <w:tcW w:w="2835" w:type="dxa"/>
          </w:tcPr>
          <w:p w:rsidR="00836DAD" w:rsidRPr="007F5194" w:rsidRDefault="0046584B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Диана (7)</w:t>
            </w:r>
          </w:p>
        </w:tc>
      </w:tr>
      <w:tr w:rsidR="00836DAD" w:rsidRPr="007F5194" w:rsidTr="00A94EDD">
        <w:trPr>
          <w:trHeight w:val="126"/>
        </w:trPr>
        <w:tc>
          <w:tcPr>
            <w:tcW w:w="2171" w:type="dxa"/>
            <w:vMerge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36DAD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Байлак (7)</w:t>
            </w:r>
          </w:p>
        </w:tc>
        <w:tc>
          <w:tcPr>
            <w:tcW w:w="2835" w:type="dxa"/>
          </w:tcPr>
          <w:p w:rsidR="00836DAD" w:rsidRPr="007F5194" w:rsidRDefault="0046584B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Ангырак (7)</w:t>
            </w:r>
          </w:p>
        </w:tc>
      </w:tr>
      <w:tr w:rsidR="00836DAD" w:rsidRPr="007F5194" w:rsidTr="00836DAD">
        <w:trPr>
          <w:trHeight w:val="81"/>
        </w:trPr>
        <w:tc>
          <w:tcPr>
            <w:tcW w:w="2171" w:type="dxa"/>
            <w:vMerge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836DAD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36DAD" w:rsidRPr="007F5194" w:rsidRDefault="0046584B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 Булана (8)</w:t>
            </w:r>
          </w:p>
        </w:tc>
        <w:tc>
          <w:tcPr>
            <w:tcW w:w="2835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DAD" w:rsidRPr="007F5194" w:rsidTr="00A94EDD">
        <w:trPr>
          <w:trHeight w:val="112"/>
        </w:trPr>
        <w:tc>
          <w:tcPr>
            <w:tcW w:w="2171" w:type="dxa"/>
            <w:vMerge w:val="restart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</w:t>
            </w:r>
          </w:p>
        </w:tc>
        <w:tc>
          <w:tcPr>
            <w:tcW w:w="2791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Хенче (11)</w:t>
            </w:r>
          </w:p>
        </w:tc>
        <w:tc>
          <w:tcPr>
            <w:tcW w:w="2693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Бадыма (6)</w:t>
            </w:r>
          </w:p>
        </w:tc>
        <w:tc>
          <w:tcPr>
            <w:tcW w:w="2835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DAD" w:rsidRPr="007F5194" w:rsidTr="00A94EDD">
        <w:trPr>
          <w:trHeight w:val="195"/>
        </w:trPr>
        <w:tc>
          <w:tcPr>
            <w:tcW w:w="2171" w:type="dxa"/>
            <w:vMerge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Мунзук Аюр (9)</w:t>
            </w:r>
          </w:p>
        </w:tc>
        <w:tc>
          <w:tcPr>
            <w:tcW w:w="2693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Шимитси (8)</w:t>
            </w:r>
          </w:p>
        </w:tc>
        <w:tc>
          <w:tcPr>
            <w:tcW w:w="2835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DAD" w:rsidRPr="007F5194" w:rsidTr="00A94EDD">
        <w:trPr>
          <w:trHeight w:val="157"/>
        </w:trPr>
        <w:tc>
          <w:tcPr>
            <w:tcW w:w="2171" w:type="dxa"/>
            <w:vMerge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Муриана (9)</w:t>
            </w:r>
          </w:p>
        </w:tc>
        <w:tc>
          <w:tcPr>
            <w:tcW w:w="2693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Иргит Эдуард (5)</w:t>
            </w:r>
          </w:p>
        </w:tc>
        <w:tc>
          <w:tcPr>
            <w:tcW w:w="2835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DAD" w:rsidRPr="007F5194" w:rsidTr="00A94EDD">
        <w:trPr>
          <w:trHeight w:val="165"/>
        </w:trPr>
        <w:tc>
          <w:tcPr>
            <w:tcW w:w="2171" w:type="dxa"/>
            <w:vMerge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Айза (9)</w:t>
            </w:r>
          </w:p>
        </w:tc>
        <w:tc>
          <w:tcPr>
            <w:tcW w:w="2693" w:type="dxa"/>
          </w:tcPr>
          <w:p w:rsidR="00836DAD" w:rsidRPr="007F5194" w:rsidRDefault="0046584B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Ангырак (8)</w:t>
            </w:r>
          </w:p>
        </w:tc>
        <w:tc>
          <w:tcPr>
            <w:tcW w:w="2835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DAD" w:rsidRPr="007F5194" w:rsidTr="00A94EDD">
        <w:trPr>
          <w:trHeight w:val="180"/>
        </w:trPr>
        <w:tc>
          <w:tcPr>
            <w:tcW w:w="2171" w:type="dxa"/>
            <w:vMerge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Байлак (11)</w:t>
            </w:r>
          </w:p>
        </w:tc>
        <w:tc>
          <w:tcPr>
            <w:tcW w:w="2693" w:type="dxa"/>
          </w:tcPr>
          <w:p w:rsidR="00836DAD" w:rsidRPr="007F5194" w:rsidRDefault="0046584B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Серен-Доржу Буяна (6)</w:t>
            </w:r>
          </w:p>
        </w:tc>
        <w:tc>
          <w:tcPr>
            <w:tcW w:w="2835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DAD" w:rsidRPr="007F5194" w:rsidTr="00836DAD">
        <w:trPr>
          <w:trHeight w:val="111"/>
        </w:trPr>
        <w:tc>
          <w:tcPr>
            <w:tcW w:w="2171" w:type="dxa"/>
            <w:vMerge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 Айыжы (5)</w:t>
            </w:r>
          </w:p>
        </w:tc>
        <w:tc>
          <w:tcPr>
            <w:tcW w:w="2693" w:type="dxa"/>
          </w:tcPr>
          <w:p w:rsidR="00836DAD" w:rsidRPr="007F5194" w:rsidRDefault="0046584B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Кыргыс Чоргаар (6)</w:t>
            </w:r>
          </w:p>
        </w:tc>
        <w:tc>
          <w:tcPr>
            <w:tcW w:w="2835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DAD" w:rsidRPr="007F5194" w:rsidTr="00836DAD">
        <w:trPr>
          <w:trHeight w:val="135"/>
        </w:trPr>
        <w:tc>
          <w:tcPr>
            <w:tcW w:w="2171" w:type="dxa"/>
            <w:vMerge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Салчак Айлуна (7)</w:t>
            </w:r>
          </w:p>
        </w:tc>
        <w:tc>
          <w:tcPr>
            <w:tcW w:w="2693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DAD" w:rsidRPr="007F5194" w:rsidTr="00836DAD">
        <w:trPr>
          <w:trHeight w:val="96"/>
        </w:trPr>
        <w:tc>
          <w:tcPr>
            <w:tcW w:w="2171" w:type="dxa"/>
            <w:vMerge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836DAD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 Булана (9)</w:t>
            </w:r>
          </w:p>
        </w:tc>
        <w:tc>
          <w:tcPr>
            <w:tcW w:w="2693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DAD" w:rsidRPr="007F5194" w:rsidTr="00A94EDD">
        <w:trPr>
          <w:trHeight w:val="135"/>
        </w:trPr>
        <w:tc>
          <w:tcPr>
            <w:tcW w:w="2171" w:type="dxa"/>
            <w:vMerge w:val="restart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Конвенциальный</w:t>
            </w:r>
          </w:p>
        </w:tc>
        <w:tc>
          <w:tcPr>
            <w:tcW w:w="2791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Адыгжы Айслана (8)</w:t>
            </w:r>
          </w:p>
        </w:tc>
        <w:tc>
          <w:tcPr>
            <w:tcW w:w="2693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Хенче (7)</w:t>
            </w:r>
          </w:p>
        </w:tc>
        <w:tc>
          <w:tcPr>
            <w:tcW w:w="2835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Бадыма (6)</w:t>
            </w:r>
          </w:p>
        </w:tc>
      </w:tr>
      <w:tr w:rsidR="00836DAD" w:rsidRPr="007F5194" w:rsidTr="00A94EDD">
        <w:trPr>
          <w:trHeight w:val="135"/>
        </w:trPr>
        <w:tc>
          <w:tcPr>
            <w:tcW w:w="2171" w:type="dxa"/>
            <w:vMerge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 Сергей (8)</w:t>
            </w:r>
          </w:p>
        </w:tc>
        <w:tc>
          <w:tcPr>
            <w:tcW w:w="2693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 Айыжы (5)</w:t>
            </w:r>
          </w:p>
        </w:tc>
        <w:tc>
          <w:tcPr>
            <w:tcW w:w="2835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Шимитси (7)</w:t>
            </w:r>
          </w:p>
        </w:tc>
      </w:tr>
      <w:tr w:rsidR="00836DAD" w:rsidRPr="007F5194" w:rsidTr="00A94EDD">
        <w:trPr>
          <w:trHeight w:val="150"/>
        </w:trPr>
        <w:tc>
          <w:tcPr>
            <w:tcW w:w="2171" w:type="dxa"/>
            <w:vMerge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836DAD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Айкиза (6)</w:t>
            </w:r>
          </w:p>
        </w:tc>
      </w:tr>
      <w:tr w:rsidR="00836DAD" w:rsidRPr="007F5194" w:rsidTr="00A94EDD">
        <w:trPr>
          <w:trHeight w:val="81"/>
        </w:trPr>
        <w:tc>
          <w:tcPr>
            <w:tcW w:w="2171" w:type="dxa"/>
            <w:vMerge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836DAD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Чаян (6)</w:t>
            </w:r>
          </w:p>
        </w:tc>
      </w:tr>
      <w:tr w:rsidR="00836DAD" w:rsidRPr="007F5194" w:rsidTr="00A94EDD">
        <w:trPr>
          <w:trHeight w:val="81"/>
        </w:trPr>
        <w:tc>
          <w:tcPr>
            <w:tcW w:w="2171" w:type="dxa"/>
            <w:vMerge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836DAD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Айза (6)</w:t>
            </w:r>
          </w:p>
        </w:tc>
      </w:tr>
      <w:tr w:rsidR="00836DAD" w:rsidRPr="007F5194" w:rsidTr="00A94EDD">
        <w:trPr>
          <w:trHeight w:val="126"/>
        </w:trPr>
        <w:tc>
          <w:tcPr>
            <w:tcW w:w="2171" w:type="dxa"/>
            <w:vMerge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836DAD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Салчак Айлуна (6)</w:t>
            </w:r>
          </w:p>
        </w:tc>
      </w:tr>
      <w:tr w:rsidR="00836DAD" w:rsidRPr="007F5194" w:rsidTr="00A94EDD">
        <w:trPr>
          <w:trHeight w:val="90"/>
        </w:trPr>
        <w:tc>
          <w:tcPr>
            <w:tcW w:w="2171" w:type="dxa"/>
            <w:vMerge w:val="restart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Предприимчивый</w:t>
            </w:r>
          </w:p>
        </w:tc>
        <w:tc>
          <w:tcPr>
            <w:tcW w:w="2791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Дажыням (10)</w:t>
            </w:r>
          </w:p>
        </w:tc>
        <w:tc>
          <w:tcPr>
            <w:tcW w:w="2693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Адыгжы Айслана (7)</w:t>
            </w:r>
          </w:p>
        </w:tc>
        <w:tc>
          <w:tcPr>
            <w:tcW w:w="2835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Муриана (8)</w:t>
            </w:r>
          </w:p>
        </w:tc>
      </w:tr>
      <w:tr w:rsidR="00836DAD" w:rsidTr="00A94EDD">
        <w:trPr>
          <w:trHeight w:val="126"/>
        </w:trPr>
        <w:tc>
          <w:tcPr>
            <w:tcW w:w="2171" w:type="dxa"/>
            <w:vMerge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Шимитси (9)</w:t>
            </w:r>
          </w:p>
        </w:tc>
        <w:tc>
          <w:tcPr>
            <w:tcW w:w="2693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Мунзук Аюр (8)</w:t>
            </w:r>
          </w:p>
        </w:tc>
        <w:tc>
          <w:tcPr>
            <w:tcW w:w="2835" w:type="dxa"/>
          </w:tcPr>
          <w:p w:rsidR="00836DAD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Иргит Эдуард (5)</w:t>
            </w:r>
          </w:p>
        </w:tc>
      </w:tr>
      <w:tr w:rsidR="00836DAD" w:rsidTr="00A94EDD">
        <w:trPr>
          <w:trHeight w:val="135"/>
        </w:trPr>
        <w:tc>
          <w:tcPr>
            <w:tcW w:w="2171" w:type="dxa"/>
            <w:vMerge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Арслан (12)</w:t>
            </w:r>
          </w:p>
        </w:tc>
        <w:tc>
          <w:tcPr>
            <w:tcW w:w="2693" w:type="dxa"/>
          </w:tcPr>
          <w:p w:rsidR="00836DAD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Кан-Демир (9)</w:t>
            </w:r>
          </w:p>
        </w:tc>
        <w:tc>
          <w:tcPr>
            <w:tcW w:w="2835" w:type="dxa"/>
          </w:tcPr>
          <w:p w:rsidR="00836DAD" w:rsidRDefault="0046584B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Кыргыс Чоргаар (6)</w:t>
            </w:r>
          </w:p>
        </w:tc>
      </w:tr>
      <w:tr w:rsidR="00836DAD" w:rsidRPr="007F5194" w:rsidTr="00836DAD">
        <w:trPr>
          <w:trHeight w:val="126"/>
        </w:trPr>
        <w:tc>
          <w:tcPr>
            <w:tcW w:w="2171" w:type="dxa"/>
            <w:vMerge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836DAD" w:rsidRPr="007F5194" w:rsidRDefault="0046584B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Серен-Доржу Буяна (7)</w:t>
            </w:r>
          </w:p>
        </w:tc>
        <w:tc>
          <w:tcPr>
            <w:tcW w:w="2693" w:type="dxa"/>
          </w:tcPr>
          <w:p w:rsidR="00836DAD" w:rsidRPr="000F378C" w:rsidRDefault="0046584B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Диана (7)</w:t>
            </w:r>
          </w:p>
        </w:tc>
        <w:tc>
          <w:tcPr>
            <w:tcW w:w="2835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DAD" w:rsidRPr="007F5194" w:rsidTr="00A94EDD">
        <w:trPr>
          <w:trHeight w:val="165"/>
        </w:trPr>
        <w:tc>
          <w:tcPr>
            <w:tcW w:w="2171" w:type="dxa"/>
            <w:vMerge w:val="restart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Артистический</w:t>
            </w:r>
          </w:p>
        </w:tc>
        <w:tc>
          <w:tcPr>
            <w:tcW w:w="2791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Кан-Демир (10)</w:t>
            </w:r>
          </w:p>
        </w:tc>
        <w:tc>
          <w:tcPr>
            <w:tcW w:w="2693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Айкиза (6)</w:t>
            </w:r>
          </w:p>
        </w:tc>
        <w:tc>
          <w:tcPr>
            <w:tcW w:w="2835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Адыгжы Айслана (7)</w:t>
            </w:r>
          </w:p>
        </w:tc>
      </w:tr>
      <w:tr w:rsidR="00836DAD" w:rsidRPr="007F5194" w:rsidTr="00A94EDD">
        <w:trPr>
          <w:trHeight w:val="96"/>
        </w:trPr>
        <w:tc>
          <w:tcPr>
            <w:tcW w:w="2171" w:type="dxa"/>
            <w:vMerge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836DAD" w:rsidRPr="007F5194" w:rsidRDefault="0046584B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Диана (10)</w:t>
            </w:r>
          </w:p>
        </w:tc>
        <w:tc>
          <w:tcPr>
            <w:tcW w:w="2693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Чаян (6)</w:t>
            </w:r>
          </w:p>
        </w:tc>
        <w:tc>
          <w:tcPr>
            <w:tcW w:w="2835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Дажыням (7)</w:t>
            </w:r>
          </w:p>
        </w:tc>
      </w:tr>
      <w:tr w:rsidR="00836DAD" w:rsidRPr="007F5194" w:rsidTr="00A94EDD">
        <w:trPr>
          <w:trHeight w:val="75"/>
        </w:trPr>
        <w:tc>
          <w:tcPr>
            <w:tcW w:w="2171" w:type="dxa"/>
            <w:vMerge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836DAD" w:rsidRPr="007F5194" w:rsidRDefault="0046584B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Ангырак (11)</w:t>
            </w:r>
          </w:p>
        </w:tc>
        <w:tc>
          <w:tcPr>
            <w:tcW w:w="2693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Айза (9)</w:t>
            </w:r>
          </w:p>
        </w:tc>
        <w:tc>
          <w:tcPr>
            <w:tcW w:w="2835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Хенче (6)</w:t>
            </w:r>
          </w:p>
        </w:tc>
      </w:tr>
      <w:tr w:rsidR="00836DAD" w:rsidRPr="007F5194" w:rsidTr="00836DAD">
        <w:trPr>
          <w:trHeight w:val="75"/>
        </w:trPr>
        <w:tc>
          <w:tcPr>
            <w:tcW w:w="2171" w:type="dxa"/>
            <w:vMerge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836DAD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36DAD" w:rsidRPr="007F5194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36DAD" w:rsidRDefault="00836DAD" w:rsidP="008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 Сергей (8)</w:t>
            </w:r>
          </w:p>
        </w:tc>
      </w:tr>
    </w:tbl>
    <w:p w:rsidR="00A94EDD" w:rsidRDefault="00A94EDD" w:rsidP="00A94E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3271">
        <w:rPr>
          <w:rFonts w:ascii="Times New Roman" w:hAnsi="Times New Roman" w:cs="Times New Roman"/>
          <w:color w:val="000000"/>
          <w:sz w:val="24"/>
          <w:szCs w:val="24"/>
        </w:rPr>
        <w:t xml:space="preserve">По распределенным типам видно, что в классе на 1 месте 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 w:rsidRPr="00793271">
        <w:rPr>
          <w:rFonts w:ascii="Times New Roman" w:hAnsi="Times New Roman" w:cs="Times New Roman"/>
          <w:color w:val="000000"/>
          <w:sz w:val="24"/>
          <w:szCs w:val="24"/>
        </w:rPr>
        <w:t xml:space="preserve"> профессиональная среда, </w:t>
      </w:r>
      <w:r w:rsidRPr="007932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наиболее </w:t>
      </w:r>
      <w:r w:rsidRPr="00793271">
        <w:rPr>
          <w:rFonts w:ascii="Times New Roman" w:hAnsi="Times New Roman" w:cs="Times New Roman"/>
          <w:color w:val="000000"/>
          <w:sz w:val="24"/>
          <w:szCs w:val="24"/>
        </w:rPr>
        <w:t>отчетливо отражающая тип личности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это </w:t>
      </w:r>
      <w:r w:rsidR="0046584B">
        <w:rPr>
          <w:rFonts w:ascii="Times New Roman" w:hAnsi="Times New Roman" w:cs="Times New Roman"/>
          <w:color w:val="000000"/>
          <w:sz w:val="24"/>
          <w:szCs w:val="24"/>
        </w:rPr>
        <w:t>социальный, реалис</w:t>
      </w:r>
      <w:r w:rsidR="00C9359B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46584B">
        <w:rPr>
          <w:rFonts w:ascii="Times New Roman" w:hAnsi="Times New Roman" w:cs="Times New Roman"/>
          <w:color w:val="000000"/>
          <w:sz w:val="24"/>
          <w:szCs w:val="24"/>
        </w:rPr>
        <w:t>ическ</w:t>
      </w:r>
      <w:r w:rsidR="00C9359B">
        <w:rPr>
          <w:rFonts w:ascii="Times New Roman" w:hAnsi="Times New Roman" w:cs="Times New Roman"/>
          <w:color w:val="000000"/>
          <w:sz w:val="24"/>
          <w:szCs w:val="24"/>
        </w:rPr>
        <w:t xml:space="preserve">ий, предприимчивый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C9359B">
        <w:rPr>
          <w:rFonts w:ascii="Times New Roman" w:hAnsi="Times New Roman" w:cs="Times New Roman"/>
          <w:color w:val="000000"/>
          <w:sz w:val="24"/>
          <w:szCs w:val="24"/>
        </w:rPr>
        <w:t>артистический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типы, распределение по 6 учащихся, а наименее выражены </w:t>
      </w:r>
      <w:r w:rsidR="00C9359B">
        <w:rPr>
          <w:rFonts w:ascii="Times New Roman" w:hAnsi="Times New Roman" w:cs="Times New Roman"/>
          <w:color w:val="000000"/>
          <w:sz w:val="24"/>
          <w:szCs w:val="24"/>
        </w:rPr>
        <w:t>интеллектуальный, конвенциальный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тип. </w:t>
      </w:r>
      <w:r>
        <w:rPr>
          <w:rFonts w:ascii="Times New Roman" w:hAnsi="Times New Roman" w:cs="Times New Roman"/>
          <w:b/>
          <w:color w:val="000000"/>
        </w:rPr>
        <w:t>А м</w:t>
      </w:r>
      <w:r w:rsidRPr="007F5194">
        <w:rPr>
          <w:rFonts w:ascii="Times New Roman" w:hAnsi="Times New Roman" w:cs="Times New Roman"/>
          <w:b/>
          <w:color w:val="000000"/>
        </w:rPr>
        <w:t>енее</w:t>
      </w:r>
      <w:r w:rsidRPr="007F5194">
        <w:rPr>
          <w:rFonts w:ascii="Times New Roman" w:hAnsi="Times New Roman" w:cs="Times New Roman"/>
          <w:color w:val="000000"/>
        </w:rPr>
        <w:t xml:space="preserve"> значимые профессиональные среды, позволяющие личности под</w:t>
      </w:r>
      <w:r>
        <w:rPr>
          <w:rFonts w:ascii="Times New Roman" w:hAnsi="Times New Roman" w:cs="Times New Roman"/>
          <w:color w:val="000000"/>
        </w:rPr>
        <w:t xml:space="preserve">обрать себе резервные профессии на 2-м, 3-м местах- </w:t>
      </w:r>
      <w:r w:rsidR="00C9359B">
        <w:rPr>
          <w:rFonts w:ascii="Times New Roman" w:hAnsi="Times New Roman" w:cs="Times New Roman"/>
          <w:color w:val="000000"/>
        </w:rPr>
        <w:t xml:space="preserve">социальный, интеллектуальный </w:t>
      </w:r>
      <w:r>
        <w:rPr>
          <w:rFonts w:ascii="Times New Roman" w:hAnsi="Times New Roman" w:cs="Times New Roman"/>
          <w:color w:val="000000"/>
        </w:rPr>
        <w:t xml:space="preserve">типы. </w:t>
      </w:r>
    </w:p>
    <w:p w:rsidR="00A94EDD" w:rsidRPr="00793271" w:rsidRDefault="00A94EDD" w:rsidP="00A94E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4EDD" w:rsidRDefault="00A94EDD" w:rsidP="00A94E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F519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lastRenderedPageBreak/>
        <w:t>Реалистический тип</w:t>
      </w:r>
      <w:r w:rsidRPr="007F51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несоциальный, ориентиро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ванный на настоящее, эмоционально стабильный, занима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ющийся конкретными объектами (вещами, инструмента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ми, машинами), отдает предпочтение занятиям, требую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щим моторной ловкости, конкретности. Развиты матема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тические, невербальные способности.</w:t>
      </w:r>
      <w:r w:rsidRPr="007F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51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Рекомендуются профессии: механик, электрик,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инже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нер, </w:t>
      </w:r>
      <w:r w:rsidRPr="007F51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агроном. Из класса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относятся </w:t>
      </w:r>
      <w:r w:rsidRPr="007F51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C935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Ооржак</w:t>
      </w:r>
      <w:proofErr w:type="gramEnd"/>
      <w:r w:rsidR="00C935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Бадыма, Монгуш Айкиза, Кыргыс Чоргаар.</w:t>
      </w:r>
    </w:p>
    <w:p w:rsidR="00C9359B" w:rsidRDefault="00C9359B" w:rsidP="00A94E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94EDD" w:rsidRDefault="00A94EDD" w:rsidP="00A94E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1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Интеллектуальный </w:t>
      </w:r>
      <w:r w:rsidRPr="007F519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тип</w:t>
      </w:r>
      <w:r w:rsidRPr="007F51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несоциален, аналитичен, рационален, независим, оригинален. Преобладают теоре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тические ценности, любит решать задачи, требующие абст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рактного мышления, интеллектуал. Гармонично развиты вербальные и невербальные </w:t>
      </w:r>
      <w:proofErr w:type="gramStart"/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способности.Предпочитает</w:t>
      </w:r>
      <w:proofErr w:type="gramEnd"/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научные профессии: ботаник, астроном,» математик, физик.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Данный тип представлен </w:t>
      </w:r>
      <w:r w:rsidR="00C93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Донгак Чаян, Иргит Эдуардом.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94EDD" w:rsidRDefault="00A94EDD" w:rsidP="00A94E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4EDD" w:rsidRDefault="00A94EDD" w:rsidP="00A94E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19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Социальный тип</w:t>
      </w:r>
      <w:r w:rsidRPr="007F51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обладает социальными умениями, нуждается в контактах. Черты его характера: стремление поучать и воспитывать, психологический настрой на челове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ка, гуманность, женственность. Представитель данного типа </w:t>
      </w:r>
      <w:r w:rsidRPr="007F51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старается</w:t>
      </w:r>
      <w:r w:rsidRPr="007F51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держаться в стороне от интеллектуальных проблем; </w:t>
      </w:r>
      <w:r w:rsidRPr="007F51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активен, во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 зависим от мнения группы людей. Пробле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мы </w:t>
      </w:r>
      <w:r w:rsidRPr="007F51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решает! опираясь иа ЭМОЦИИ,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чувства, умение общаться. Обладает хорошими </w:t>
      </w:r>
      <w:r w:rsidRPr="007F51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вербальными </w:t>
      </w:r>
      <w:proofErr w:type="gramStart"/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способностями.Рекомендуемые</w:t>
      </w:r>
      <w:proofErr w:type="gramEnd"/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занятия: обучение и лечение (учителя, врачи, психологи).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="00C93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Монгуш Хенче, Мунзук Аюр, Донгак Муриана, Монгуш Айза, Монгуш Байлак, Ондар Айыжы, Салчак Айлуна, Сат Булана.</w:t>
      </w:r>
    </w:p>
    <w:p w:rsidR="00A94EDD" w:rsidRDefault="00A94EDD" w:rsidP="00A94E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4EDD" w:rsidRDefault="00A94EDD" w:rsidP="00A94E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19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Конвенциональный тип</w:t>
      </w:r>
      <w:r w:rsidRPr="007F51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предпочитает четко струк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турированную деятельность. Характер стереотипный, кон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кретный, практический. Не проявляет критичность, ори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гинальность, консервативен, зависим, ригиден (не любит смену деятельности). Слабо развиты организаторские спо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собности, преобладают математические способности.</w:t>
      </w:r>
      <w:r w:rsidRPr="007F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Предпочтительны профессии, связанные с канцеляри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ей и расчетом. К данн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ому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относя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Адыгжы</w:t>
      </w:r>
      <w:proofErr w:type="gramEnd"/>
      <w:r w:rsidR="00C93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Айслана, Ондар Сергей.</w:t>
      </w:r>
    </w:p>
    <w:p w:rsidR="00A94EDD" w:rsidRDefault="00A94EDD" w:rsidP="00A94E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4EDD" w:rsidRDefault="00A94EDD" w:rsidP="00A94E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19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Предприимчивый тип</w:t>
      </w:r>
      <w:r w:rsidRPr="007F51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избирает цели, которые по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зволяют проявить энергию, энтузиазм, импульсивность, лю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бит приключения. Представитель данного типа доминан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тен, любит признание, любит руководить. Ему не нравится практический труд, а также занятия, требующие интел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лектуальных усилий, усидчивости. Хорошо решает зада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чи, связанные, с руководством, статусом и властью, агрес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сивен и предприимчив, обладает хорошими вербальными </w:t>
      </w:r>
      <w:proofErr w:type="gramStart"/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способностями.Предпочтительна</w:t>
      </w:r>
      <w:proofErr w:type="gramEnd"/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следующая деятельность: артист, журналист, телеоператор, заведующий, директор, дипло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мат и т.п. </w:t>
      </w:r>
      <w:r w:rsidR="00C93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этому типу относя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</w:t>
      </w:r>
      <w:r w:rsidR="00C93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Куулар Дажыням, Монгуш Шимитси, Монгуш Арслан, Серен-Доржу Буяна.</w:t>
      </w:r>
    </w:p>
    <w:p w:rsidR="00A94EDD" w:rsidRDefault="00A94EDD" w:rsidP="00A94E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4EDD" w:rsidRPr="007F5194" w:rsidRDefault="00A94EDD" w:rsidP="00A94E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19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Артистический тип</w:t>
      </w:r>
      <w:r w:rsidRPr="007F51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опирается на эмоции, вооб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ражение, интуицию; имеет сложный взгляд на жизнь. Не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зависим в решениях, оригинален. Высоко развиты мотор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и вербальные способности. Для представителей данно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типа характерен высокий жизненный идеал с утвержде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нием своего «я». Он несоциален в том смысле, что не при</w:t>
      </w: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держивается условностей общества.</w:t>
      </w:r>
    </w:p>
    <w:p w:rsidR="00A94EDD" w:rsidRDefault="00A94EDD" w:rsidP="00A94E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Предпочитает творческие занятия: музыку, рисование, литературное творчество и т.п. К данному типу </w:t>
      </w:r>
      <w:proofErr w:type="gramStart"/>
      <w:r w:rsidRPr="007F5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относятся </w:t>
      </w:r>
      <w:r w:rsidR="00C93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Монгуш</w:t>
      </w:r>
      <w:proofErr w:type="gramEnd"/>
      <w:r w:rsidR="00C93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Кан-Демир, Донгак Диана, Монгуш Ангырак.</w:t>
      </w:r>
    </w:p>
    <w:p w:rsidR="00A94EDD" w:rsidRDefault="00A94EDD" w:rsidP="00F95C57">
      <w:pPr>
        <w:pStyle w:val="a3"/>
        <w:jc w:val="both"/>
        <w:rPr>
          <w:color w:val="000000"/>
        </w:rPr>
      </w:pPr>
    </w:p>
    <w:p w:rsidR="00C9359B" w:rsidRDefault="00C9359B" w:rsidP="00F95C57">
      <w:pPr>
        <w:pStyle w:val="a3"/>
        <w:jc w:val="both"/>
        <w:rPr>
          <w:color w:val="000000"/>
        </w:rPr>
      </w:pPr>
    </w:p>
    <w:p w:rsidR="00C9359B" w:rsidRDefault="00C9359B" w:rsidP="00F95C57">
      <w:pPr>
        <w:pStyle w:val="a3"/>
        <w:jc w:val="both"/>
        <w:rPr>
          <w:color w:val="000000"/>
        </w:rPr>
      </w:pPr>
    </w:p>
    <w:p w:rsidR="004B7B7F" w:rsidRPr="004B7B7F" w:rsidRDefault="004B7B7F" w:rsidP="004B7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7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Опросник «Определение профессиональных склонностей»</w:t>
      </w:r>
    </w:p>
    <w:p w:rsidR="004B7B7F" w:rsidRPr="004B7B7F" w:rsidRDefault="004B7B7F" w:rsidP="004B7B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B7F" w:rsidRPr="004B7B7F" w:rsidRDefault="004B7B7F" w:rsidP="004B7B7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Склонность - это влечение к какому-либо занятию. </w:t>
      </w:r>
      <w:r w:rsidRPr="004B7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того, чтобы определить свои профессиональные склонности, учащимся важно знать свои предпочтения. У некоторых обучающихся определяются ярко выраженная профессиональная склонность или склонность к определенному виду деятельности, иногда </w:t>
      </w:r>
      <w:r w:rsidR="00D61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фиксируется </w:t>
      </w:r>
      <w:r w:rsidRPr="004B7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слабо выраженная </w:t>
      </w:r>
      <w:r w:rsidR="00D61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профессиональная склонность, а еще </w:t>
      </w:r>
      <w:r w:rsidRPr="004B7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профессиональная склонность </w:t>
      </w:r>
      <w:r w:rsidR="00D61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бывает </w:t>
      </w:r>
      <w:r w:rsidRPr="004B7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выражена вообще. </w:t>
      </w:r>
      <w:r w:rsidR="00D61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чтобы определить профессиональные склонности, дать учащимся разобраться в себе, в своих запросах, предпочтениях, важно проводить опросники, тесты на выявление их профессиональных склонностей, карты будущей профессии. </w:t>
      </w:r>
    </w:p>
    <w:p w:rsidR="004B7B7F" w:rsidRPr="004B7B7F" w:rsidRDefault="004B7B7F" w:rsidP="004B7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B7F" w:rsidRPr="00020517" w:rsidRDefault="004B7B7F" w:rsidP="004B7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205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Результаты опросника «Определение профессиональных склонностей» в 11-ом классе</w:t>
      </w:r>
    </w:p>
    <w:p w:rsidR="004B7B7F" w:rsidRDefault="004B7B7F" w:rsidP="004B7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31"/>
        <w:gridCol w:w="4814"/>
      </w:tblGrid>
      <w:tr w:rsidR="00D6136A" w:rsidTr="00D6136A">
        <w:tc>
          <w:tcPr>
            <w:tcW w:w="4531" w:type="dxa"/>
          </w:tcPr>
          <w:p w:rsidR="00D6136A" w:rsidRDefault="00D6136A" w:rsidP="004B7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баллов по опроснику</w:t>
            </w:r>
          </w:p>
        </w:tc>
        <w:tc>
          <w:tcPr>
            <w:tcW w:w="4814" w:type="dxa"/>
          </w:tcPr>
          <w:p w:rsidR="00D6136A" w:rsidRDefault="00020517" w:rsidP="004B7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</w:tc>
      </w:tr>
      <w:tr w:rsidR="00D6136A" w:rsidTr="00D6136A">
        <w:tc>
          <w:tcPr>
            <w:tcW w:w="4531" w:type="dxa"/>
          </w:tcPr>
          <w:p w:rsidR="00D6136A" w:rsidRPr="00020517" w:rsidRDefault="00D6136A" w:rsidP="00D613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баллов – ярко выраженная профессиональная склонность.</w:t>
            </w:r>
          </w:p>
          <w:p w:rsidR="00D6136A" w:rsidRPr="00020517" w:rsidRDefault="00D6136A" w:rsidP="004B7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4" w:type="dxa"/>
          </w:tcPr>
          <w:p w:rsidR="00D6136A" w:rsidRDefault="00C14822" w:rsidP="004B7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Алексей</w:t>
            </w:r>
          </w:p>
          <w:p w:rsidR="00C14822" w:rsidRDefault="00C14822" w:rsidP="004B7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Кыргыс Дарьяна</w:t>
            </w:r>
          </w:p>
        </w:tc>
      </w:tr>
      <w:tr w:rsidR="00D6136A" w:rsidTr="00D6136A">
        <w:tc>
          <w:tcPr>
            <w:tcW w:w="4531" w:type="dxa"/>
          </w:tcPr>
          <w:p w:rsidR="00D6136A" w:rsidRPr="00020517" w:rsidRDefault="00D6136A" w:rsidP="00D613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баллов – склонность к определенному виду деятельности.</w:t>
            </w:r>
          </w:p>
          <w:p w:rsidR="00D6136A" w:rsidRPr="00020517" w:rsidRDefault="00D6136A" w:rsidP="004B7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4" w:type="dxa"/>
          </w:tcPr>
          <w:p w:rsidR="00D6136A" w:rsidRDefault="00C14822" w:rsidP="004B7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Чыжыргана</w:t>
            </w:r>
          </w:p>
          <w:p w:rsidR="00C14822" w:rsidRDefault="00C14822" w:rsidP="004B7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Санчира</w:t>
            </w:r>
          </w:p>
          <w:p w:rsidR="00C14822" w:rsidRDefault="00C14822" w:rsidP="004B7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Айыр-Санаа</w:t>
            </w:r>
          </w:p>
          <w:p w:rsidR="00C14822" w:rsidRDefault="00C14822" w:rsidP="004B7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Адыгжы Сайзаана</w:t>
            </w:r>
          </w:p>
          <w:p w:rsidR="00020517" w:rsidRDefault="00020517" w:rsidP="004B7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Ай-Демир</w:t>
            </w:r>
          </w:p>
          <w:p w:rsidR="00020517" w:rsidRDefault="00020517" w:rsidP="004B7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Айра</w:t>
            </w:r>
          </w:p>
        </w:tc>
      </w:tr>
      <w:tr w:rsidR="00D6136A" w:rsidTr="00D6136A">
        <w:tc>
          <w:tcPr>
            <w:tcW w:w="4531" w:type="dxa"/>
          </w:tcPr>
          <w:p w:rsidR="00D6136A" w:rsidRPr="00020517" w:rsidRDefault="00D6136A" w:rsidP="00D613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 баллов – слабо выраженная профессиональная склонность.</w:t>
            </w:r>
          </w:p>
          <w:p w:rsidR="00D6136A" w:rsidRPr="00020517" w:rsidRDefault="00D6136A" w:rsidP="004B7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4" w:type="dxa"/>
          </w:tcPr>
          <w:p w:rsidR="00D6136A" w:rsidRDefault="00C14822" w:rsidP="004B7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Комбу Анчы</w:t>
            </w:r>
          </w:p>
          <w:p w:rsidR="00C14822" w:rsidRDefault="00C14822" w:rsidP="004B7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Валерия</w:t>
            </w:r>
          </w:p>
          <w:p w:rsidR="00C14822" w:rsidRDefault="00C14822" w:rsidP="004B7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Темек Ангырак</w:t>
            </w:r>
          </w:p>
          <w:p w:rsidR="00C14822" w:rsidRDefault="00C14822" w:rsidP="004B7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Канчыыр-оол Дая</w:t>
            </w:r>
          </w:p>
          <w:p w:rsidR="00020517" w:rsidRDefault="00020517" w:rsidP="004B7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Чотпа Айлуна</w:t>
            </w:r>
          </w:p>
        </w:tc>
      </w:tr>
      <w:tr w:rsidR="00D6136A" w:rsidTr="00D6136A">
        <w:tc>
          <w:tcPr>
            <w:tcW w:w="4531" w:type="dxa"/>
          </w:tcPr>
          <w:p w:rsidR="00D6136A" w:rsidRPr="00020517" w:rsidRDefault="00D6136A" w:rsidP="00D613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0-3 баллов – профессиональная склонность не выражена.</w:t>
            </w:r>
          </w:p>
          <w:p w:rsidR="00D6136A" w:rsidRPr="00020517" w:rsidRDefault="00D6136A" w:rsidP="004B7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4" w:type="dxa"/>
          </w:tcPr>
          <w:p w:rsidR="00D6136A" w:rsidRDefault="00D6136A" w:rsidP="004B7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7B7F" w:rsidRDefault="004B7B7F" w:rsidP="004B7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B7F" w:rsidRPr="00020517" w:rsidRDefault="004B7B7F" w:rsidP="004B7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Шесть столбцов – это шесть видов деятельности. </w:t>
      </w:r>
      <w:r w:rsidR="00C14822" w:rsidRPr="000205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обратить</w:t>
      </w:r>
      <w:r w:rsidRPr="00020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 на те виды деятельности, </w:t>
      </w:r>
      <w:r w:rsidR="00C14822" w:rsidRPr="00020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которых </w:t>
      </w:r>
      <w:proofErr w:type="gramStart"/>
      <w:r w:rsidR="00C14822" w:rsidRPr="000205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 набирают</w:t>
      </w:r>
      <w:proofErr w:type="gramEnd"/>
      <w:r w:rsidRPr="00020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наибольшее количество баллов. </w:t>
      </w:r>
    </w:p>
    <w:tbl>
      <w:tblPr>
        <w:tblStyle w:val="a5"/>
        <w:tblW w:w="0" w:type="auto"/>
        <w:tblInd w:w="-289" w:type="dxa"/>
        <w:tblLook w:val="04A0" w:firstRow="1" w:lastRow="0" w:firstColumn="1" w:lastColumn="0" w:noHBand="0" w:noVBand="1"/>
      </w:tblPr>
      <w:tblGrid>
        <w:gridCol w:w="844"/>
        <w:gridCol w:w="5394"/>
        <w:gridCol w:w="3396"/>
      </w:tblGrid>
      <w:tr w:rsidR="00C14822" w:rsidTr="00C14822">
        <w:tc>
          <w:tcPr>
            <w:tcW w:w="844" w:type="dxa"/>
          </w:tcPr>
          <w:p w:rsidR="00C14822" w:rsidRPr="00464150" w:rsidRDefault="00C14822" w:rsidP="004B7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</w:t>
            </w:r>
          </w:p>
        </w:tc>
        <w:tc>
          <w:tcPr>
            <w:tcW w:w="5394" w:type="dxa"/>
          </w:tcPr>
          <w:p w:rsidR="00C14822" w:rsidRPr="00464150" w:rsidRDefault="00C14822" w:rsidP="004B7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Пояснение видов деятельности</w:t>
            </w:r>
          </w:p>
        </w:tc>
        <w:tc>
          <w:tcPr>
            <w:tcW w:w="3396" w:type="dxa"/>
          </w:tcPr>
          <w:p w:rsidR="00C14822" w:rsidRPr="00464150" w:rsidRDefault="00C14822" w:rsidP="004B7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учащихся по 6 группам</w:t>
            </w:r>
          </w:p>
        </w:tc>
      </w:tr>
      <w:tr w:rsidR="00C14822" w:rsidTr="00C14822">
        <w:tc>
          <w:tcPr>
            <w:tcW w:w="844" w:type="dxa"/>
          </w:tcPr>
          <w:p w:rsidR="00C14822" w:rsidRDefault="00C14822" w:rsidP="004B7B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5394" w:type="dxa"/>
          </w:tcPr>
          <w:p w:rsidR="00C14822" w:rsidRDefault="00C14822" w:rsidP="004B7B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склонность к работе с людьми. Профессии, связанные с управлением, обучением, воспитанием, обслуживанием (бытовым, медицинским, справочно-информационным). Людей, успешных в профессиях этой группы, отличает общительность, способность находить общий язык с разными людьми, понимать их настроение, намерения.</w:t>
            </w:r>
          </w:p>
        </w:tc>
        <w:tc>
          <w:tcPr>
            <w:tcW w:w="3396" w:type="dxa"/>
          </w:tcPr>
          <w:p w:rsidR="00C14822" w:rsidRPr="00020517" w:rsidRDefault="00C14822" w:rsidP="004B7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Комбу Анчы</w:t>
            </w:r>
          </w:p>
          <w:p w:rsidR="00C14822" w:rsidRPr="00020517" w:rsidRDefault="00C14822" w:rsidP="004B7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Валерия</w:t>
            </w:r>
          </w:p>
          <w:p w:rsidR="00C14822" w:rsidRPr="00020517" w:rsidRDefault="00C14822" w:rsidP="004B7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Кыргыс Дарьяна</w:t>
            </w:r>
          </w:p>
          <w:p w:rsidR="00C14822" w:rsidRPr="00020517" w:rsidRDefault="00C14822" w:rsidP="004B7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Айыр-санаа</w:t>
            </w:r>
          </w:p>
          <w:p w:rsidR="00C14822" w:rsidRPr="00020517" w:rsidRDefault="00C14822" w:rsidP="004B7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Адыгжы Сайзаана</w:t>
            </w:r>
          </w:p>
          <w:p w:rsidR="00C14822" w:rsidRPr="00020517" w:rsidRDefault="00C14822" w:rsidP="004B7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Канчыыр-оол Дая</w:t>
            </w:r>
          </w:p>
          <w:p w:rsidR="00020517" w:rsidRPr="00020517" w:rsidRDefault="00020517" w:rsidP="004B7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Айра</w:t>
            </w:r>
          </w:p>
          <w:p w:rsidR="00020517" w:rsidRPr="00020517" w:rsidRDefault="00020517" w:rsidP="004B7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Чотпа Айлуна</w:t>
            </w:r>
          </w:p>
        </w:tc>
      </w:tr>
      <w:tr w:rsidR="00C14822" w:rsidTr="00C14822">
        <w:tc>
          <w:tcPr>
            <w:tcW w:w="844" w:type="dxa"/>
          </w:tcPr>
          <w:p w:rsidR="00C14822" w:rsidRDefault="00C14822" w:rsidP="004B7B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5394" w:type="dxa"/>
          </w:tcPr>
          <w:p w:rsidR="00C14822" w:rsidRDefault="00C14822" w:rsidP="004B7B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склонность к исследовательской (интеллектуальной) работе. Профессии, связанные с научной деятельностью. Кроме специальных знаний такие люди обычно отличаются рациональностью, независимостью суждений, аналитическим складом ума.</w:t>
            </w:r>
          </w:p>
        </w:tc>
        <w:tc>
          <w:tcPr>
            <w:tcW w:w="3396" w:type="dxa"/>
          </w:tcPr>
          <w:p w:rsidR="00C14822" w:rsidRPr="00020517" w:rsidRDefault="00020517" w:rsidP="004B7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Ай-Демир</w:t>
            </w:r>
          </w:p>
        </w:tc>
      </w:tr>
      <w:tr w:rsidR="00C14822" w:rsidTr="00C14822">
        <w:tc>
          <w:tcPr>
            <w:tcW w:w="844" w:type="dxa"/>
          </w:tcPr>
          <w:p w:rsidR="00C14822" w:rsidRDefault="00C14822" w:rsidP="004B7B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5394" w:type="dxa"/>
          </w:tcPr>
          <w:p w:rsidR="00C14822" w:rsidRDefault="00C14822" w:rsidP="004B7B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склонность к практической деятельности. Круг этих профессий очень широк: производство и </w:t>
            </w:r>
            <w:r w:rsidRPr="00C1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обработка металла; сборка, монтаж приборов и механизмов; ремонт, наладка, обслуживание электронного и механического оборудования; монтаж, ремонт зданий, конструкций; управление транспортом; изготовление изделий.</w:t>
            </w:r>
          </w:p>
        </w:tc>
        <w:tc>
          <w:tcPr>
            <w:tcW w:w="3396" w:type="dxa"/>
          </w:tcPr>
          <w:p w:rsidR="00C14822" w:rsidRPr="00020517" w:rsidRDefault="00C14822" w:rsidP="004B7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822" w:rsidTr="00C14822">
        <w:tc>
          <w:tcPr>
            <w:tcW w:w="844" w:type="dxa"/>
          </w:tcPr>
          <w:p w:rsidR="00C14822" w:rsidRDefault="00C14822" w:rsidP="004B7B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IV</w:t>
            </w:r>
          </w:p>
        </w:tc>
        <w:tc>
          <w:tcPr>
            <w:tcW w:w="5394" w:type="dxa"/>
          </w:tcPr>
          <w:p w:rsidR="00C14822" w:rsidRDefault="00C14822" w:rsidP="004B7B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склонность к эстетическим видам деятельности. Профессии творческого характера, связанные с изобразительной, музыкальной, литературно-художественной, актерско-сценической деятельностью. Людей творческих профессий кроме специальных способностей (музыкальных, литературных, актерских) отличает оригинальность и независимость.</w:t>
            </w:r>
          </w:p>
        </w:tc>
        <w:tc>
          <w:tcPr>
            <w:tcW w:w="3396" w:type="dxa"/>
          </w:tcPr>
          <w:p w:rsidR="00C14822" w:rsidRPr="00020517" w:rsidRDefault="00C14822" w:rsidP="004B7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Алексей</w:t>
            </w:r>
          </w:p>
          <w:p w:rsidR="00C14822" w:rsidRPr="00020517" w:rsidRDefault="00C14822" w:rsidP="004B7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Санчира</w:t>
            </w:r>
          </w:p>
          <w:p w:rsidR="00C14822" w:rsidRPr="00020517" w:rsidRDefault="00C14822" w:rsidP="004B7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Темек Ангырак</w:t>
            </w:r>
          </w:p>
        </w:tc>
      </w:tr>
      <w:tr w:rsidR="00C14822" w:rsidTr="00C14822">
        <w:tc>
          <w:tcPr>
            <w:tcW w:w="844" w:type="dxa"/>
          </w:tcPr>
          <w:p w:rsidR="00C14822" w:rsidRDefault="00C14822" w:rsidP="004B7B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</w:t>
            </w:r>
          </w:p>
        </w:tc>
        <w:tc>
          <w:tcPr>
            <w:tcW w:w="5394" w:type="dxa"/>
          </w:tcPr>
          <w:p w:rsidR="00C14822" w:rsidRDefault="00C14822" w:rsidP="004B7B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склонность к экстремальным видам деятельности. Профессии, связанные с занятиями спортом, путешествиями, экспедиционной работой, охранной и оперативно-розыскной деятельности, службой в армии. Все они предъявляют особые требования к физической подготовке, здоровью, волевым качествам.</w:t>
            </w:r>
          </w:p>
        </w:tc>
        <w:tc>
          <w:tcPr>
            <w:tcW w:w="3396" w:type="dxa"/>
          </w:tcPr>
          <w:p w:rsidR="00C14822" w:rsidRPr="00020517" w:rsidRDefault="00C14822" w:rsidP="004B7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Чыжыргана</w:t>
            </w:r>
          </w:p>
        </w:tc>
      </w:tr>
      <w:tr w:rsidR="00C14822" w:rsidTr="00C14822">
        <w:tc>
          <w:tcPr>
            <w:tcW w:w="844" w:type="dxa"/>
          </w:tcPr>
          <w:p w:rsidR="00C14822" w:rsidRDefault="00C14822" w:rsidP="004B7B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</w:t>
            </w:r>
          </w:p>
        </w:tc>
        <w:tc>
          <w:tcPr>
            <w:tcW w:w="5394" w:type="dxa"/>
          </w:tcPr>
          <w:p w:rsidR="00C14822" w:rsidRPr="004E57B1" w:rsidRDefault="00C14822" w:rsidP="004B7B7F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1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склонность к планово-экономическим видам деятельности. Профессии, связанные с расчетами и планированием (бухгалтер, экономист); делопроизводством, анализом текстов и их преобразованием (редактор, переводчик, лингвист); схематическим изображением объектов (чертежник, топограф). Эти профессии требуют от человека собранности и аккуратности.</w:t>
            </w:r>
          </w:p>
        </w:tc>
        <w:tc>
          <w:tcPr>
            <w:tcW w:w="3396" w:type="dxa"/>
          </w:tcPr>
          <w:p w:rsidR="00C14822" w:rsidRDefault="00C14822" w:rsidP="004B7B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4822" w:rsidRPr="004B7B7F" w:rsidRDefault="00C14822" w:rsidP="004B7B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517" w:rsidRPr="00020517" w:rsidRDefault="00020517" w:rsidP="00020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205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Результаты опросника «Определение профессиональных склонностей» в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 «а»</w:t>
      </w:r>
      <w:r w:rsidRPr="000205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классе</w:t>
      </w:r>
    </w:p>
    <w:p w:rsidR="00020517" w:rsidRDefault="00020517" w:rsidP="000205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31"/>
        <w:gridCol w:w="4814"/>
      </w:tblGrid>
      <w:tr w:rsidR="00020517" w:rsidTr="00A94EDD">
        <w:tc>
          <w:tcPr>
            <w:tcW w:w="4531" w:type="dxa"/>
          </w:tcPr>
          <w:p w:rsidR="00020517" w:rsidRDefault="0002051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баллов по опроснику</w:t>
            </w:r>
          </w:p>
        </w:tc>
        <w:tc>
          <w:tcPr>
            <w:tcW w:w="4814" w:type="dxa"/>
          </w:tcPr>
          <w:p w:rsidR="00020517" w:rsidRDefault="0002051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</w:tc>
      </w:tr>
      <w:tr w:rsidR="00020517" w:rsidTr="00A94EDD">
        <w:tc>
          <w:tcPr>
            <w:tcW w:w="4531" w:type="dxa"/>
          </w:tcPr>
          <w:p w:rsidR="00020517" w:rsidRPr="00020517" w:rsidRDefault="0002051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баллов – ярко выраженн</w:t>
            </w:r>
            <w:r w:rsidR="0048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профессиональная склонность.</w:t>
            </w:r>
          </w:p>
        </w:tc>
        <w:tc>
          <w:tcPr>
            <w:tcW w:w="4814" w:type="dxa"/>
          </w:tcPr>
          <w:p w:rsidR="00020517" w:rsidRDefault="0002051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Найдана</w:t>
            </w:r>
          </w:p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Дингилаа Баянды</w:t>
            </w:r>
          </w:p>
        </w:tc>
      </w:tr>
      <w:tr w:rsidR="00020517" w:rsidTr="00A94EDD">
        <w:tc>
          <w:tcPr>
            <w:tcW w:w="4531" w:type="dxa"/>
          </w:tcPr>
          <w:p w:rsidR="00020517" w:rsidRPr="00020517" w:rsidRDefault="0002051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баллов – склонность к определенному виду деятельности.</w:t>
            </w:r>
          </w:p>
          <w:p w:rsidR="00020517" w:rsidRPr="00020517" w:rsidRDefault="0002051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4" w:type="dxa"/>
          </w:tcPr>
          <w:p w:rsidR="00020517" w:rsidRDefault="0002051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Дая</w:t>
            </w:r>
          </w:p>
          <w:p w:rsidR="00020517" w:rsidRDefault="0002051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 Дамба</w:t>
            </w:r>
          </w:p>
          <w:p w:rsidR="00020517" w:rsidRDefault="0002051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Долгар</w:t>
            </w:r>
          </w:p>
          <w:p w:rsidR="00020517" w:rsidRDefault="0002051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 Долума</w:t>
            </w:r>
          </w:p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 Дозураш</w:t>
            </w:r>
          </w:p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Вилория</w:t>
            </w:r>
          </w:p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Айдана</w:t>
            </w:r>
          </w:p>
          <w:p w:rsidR="0002051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Даваа-Самбуу</w:t>
            </w:r>
          </w:p>
        </w:tc>
      </w:tr>
      <w:tr w:rsidR="00020517" w:rsidTr="00A94EDD">
        <w:tc>
          <w:tcPr>
            <w:tcW w:w="4531" w:type="dxa"/>
          </w:tcPr>
          <w:p w:rsidR="00020517" w:rsidRPr="00020517" w:rsidRDefault="0002051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 баллов – слабо выраженная профессиональная склонность.</w:t>
            </w:r>
          </w:p>
          <w:p w:rsidR="00020517" w:rsidRPr="00020517" w:rsidRDefault="0002051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4" w:type="dxa"/>
          </w:tcPr>
          <w:p w:rsidR="00020517" w:rsidRDefault="0002051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Кыргыс Ай-Кежик</w:t>
            </w:r>
          </w:p>
          <w:p w:rsidR="00020517" w:rsidRDefault="0002051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Байыр Алеся</w:t>
            </w:r>
          </w:p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 Чылгычы</w:t>
            </w:r>
          </w:p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Сайын-Белек</w:t>
            </w:r>
          </w:p>
        </w:tc>
      </w:tr>
      <w:tr w:rsidR="00020517" w:rsidTr="00A94EDD">
        <w:tc>
          <w:tcPr>
            <w:tcW w:w="4531" w:type="dxa"/>
          </w:tcPr>
          <w:p w:rsidR="00020517" w:rsidRPr="00020517" w:rsidRDefault="0002051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0-3 баллов – профессио</w:t>
            </w:r>
            <w:r w:rsidR="004E5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нальная склонность не выражена.</w:t>
            </w:r>
          </w:p>
        </w:tc>
        <w:tc>
          <w:tcPr>
            <w:tcW w:w="4814" w:type="dxa"/>
          </w:tcPr>
          <w:p w:rsidR="00020517" w:rsidRDefault="0002051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0517" w:rsidRDefault="00020517" w:rsidP="000205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517" w:rsidRPr="00020517" w:rsidRDefault="00020517" w:rsidP="000205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Шесть столбцов – это шесть видов деятельности. Важно обратить внимание на те виды деятельности, в которых </w:t>
      </w:r>
      <w:proofErr w:type="gramStart"/>
      <w:r w:rsidRPr="000205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 набирают</w:t>
      </w:r>
      <w:proofErr w:type="gramEnd"/>
      <w:r w:rsidRPr="00020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наибольшее количество баллов. </w:t>
      </w:r>
    </w:p>
    <w:tbl>
      <w:tblPr>
        <w:tblStyle w:val="a5"/>
        <w:tblW w:w="0" w:type="auto"/>
        <w:tblInd w:w="-289" w:type="dxa"/>
        <w:tblLook w:val="04A0" w:firstRow="1" w:lastRow="0" w:firstColumn="1" w:lastColumn="0" w:noHBand="0" w:noVBand="1"/>
      </w:tblPr>
      <w:tblGrid>
        <w:gridCol w:w="844"/>
        <w:gridCol w:w="5677"/>
        <w:gridCol w:w="3113"/>
      </w:tblGrid>
      <w:tr w:rsidR="00020517" w:rsidRPr="00464150" w:rsidTr="00487367">
        <w:tc>
          <w:tcPr>
            <w:tcW w:w="844" w:type="dxa"/>
          </w:tcPr>
          <w:p w:rsidR="00020517" w:rsidRPr="00464150" w:rsidRDefault="0002051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Тип </w:t>
            </w:r>
          </w:p>
        </w:tc>
        <w:tc>
          <w:tcPr>
            <w:tcW w:w="5677" w:type="dxa"/>
          </w:tcPr>
          <w:p w:rsidR="00020517" w:rsidRPr="00464150" w:rsidRDefault="0002051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Пояснение видов деятельности</w:t>
            </w:r>
          </w:p>
        </w:tc>
        <w:tc>
          <w:tcPr>
            <w:tcW w:w="3113" w:type="dxa"/>
          </w:tcPr>
          <w:p w:rsidR="00020517" w:rsidRPr="00464150" w:rsidRDefault="0002051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учащихся по 6 группам</w:t>
            </w:r>
          </w:p>
        </w:tc>
      </w:tr>
      <w:tr w:rsidR="00020517" w:rsidTr="00487367">
        <w:tc>
          <w:tcPr>
            <w:tcW w:w="844" w:type="dxa"/>
          </w:tcPr>
          <w:p w:rsidR="00020517" w:rsidRDefault="00020517" w:rsidP="00A9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5677" w:type="dxa"/>
          </w:tcPr>
          <w:p w:rsidR="00020517" w:rsidRDefault="00020517" w:rsidP="00A9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склонность к работе с людьми. Профессии, связанные с управлением, обучением, воспитанием, обслуживанием (бытовым, медицинским, справочно-информационным). Людей, успешных в профессиях этой группы, отличает общительность, способность находить общий язык с разными людьми, понимать их настроение, намерения.</w:t>
            </w:r>
          </w:p>
        </w:tc>
        <w:tc>
          <w:tcPr>
            <w:tcW w:w="3113" w:type="dxa"/>
          </w:tcPr>
          <w:p w:rsidR="00020517" w:rsidRPr="00487367" w:rsidRDefault="0002051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 Дамба</w:t>
            </w:r>
          </w:p>
          <w:p w:rsidR="00020517" w:rsidRPr="00487367" w:rsidRDefault="0002051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Долгар</w:t>
            </w:r>
          </w:p>
          <w:p w:rsidR="00487367" w:rsidRP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Вилория</w:t>
            </w:r>
          </w:p>
        </w:tc>
      </w:tr>
      <w:tr w:rsidR="00020517" w:rsidTr="00487367">
        <w:tc>
          <w:tcPr>
            <w:tcW w:w="844" w:type="dxa"/>
          </w:tcPr>
          <w:p w:rsidR="00020517" w:rsidRDefault="00020517" w:rsidP="00A9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5677" w:type="dxa"/>
          </w:tcPr>
          <w:p w:rsidR="00020517" w:rsidRDefault="00020517" w:rsidP="00A9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склонность к исследовательской (интеллектуальной) работе. Профессии, связанные с научной деятельностью. Кроме специальных знаний такие люди обычно отличаются рациональностью, независимостью суждений, аналитическим складом ума.</w:t>
            </w:r>
          </w:p>
        </w:tc>
        <w:tc>
          <w:tcPr>
            <w:tcW w:w="3113" w:type="dxa"/>
          </w:tcPr>
          <w:p w:rsidR="00020517" w:rsidRPr="00487367" w:rsidRDefault="0002051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0517" w:rsidTr="00487367">
        <w:tc>
          <w:tcPr>
            <w:tcW w:w="844" w:type="dxa"/>
          </w:tcPr>
          <w:p w:rsidR="00020517" w:rsidRDefault="00020517" w:rsidP="00A9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5677" w:type="dxa"/>
          </w:tcPr>
          <w:p w:rsidR="00020517" w:rsidRDefault="00020517" w:rsidP="00A9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склонность к практической деятельности. Круг этих профессий очень широк: производство и обработка металла; сборка, монтаж приборов и механизмов; ремонт, наладка, обслуживание электронного и механического оборудования; монтаж, ремонт зданий, конструкций; управление транспортом; изготовление изделий.</w:t>
            </w:r>
          </w:p>
        </w:tc>
        <w:tc>
          <w:tcPr>
            <w:tcW w:w="3113" w:type="dxa"/>
          </w:tcPr>
          <w:p w:rsidR="00020517" w:rsidRPr="00487367" w:rsidRDefault="0002051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Кыргыс Ай-Кежик </w:t>
            </w:r>
          </w:p>
          <w:p w:rsidR="00487367" w:rsidRP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 Чылгычы</w:t>
            </w:r>
          </w:p>
          <w:p w:rsidR="00487367" w:rsidRP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Сайын-Белек</w:t>
            </w:r>
          </w:p>
        </w:tc>
      </w:tr>
      <w:tr w:rsidR="00020517" w:rsidTr="00487367">
        <w:tc>
          <w:tcPr>
            <w:tcW w:w="844" w:type="dxa"/>
          </w:tcPr>
          <w:p w:rsidR="00020517" w:rsidRDefault="00020517" w:rsidP="00A9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</w:t>
            </w:r>
          </w:p>
        </w:tc>
        <w:tc>
          <w:tcPr>
            <w:tcW w:w="5677" w:type="dxa"/>
          </w:tcPr>
          <w:p w:rsidR="00020517" w:rsidRDefault="00020517" w:rsidP="00A9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склонность к эстетическим видам деятельности. Профессии творческого характера, связанные с изобразительной, музыкальной, литературно-художественной, актерско-сценической деятельностью. Людей творческих профессий кроме специальных способностей (музыкальных, литературных, актерских) отличает оригинальность и независимость.</w:t>
            </w:r>
          </w:p>
        </w:tc>
        <w:tc>
          <w:tcPr>
            <w:tcW w:w="3113" w:type="dxa"/>
          </w:tcPr>
          <w:p w:rsidR="00020517" w:rsidRPr="00487367" w:rsidRDefault="0002051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Найдаана</w:t>
            </w:r>
          </w:p>
          <w:p w:rsidR="00020517" w:rsidRPr="00487367" w:rsidRDefault="0002051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Байыр Алеся</w:t>
            </w:r>
          </w:p>
        </w:tc>
      </w:tr>
      <w:tr w:rsidR="00020517" w:rsidTr="00487367">
        <w:tc>
          <w:tcPr>
            <w:tcW w:w="844" w:type="dxa"/>
          </w:tcPr>
          <w:p w:rsidR="00020517" w:rsidRDefault="00020517" w:rsidP="00A9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</w:t>
            </w:r>
          </w:p>
        </w:tc>
        <w:tc>
          <w:tcPr>
            <w:tcW w:w="5677" w:type="dxa"/>
          </w:tcPr>
          <w:p w:rsidR="00020517" w:rsidRDefault="00020517" w:rsidP="00A9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склонность к экстремальным видам деятельности. Профессии, связанные с занятиями спортом, путешествиями, экспедиционной работой, охранной и оперативно-розыскной деятельности, службой в армии. Все они предъявляют особые требования к физической подготовке, здоровью, волевым качествам.</w:t>
            </w:r>
          </w:p>
        </w:tc>
        <w:tc>
          <w:tcPr>
            <w:tcW w:w="3113" w:type="dxa"/>
          </w:tcPr>
          <w:p w:rsidR="00020517" w:rsidRPr="00487367" w:rsidRDefault="0002051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 Долума</w:t>
            </w:r>
          </w:p>
          <w:p w:rsidR="00487367" w:rsidRP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 Дозураш</w:t>
            </w:r>
          </w:p>
          <w:p w:rsidR="00487367" w:rsidRP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Айдаана</w:t>
            </w:r>
          </w:p>
          <w:p w:rsidR="00487367" w:rsidRP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Даваа-Самбуу</w:t>
            </w:r>
          </w:p>
        </w:tc>
      </w:tr>
      <w:tr w:rsidR="00020517" w:rsidTr="00487367">
        <w:tc>
          <w:tcPr>
            <w:tcW w:w="844" w:type="dxa"/>
          </w:tcPr>
          <w:p w:rsidR="00020517" w:rsidRDefault="00020517" w:rsidP="00A9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</w:t>
            </w:r>
          </w:p>
        </w:tc>
        <w:tc>
          <w:tcPr>
            <w:tcW w:w="5677" w:type="dxa"/>
          </w:tcPr>
          <w:p w:rsidR="00020517" w:rsidRPr="004E57B1" w:rsidRDefault="00020517" w:rsidP="00A94EDD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1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склонность к планово-экономическим видам деятельности. Профессии, связанные с расчетами и планированием (бухгалтер, экономист); делопроизводством, анализом текстов и их преобразованием (редактор, переводчик, лингвист); схематическим изображением объектов (чертежник, топограф). Эти профессии требуют от человека собранности и аккуратности.</w:t>
            </w:r>
          </w:p>
        </w:tc>
        <w:tc>
          <w:tcPr>
            <w:tcW w:w="3113" w:type="dxa"/>
          </w:tcPr>
          <w:p w:rsidR="00020517" w:rsidRPr="00487367" w:rsidRDefault="0002051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Дая</w:t>
            </w:r>
          </w:p>
          <w:p w:rsidR="00487367" w:rsidRP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Дингилаа Баянды</w:t>
            </w:r>
          </w:p>
        </w:tc>
      </w:tr>
    </w:tbl>
    <w:p w:rsidR="004E57B1" w:rsidRDefault="004E57B1" w:rsidP="00487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87367" w:rsidRPr="00020517" w:rsidRDefault="00487367" w:rsidP="00487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205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Результаты опросника «Определение профессиональных склонностей» в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 «б»</w:t>
      </w:r>
      <w:r w:rsidRPr="000205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классе</w:t>
      </w:r>
    </w:p>
    <w:p w:rsidR="00487367" w:rsidRDefault="00487367" w:rsidP="004873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31"/>
        <w:gridCol w:w="4814"/>
      </w:tblGrid>
      <w:tr w:rsidR="00487367" w:rsidTr="00A94EDD">
        <w:tc>
          <w:tcPr>
            <w:tcW w:w="4531" w:type="dxa"/>
          </w:tcPr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баллов по опроснику</w:t>
            </w:r>
          </w:p>
        </w:tc>
        <w:tc>
          <w:tcPr>
            <w:tcW w:w="4814" w:type="dxa"/>
          </w:tcPr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</w:tc>
      </w:tr>
      <w:tr w:rsidR="00487367" w:rsidTr="00A94EDD">
        <w:tc>
          <w:tcPr>
            <w:tcW w:w="4531" w:type="dxa"/>
          </w:tcPr>
          <w:p w:rsidR="00487367" w:rsidRPr="0002051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баллов – ярко выраженн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профессиональная склонность.</w:t>
            </w:r>
          </w:p>
        </w:tc>
        <w:tc>
          <w:tcPr>
            <w:tcW w:w="4814" w:type="dxa"/>
          </w:tcPr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367" w:rsidTr="00A94EDD">
        <w:tc>
          <w:tcPr>
            <w:tcW w:w="4531" w:type="dxa"/>
          </w:tcPr>
          <w:p w:rsidR="00487367" w:rsidRPr="0002051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7-9 баллов – склонность к определенному виду деятельности.</w:t>
            </w:r>
          </w:p>
          <w:p w:rsidR="00487367" w:rsidRPr="0002051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4" w:type="dxa"/>
          </w:tcPr>
          <w:p w:rsidR="00487367" w:rsidRDefault="000727F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Айдана</w:t>
            </w:r>
          </w:p>
          <w:p w:rsidR="000727F7" w:rsidRDefault="000727F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Адыгжы Настя</w:t>
            </w:r>
          </w:p>
          <w:p w:rsidR="000727F7" w:rsidRDefault="000727F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Виолетта</w:t>
            </w:r>
          </w:p>
          <w:p w:rsidR="000727F7" w:rsidRDefault="000727F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Долгар</w:t>
            </w:r>
          </w:p>
          <w:p w:rsidR="000727F7" w:rsidRDefault="000727F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 Санчай</w:t>
            </w:r>
          </w:p>
          <w:p w:rsidR="000727F7" w:rsidRDefault="000727F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сайид</w:t>
            </w:r>
          </w:p>
          <w:p w:rsidR="000727F7" w:rsidRDefault="000727F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Лопсан-Серен Айдаш</w:t>
            </w:r>
          </w:p>
          <w:p w:rsidR="000727F7" w:rsidRDefault="000727F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Айза</w:t>
            </w:r>
          </w:p>
          <w:p w:rsidR="000727F7" w:rsidRDefault="000727F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Кенен-оол Айдасай</w:t>
            </w:r>
          </w:p>
          <w:p w:rsidR="000727F7" w:rsidRDefault="000727F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Тюлюш Аржаан</w:t>
            </w:r>
          </w:p>
        </w:tc>
      </w:tr>
      <w:tr w:rsidR="00487367" w:rsidTr="00A94EDD">
        <w:tc>
          <w:tcPr>
            <w:tcW w:w="4531" w:type="dxa"/>
          </w:tcPr>
          <w:p w:rsidR="00487367" w:rsidRPr="0002051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 баллов – слабо выраженная профессиональная склонность.</w:t>
            </w:r>
          </w:p>
          <w:p w:rsidR="00487367" w:rsidRPr="0002051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4" w:type="dxa"/>
          </w:tcPr>
          <w:p w:rsidR="00487367" w:rsidRDefault="000727F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Шагдыр Айдаш</w:t>
            </w:r>
          </w:p>
          <w:p w:rsidR="000727F7" w:rsidRDefault="000727F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Кыргыс Ачыты</w:t>
            </w:r>
          </w:p>
        </w:tc>
      </w:tr>
      <w:tr w:rsidR="00487367" w:rsidTr="00A94EDD">
        <w:tc>
          <w:tcPr>
            <w:tcW w:w="4531" w:type="dxa"/>
          </w:tcPr>
          <w:p w:rsidR="00487367" w:rsidRPr="0002051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0-3 баллов – профессио</w:t>
            </w:r>
            <w:r w:rsidR="004E5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нальная склонность не выражена.</w:t>
            </w:r>
          </w:p>
        </w:tc>
        <w:tc>
          <w:tcPr>
            <w:tcW w:w="4814" w:type="dxa"/>
          </w:tcPr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7367" w:rsidRDefault="00487367" w:rsidP="004873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367" w:rsidRPr="00020517" w:rsidRDefault="00487367" w:rsidP="004873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Шесть столбцов – это шесть видов деятельности. Важно обратить внимание на те виды деятельности, в которых </w:t>
      </w:r>
      <w:proofErr w:type="gramStart"/>
      <w:r w:rsidRPr="000205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 набирают</w:t>
      </w:r>
      <w:proofErr w:type="gramEnd"/>
      <w:r w:rsidRPr="00020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наибольшее количество баллов. </w:t>
      </w:r>
    </w:p>
    <w:tbl>
      <w:tblPr>
        <w:tblStyle w:val="a5"/>
        <w:tblW w:w="0" w:type="auto"/>
        <w:tblInd w:w="-289" w:type="dxa"/>
        <w:tblLook w:val="04A0" w:firstRow="1" w:lastRow="0" w:firstColumn="1" w:lastColumn="0" w:noHBand="0" w:noVBand="1"/>
      </w:tblPr>
      <w:tblGrid>
        <w:gridCol w:w="844"/>
        <w:gridCol w:w="5677"/>
        <w:gridCol w:w="3113"/>
      </w:tblGrid>
      <w:tr w:rsidR="00487367" w:rsidRPr="00464150" w:rsidTr="00A94EDD">
        <w:tc>
          <w:tcPr>
            <w:tcW w:w="844" w:type="dxa"/>
          </w:tcPr>
          <w:p w:rsidR="00487367" w:rsidRPr="00464150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</w:t>
            </w:r>
          </w:p>
        </w:tc>
        <w:tc>
          <w:tcPr>
            <w:tcW w:w="5677" w:type="dxa"/>
          </w:tcPr>
          <w:p w:rsidR="00487367" w:rsidRPr="00464150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Пояснение видов деятельности</w:t>
            </w:r>
          </w:p>
        </w:tc>
        <w:tc>
          <w:tcPr>
            <w:tcW w:w="3113" w:type="dxa"/>
          </w:tcPr>
          <w:p w:rsidR="00487367" w:rsidRPr="00464150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учащихся по 6 группам</w:t>
            </w:r>
          </w:p>
        </w:tc>
      </w:tr>
      <w:tr w:rsidR="00487367" w:rsidTr="00A94EDD">
        <w:tc>
          <w:tcPr>
            <w:tcW w:w="844" w:type="dxa"/>
          </w:tcPr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5677" w:type="dxa"/>
          </w:tcPr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склонность к работе с людьми. Профессии, связанные с управлением, обучением, воспитанием, обслуживанием (бытовым, медицинским, справочно-информационным). Людей, успешных в профессиях этой группы, отличает общительность, способность находить общий язык с разными людьми, понимать их настроение, намерения.</w:t>
            </w:r>
          </w:p>
        </w:tc>
        <w:tc>
          <w:tcPr>
            <w:tcW w:w="3113" w:type="dxa"/>
          </w:tcPr>
          <w:p w:rsidR="00487367" w:rsidRDefault="000727F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Айдана</w:t>
            </w:r>
          </w:p>
          <w:p w:rsidR="000727F7" w:rsidRDefault="000727F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Виолетта</w:t>
            </w:r>
          </w:p>
          <w:p w:rsidR="000727F7" w:rsidRDefault="000727F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Долгар</w:t>
            </w:r>
          </w:p>
          <w:p w:rsidR="000727F7" w:rsidRDefault="000727F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Саид</w:t>
            </w:r>
          </w:p>
          <w:p w:rsidR="000727F7" w:rsidRDefault="000727F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Лопсан-Серен Айдаш</w:t>
            </w:r>
          </w:p>
          <w:p w:rsidR="000727F7" w:rsidRDefault="000727F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Айза</w:t>
            </w:r>
          </w:p>
          <w:p w:rsidR="000727F7" w:rsidRDefault="000727F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Кенен-оол Айдасай</w:t>
            </w:r>
          </w:p>
          <w:p w:rsidR="000727F7" w:rsidRPr="00487367" w:rsidRDefault="000727F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Тюлюш Аржаан</w:t>
            </w:r>
          </w:p>
        </w:tc>
      </w:tr>
      <w:tr w:rsidR="00487367" w:rsidTr="00A94EDD">
        <w:tc>
          <w:tcPr>
            <w:tcW w:w="844" w:type="dxa"/>
          </w:tcPr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5677" w:type="dxa"/>
          </w:tcPr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склонность к исследовательской (интеллектуальной) работе. Профессии, связанные с научной деятельностью. Кроме специальных знаний такие люди обычно отличаются рациональностью, независимостью суждений, аналитическим складом ума.</w:t>
            </w:r>
          </w:p>
        </w:tc>
        <w:tc>
          <w:tcPr>
            <w:tcW w:w="3113" w:type="dxa"/>
          </w:tcPr>
          <w:p w:rsidR="00487367" w:rsidRP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367" w:rsidTr="00A94EDD">
        <w:tc>
          <w:tcPr>
            <w:tcW w:w="844" w:type="dxa"/>
          </w:tcPr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5677" w:type="dxa"/>
          </w:tcPr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склонность к практической деятельности. Круг этих профессий очень широк: производство и обработка металла; сборка, монтаж приборов и механизмов; ремонт, наладка, обслуживание электронного и механического оборудования; монтаж, ремонт зданий, конструкций; управление транспортом; изготовление изделий.</w:t>
            </w:r>
          </w:p>
        </w:tc>
        <w:tc>
          <w:tcPr>
            <w:tcW w:w="3113" w:type="dxa"/>
          </w:tcPr>
          <w:p w:rsidR="00487367" w:rsidRDefault="000727F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Шагдыр Айдаш</w:t>
            </w:r>
          </w:p>
          <w:p w:rsidR="000727F7" w:rsidRPr="00487367" w:rsidRDefault="000727F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Кыргыс Ачыты</w:t>
            </w:r>
          </w:p>
        </w:tc>
      </w:tr>
      <w:tr w:rsidR="00487367" w:rsidTr="00A94EDD">
        <w:tc>
          <w:tcPr>
            <w:tcW w:w="844" w:type="dxa"/>
          </w:tcPr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</w:t>
            </w:r>
          </w:p>
        </w:tc>
        <w:tc>
          <w:tcPr>
            <w:tcW w:w="5677" w:type="dxa"/>
          </w:tcPr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склонность к эстетическим видам деятельности. Профессии творческого характера, связанные с изобразительной, музыкальной, литературно-художественной, актерско-сценической деятельностью. Людей творческих профессий кроме специальных способностей (музыкальных, литературных, актерских) отличает оригинальность и независимость.</w:t>
            </w:r>
          </w:p>
        </w:tc>
        <w:tc>
          <w:tcPr>
            <w:tcW w:w="3113" w:type="dxa"/>
          </w:tcPr>
          <w:p w:rsidR="00487367" w:rsidRPr="00487367" w:rsidRDefault="000727F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Адыгжы Настя</w:t>
            </w:r>
          </w:p>
        </w:tc>
      </w:tr>
      <w:tr w:rsidR="00487367" w:rsidTr="00A94EDD">
        <w:tc>
          <w:tcPr>
            <w:tcW w:w="844" w:type="dxa"/>
          </w:tcPr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</w:t>
            </w:r>
          </w:p>
        </w:tc>
        <w:tc>
          <w:tcPr>
            <w:tcW w:w="5677" w:type="dxa"/>
          </w:tcPr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склонность к экстремальным видам деятельности. Профессии, связанные с занятиями спортом, путешествиями, экспедиционной работой, охранной </w:t>
            </w:r>
            <w:r w:rsidRPr="00C1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оперативно-розыскной деятельности, службой в армии. Все они предъявляют особые требования к физической подготовке, здоровью, волевым качествам.</w:t>
            </w:r>
          </w:p>
        </w:tc>
        <w:tc>
          <w:tcPr>
            <w:tcW w:w="3113" w:type="dxa"/>
          </w:tcPr>
          <w:p w:rsidR="00487367" w:rsidRPr="00487367" w:rsidRDefault="000727F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Сат Санчай</w:t>
            </w:r>
          </w:p>
        </w:tc>
      </w:tr>
      <w:tr w:rsidR="00487367" w:rsidTr="00A94EDD">
        <w:tc>
          <w:tcPr>
            <w:tcW w:w="844" w:type="dxa"/>
          </w:tcPr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VI</w:t>
            </w:r>
          </w:p>
        </w:tc>
        <w:tc>
          <w:tcPr>
            <w:tcW w:w="5677" w:type="dxa"/>
          </w:tcPr>
          <w:p w:rsidR="00487367" w:rsidRPr="004E57B1" w:rsidRDefault="00487367" w:rsidP="00A94EDD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1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склонность к планово-экономическим видам деятельности. Профессии, связанные с расчетами и планированием (бухгалтер, экономист); делопроизводством, анализом текстов и их преобразованием (редактор, переводчик, лингвист); схематическим изображением объектов (чертежник, топограф). Эти профессии требуют от человека собранности и аккуратности.</w:t>
            </w:r>
          </w:p>
        </w:tc>
        <w:tc>
          <w:tcPr>
            <w:tcW w:w="3113" w:type="dxa"/>
          </w:tcPr>
          <w:p w:rsidR="00487367" w:rsidRP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4150" w:rsidRDefault="00464150" w:rsidP="00487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87367" w:rsidRPr="00020517" w:rsidRDefault="00487367" w:rsidP="00487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205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Результаты опросника «Определение профессиональных склонностей» в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 «а»</w:t>
      </w:r>
      <w:r w:rsidRPr="000205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классе</w:t>
      </w:r>
    </w:p>
    <w:p w:rsidR="00487367" w:rsidRDefault="00487367" w:rsidP="004873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31"/>
        <w:gridCol w:w="4814"/>
      </w:tblGrid>
      <w:tr w:rsidR="00487367" w:rsidTr="00A94EDD">
        <w:tc>
          <w:tcPr>
            <w:tcW w:w="4531" w:type="dxa"/>
          </w:tcPr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баллов по опроснику</w:t>
            </w:r>
          </w:p>
        </w:tc>
        <w:tc>
          <w:tcPr>
            <w:tcW w:w="4814" w:type="dxa"/>
          </w:tcPr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</w:tc>
      </w:tr>
      <w:tr w:rsidR="00487367" w:rsidTr="00A94EDD">
        <w:tc>
          <w:tcPr>
            <w:tcW w:w="4531" w:type="dxa"/>
          </w:tcPr>
          <w:p w:rsidR="00487367" w:rsidRPr="0002051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баллов – ярко выраженн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профессиональная склонность.</w:t>
            </w:r>
          </w:p>
        </w:tc>
        <w:tc>
          <w:tcPr>
            <w:tcW w:w="4814" w:type="dxa"/>
          </w:tcPr>
          <w:p w:rsidR="00487367" w:rsidRDefault="000727F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Сарыглар Субудай</w:t>
            </w:r>
          </w:p>
        </w:tc>
      </w:tr>
      <w:tr w:rsidR="00487367" w:rsidTr="00A94EDD">
        <w:tc>
          <w:tcPr>
            <w:tcW w:w="4531" w:type="dxa"/>
          </w:tcPr>
          <w:p w:rsidR="00487367" w:rsidRPr="0002051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баллов – склонность к определенному виду деятельности.</w:t>
            </w:r>
          </w:p>
          <w:p w:rsidR="00487367" w:rsidRPr="0002051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4" w:type="dxa"/>
          </w:tcPr>
          <w:p w:rsidR="00487367" w:rsidRDefault="000727F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Баазан Айдасай</w:t>
            </w:r>
          </w:p>
          <w:p w:rsidR="000727F7" w:rsidRDefault="000727F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Аида</w:t>
            </w:r>
          </w:p>
          <w:p w:rsidR="000727F7" w:rsidRDefault="000727F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Тюлюш Сайыр</w:t>
            </w:r>
          </w:p>
          <w:p w:rsidR="000727F7" w:rsidRDefault="000727F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Ачын</w:t>
            </w:r>
          </w:p>
          <w:p w:rsidR="000727F7" w:rsidRDefault="000727F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Хертек Намзырай</w:t>
            </w:r>
          </w:p>
          <w:p w:rsidR="000727F7" w:rsidRDefault="000727F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Чамзырай Начын</w:t>
            </w:r>
          </w:p>
          <w:p w:rsidR="000727F7" w:rsidRDefault="000727F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Звездана</w:t>
            </w:r>
          </w:p>
          <w:p w:rsidR="00263A25" w:rsidRDefault="00263A25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Оюна</w:t>
            </w:r>
          </w:p>
          <w:p w:rsidR="00263A25" w:rsidRDefault="00263A25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Амелия</w:t>
            </w:r>
          </w:p>
          <w:p w:rsidR="00263A25" w:rsidRDefault="00263A25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Аманда</w:t>
            </w:r>
          </w:p>
          <w:p w:rsidR="00263A25" w:rsidRDefault="00263A25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Айдаш</w:t>
            </w:r>
          </w:p>
          <w:p w:rsidR="00263A25" w:rsidRDefault="00263A25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Батыр</w:t>
            </w:r>
          </w:p>
          <w:p w:rsidR="00263A25" w:rsidRDefault="00263A25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Даваа Лилия</w:t>
            </w:r>
          </w:p>
          <w:p w:rsidR="00263A25" w:rsidRDefault="00263A25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Чимит-Дамбаа Айкуш</w:t>
            </w:r>
          </w:p>
        </w:tc>
      </w:tr>
      <w:tr w:rsidR="00487367" w:rsidTr="00A94EDD">
        <w:tc>
          <w:tcPr>
            <w:tcW w:w="4531" w:type="dxa"/>
          </w:tcPr>
          <w:p w:rsidR="00487367" w:rsidRPr="0002051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 баллов – слабо выраженная профессиональная склонность.</w:t>
            </w:r>
          </w:p>
          <w:p w:rsidR="00487367" w:rsidRPr="0002051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4" w:type="dxa"/>
          </w:tcPr>
          <w:p w:rsidR="00487367" w:rsidRDefault="000727F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Алина</w:t>
            </w:r>
          </w:p>
          <w:p w:rsidR="000727F7" w:rsidRDefault="000727F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Олзей Намзырай</w:t>
            </w:r>
          </w:p>
          <w:p w:rsidR="00263A25" w:rsidRDefault="00263A25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Седип-оол Начын</w:t>
            </w:r>
          </w:p>
          <w:p w:rsidR="00263A25" w:rsidRDefault="00263A25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Доржу Тувшин</w:t>
            </w:r>
          </w:p>
        </w:tc>
      </w:tr>
      <w:tr w:rsidR="00487367" w:rsidTr="00A94EDD">
        <w:tc>
          <w:tcPr>
            <w:tcW w:w="4531" w:type="dxa"/>
          </w:tcPr>
          <w:p w:rsidR="00487367" w:rsidRPr="0002051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0-3 баллов – профессио</w:t>
            </w:r>
            <w:r w:rsidR="004E5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нальная склонность не выражена.</w:t>
            </w:r>
          </w:p>
        </w:tc>
        <w:tc>
          <w:tcPr>
            <w:tcW w:w="4814" w:type="dxa"/>
          </w:tcPr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7367" w:rsidRDefault="00487367" w:rsidP="004873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367" w:rsidRPr="00020517" w:rsidRDefault="00487367" w:rsidP="004873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Шесть столбцов – это шесть видов деятельности. Важно обратить внимание на те виды деятельности, в которых </w:t>
      </w:r>
      <w:proofErr w:type="gramStart"/>
      <w:r w:rsidRPr="000205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 набирают</w:t>
      </w:r>
      <w:proofErr w:type="gramEnd"/>
      <w:r w:rsidRPr="00020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наибольшее количество баллов. </w:t>
      </w:r>
    </w:p>
    <w:tbl>
      <w:tblPr>
        <w:tblStyle w:val="a5"/>
        <w:tblW w:w="0" w:type="auto"/>
        <w:tblInd w:w="-289" w:type="dxa"/>
        <w:tblLook w:val="04A0" w:firstRow="1" w:lastRow="0" w:firstColumn="1" w:lastColumn="0" w:noHBand="0" w:noVBand="1"/>
      </w:tblPr>
      <w:tblGrid>
        <w:gridCol w:w="844"/>
        <w:gridCol w:w="5677"/>
        <w:gridCol w:w="3113"/>
      </w:tblGrid>
      <w:tr w:rsidR="00487367" w:rsidRPr="00464150" w:rsidTr="00A94EDD">
        <w:tc>
          <w:tcPr>
            <w:tcW w:w="844" w:type="dxa"/>
          </w:tcPr>
          <w:p w:rsidR="00487367" w:rsidRPr="00464150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</w:t>
            </w:r>
          </w:p>
        </w:tc>
        <w:tc>
          <w:tcPr>
            <w:tcW w:w="5677" w:type="dxa"/>
          </w:tcPr>
          <w:p w:rsidR="00487367" w:rsidRPr="00464150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Пояснение видов деятельности</w:t>
            </w:r>
          </w:p>
        </w:tc>
        <w:tc>
          <w:tcPr>
            <w:tcW w:w="3113" w:type="dxa"/>
          </w:tcPr>
          <w:p w:rsidR="00487367" w:rsidRPr="00464150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учащихся по 6 группам</w:t>
            </w:r>
          </w:p>
        </w:tc>
      </w:tr>
      <w:tr w:rsidR="00487367" w:rsidTr="00A94EDD">
        <w:tc>
          <w:tcPr>
            <w:tcW w:w="844" w:type="dxa"/>
          </w:tcPr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5677" w:type="dxa"/>
          </w:tcPr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склонность к работе с людьми. Профессии, связанные с управлением, обучением, воспитанием, обслуживанием (бытовым, медицинским, справочно-информационным). Людей, успешных в профессиях этой группы, отличает общительность, способность находить общий язык с разными людьми, понимать их настроение, намерения.</w:t>
            </w:r>
          </w:p>
        </w:tc>
        <w:tc>
          <w:tcPr>
            <w:tcW w:w="3113" w:type="dxa"/>
          </w:tcPr>
          <w:p w:rsidR="00487367" w:rsidRDefault="000727F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Алина</w:t>
            </w:r>
          </w:p>
          <w:p w:rsidR="000727F7" w:rsidRDefault="000727F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Аида</w:t>
            </w:r>
          </w:p>
          <w:p w:rsidR="000727F7" w:rsidRDefault="000727F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Чамзырай Начын</w:t>
            </w:r>
          </w:p>
          <w:p w:rsidR="000727F7" w:rsidRDefault="000727F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Сарыглар Субудай</w:t>
            </w:r>
          </w:p>
          <w:p w:rsidR="000727F7" w:rsidRDefault="000727F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Звездана</w:t>
            </w:r>
          </w:p>
          <w:p w:rsidR="00263A25" w:rsidRDefault="00263A25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Оюна</w:t>
            </w:r>
          </w:p>
          <w:p w:rsidR="00263A25" w:rsidRDefault="00263A25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Амелия</w:t>
            </w:r>
          </w:p>
          <w:p w:rsidR="00263A25" w:rsidRDefault="00263A25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Айдаш</w:t>
            </w:r>
          </w:p>
          <w:p w:rsidR="00263A25" w:rsidRDefault="00263A25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Даваа Лилия</w:t>
            </w:r>
          </w:p>
          <w:p w:rsidR="00263A25" w:rsidRPr="00487367" w:rsidRDefault="00263A25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Чимит-Дамбаа Айкуш</w:t>
            </w:r>
          </w:p>
        </w:tc>
      </w:tr>
      <w:tr w:rsidR="00487367" w:rsidTr="00A94EDD">
        <w:tc>
          <w:tcPr>
            <w:tcW w:w="844" w:type="dxa"/>
          </w:tcPr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II</w:t>
            </w:r>
          </w:p>
        </w:tc>
        <w:tc>
          <w:tcPr>
            <w:tcW w:w="5677" w:type="dxa"/>
          </w:tcPr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склонность к исследовательской (интеллектуальной) работе. Профессии, связанные с научной деятельностью. Кроме специальных знаний такие люди обычно отличаются рациональностью, независимостью суждений, аналитическим складом ума.</w:t>
            </w:r>
          </w:p>
        </w:tc>
        <w:tc>
          <w:tcPr>
            <w:tcW w:w="3113" w:type="dxa"/>
          </w:tcPr>
          <w:p w:rsidR="00487367" w:rsidRP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367" w:rsidTr="00A94EDD">
        <w:tc>
          <w:tcPr>
            <w:tcW w:w="844" w:type="dxa"/>
          </w:tcPr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5677" w:type="dxa"/>
          </w:tcPr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склонность к практической деятельности. Круг этих профессий очень широк: производство и обработка металла; сборка, монтаж приборов и механизмов; ремонт, наладка, обслуживание электронного и механического оборудования; монтаж, ремонт зданий, конструкций; управление транспортом; изготовление изделий.</w:t>
            </w:r>
          </w:p>
        </w:tc>
        <w:tc>
          <w:tcPr>
            <w:tcW w:w="3113" w:type="dxa"/>
          </w:tcPr>
          <w:p w:rsidR="00487367" w:rsidRDefault="000727F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Тюлюш Сайыр </w:t>
            </w:r>
          </w:p>
          <w:p w:rsidR="00263A25" w:rsidRPr="00487367" w:rsidRDefault="00263A25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Батыр</w:t>
            </w:r>
          </w:p>
        </w:tc>
      </w:tr>
      <w:tr w:rsidR="000727F7" w:rsidTr="00A94EDD">
        <w:tc>
          <w:tcPr>
            <w:tcW w:w="844" w:type="dxa"/>
          </w:tcPr>
          <w:p w:rsidR="000727F7" w:rsidRDefault="000727F7" w:rsidP="000727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</w:t>
            </w:r>
          </w:p>
        </w:tc>
        <w:tc>
          <w:tcPr>
            <w:tcW w:w="5677" w:type="dxa"/>
          </w:tcPr>
          <w:p w:rsidR="000727F7" w:rsidRDefault="000727F7" w:rsidP="000727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склонность к эстетическим видам деятельности. Профессии творческого характера, связанные с изобразительной, музыкальной, литературно-художественной, актерско-сценической деятельностью. Людей творческих профессий кроме специальных способностей (музыкальных, литературных, актерских) отличает оригинальность и независимость.</w:t>
            </w:r>
          </w:p>
        </w:tc>
        <w:tc>
          <w:tcPr>
            <w:tcW w:w="3113" w:type="dxa"/>
          </w:tcPr>
          <w:p w:rsidR="000727F7" w:rsidRDefault="000727F7" w:rsidP="00072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Баазан Айдасай</w:t>
            </w:r>
          </w:p>
          <w:p w:rsidR="00263A25" w:rsidRDefault="00263A25" w:rsidP="00072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Аманда</w:t>
            </w:r>
          </w:p>
        </w:tc>
      </w:tr>
      <w:tr w:rsidR="000727F7" w:rsidTr="00A94EDD">
        <w:tc>
          <w:tcPr>
            <w:tcW w:w="844" w:type="dxa"/>
          </w:tcPr>
          <w:p w:rsidR="000727F7" w:rsidRDefault="000727F7" w:rsidP="000727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</w:t>
            </w:r>
          </w:p>
        </w:tc>
        <w:tc>
          <w:tcPr>
            <w:tcW w:w="5677" w:type="dxa"/>
          </w:tcPr>
          <w:p w:rsidR="000727F7" w:rsidRDefault="000727F7" w:rsidP="000727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склонность к экстремальным видам деятельности. Профессии, связанные с занятиями спортом, путешествиями, экспедиционной работой, охранной и оперативно-розыскной деятельности, службой в армии. Все они предъявляют особые требования к физической подготовке, здоровью, волевым качествам.</w:t>
            </w:r>
          </w:p>
        </w:tc>
        <w:tc>
          <w:tcPr>
            <w:tcW w:w="3113" w:type="dxa"/>
          </w:tcPr>
          <w:p w:rsidR="000727F7" w:rsidRDefault="000727F7" w:rsidP="00072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Олзей Намзырай</w:t>
            </w:r>
          </w:p>
          <w:p w:rsidR="000727F7" w:rsidRDefault="000727F7" w:rsidP="00072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Ачын</w:t>
            </w:r>
          </w:p>
          <w:p w:rsidR="000727F7" w:rsidRDefault="000727F7" w:rsidP="00072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Хертек Намзырай</w:t>
            </w:r>
          </w:p>
          <w:p w:rsidR="00263A25" w:rsidRPr="00487367" w:rsidRDefault="00263A25" w:rsidP="00072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Седип-оол Начын</w:t>
            </w:r>
          </w:p>
        </w:tc>
      </w:tr>
      <w:tr w:rsidR="000727F7" w:rsidTr="00A94EDD">
        <w:tc>
          <w:tcPr>
            <w:tcW w:w="844" w:type="dxa"/>
          </w:tcPr>
          <w:p w:rsidR="000727F7" w:rsidRDefault="000727F7" w:rsidP="000727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</w:t>
            </w:r>
          </w:p>
        </w:tc>
        <w:tc>
          <w:tcPr>
            <w:tcW w:w="5677" w:type="dxa"/>
          </w:tcPr>
          <w:p w:rsidR="000727F7" w:rsidRPr="004E57B1" w:rsidRDefault="000727F7" w:rsidP="000727F7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1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склонность к планово-экономическим видам деятельности. Профессии, связанные с расчетами и планированием (бухгалтер, экономист); делопроизводством, анализом текстов и их преобразованием (редактор, переводчик, лингвист); схематическим изображением объектов (чертежник, топограф). Эти профессии требуют от человека собранности и аккуратности.</w:t>
            </w:r>
          </w:p>
        </w:tc>
        <w:tc>
          <w:tcPr>
            <w:tcW w:w="3113" w:type="dxa"/>
          </w:tcPr>
          <w:p w:rsidR="000727F7" w:rsidRPr="00487367" w:rsidRDefault="00263A25" w:rsidP="00072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Доржу Тувшин</w:t>
            </w:r>
          </w:p>
        </w:tc>
      </w:tr>
    </w:tbl>
    <w:p w:rsidR="00464150" w:rsidRDefault="00464150" w:rsidP="00487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367" w:rsidRPr="00020517" w:rsidRDefault="00487367" w:rsidP="00487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205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Результаты опросника «Определение профессиональных склонностей» в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 «б»</w:t>
      </w:r>
      <w:r w:rsidRPr="000205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классе</w:t>
      </w:r>
    </w:p>
    <w:p w:rsidR="00487367" w:rsidRDefault="00487367" w:rsidP="004873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31"/>
        <w:gridCol w:w="4814"/>
      </w:tblGrid>
      <w:tr w:rsidR="00487367" w:rsidTr="00A94EDD">
        <w:tc>
          <w:tcPr>
            <w:tcW w:w="4531" w:type="dxa"/>
          </w:tcPr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баллов по опроснику</w:t>
            </w:r>
          </w:p>
        </w:tc>
        <w:tc>
          <w:tcPr>
            <w:tcW w:w="4814" w:type="dxa"/>
          </w:tcPr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</w:tc>
      </w:tr>
      <w:tr w:rsidR="00487367" w:rsidTr="00A94EDD">
        <w:tc>
          <w:tcPr>
            <w:tcW w:w="4531" w:type="dxa"/>
          </w:tcPr>
          <w:p w:rsidR="00487367" w:rsidRPr="0002051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баллов – ярко выраженн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профессиональная склонность.</w:t>
            </w:r>
          </w:p>
        </w:tc>
        <w:tc>
          <w:tcPr>
            <w:tcW w:w="4814" w:type="dxa"/>
          </w:tcPr>
          <w:p w:rsidR="00487367" w:rsidRDefault="00263A25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Адыгжы Найыр</w:t>
            </w:r>
          </w:p>
          <w:p w:rsidR="00263A25" w:rsidRDefault="00263A25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Эртине</w:t>
            </w:r>
          </w:p>
          <w:p w:rsidR="00EA219A" w:rsidRDefault="00EA219A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Кертикпен Чигжит</w:t>
            </w:r>
          </w:p>
        </w:tc>
      </w:tr>
      <w:tr w:rsidR="00487367" w:rsidTr="00A94EDD">
        <w:tc>
          <w:tcPr>
            <w:tcW w:w="4531" w:type="dxa"/>
          </w:tcPr>
          <w:p w:rsidR="00487367" w:rsidRPr="0002051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баллов – склонность к определенному виду деятельности.</w:t>
            </w:r>
          </w:p>
          <w:p w:rsidR="00487367" w:rsidRPr="0002051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4" w:type="dxa"/>
          </w:tcPr>
          <w:p w:rsidR="00487367" w:rsidRDefault="00263A25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Чаян           Монгуш Аюша</w:t>
            </w:r>
          </w:p>
          <w:p w:rsidR="00263A25" w:rsidRDefault="00263A25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Ай-Хаан    Оюн Хайдып</w:t>
            </w:r>
          </w:p>
          <w:p w:rsidR="00263A25" w:rsidRDefault="00263A25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Алдын-Сай</w:t>
            </w:r>
          </w:p>
          <w:p w:rsidR="00263A25" w:rsidRDefault="00263A25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Чжан Кандемир</w:t>
            </w:r>
          </w:p>
          <w:p w:rsidR="00263A25" w:rsidRDefault="00263A25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Салчак Чаян</w:t>
            </w:r>
          </w:p>
          <w:p w:rsidR="00263A25" w:rsidRDefault="00263A25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Боян</w:t>
            </w:r>
          </w:p>
          <w:p w:rsidR="00263A25" w:rsidRDefault="00263A25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Саая Кежиктиг</w:t>
            </w:r>
          </w:p>
          <w:p w:rsidR="00263A25" w:rsidRDefault="00263A25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Курбазыр Айыраа</w:t>
            </w:r>
          </w:p>
          <w:p w:rsidR="00EA219A" w:rsidRDefault="00EA219A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Салчак Сайлык</w:t>
            </w:r>
          </w:p>
          <w:p w:rsidR="00EA219A" w:rsidRDefault="00EA219A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Сулдем</w:t>
            </w:r>
          </w:p>
          <w:p w:rsidR="00EA219A" w:rsidRDefault="00EA219A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Кежикмаа</w:t>
            </w:r>
          </w:p>
          <w:p w:rsidR="00EA219A" w:rsidRDefault="00EA219A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Вилория</w:t>
            </w:r>
          </w:p>
          <w:p w:rsidR="00EA219A" w:rsidRDefault="00EA219A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Сат Диана</w:t>
            </w:r>
          </w:p>
        </w:tc>
      </w:tr>
      <w:tr w:rsidR="00487367" w:rsidTr="00A94EDD">
        <w:tc>
          <w:tcPr>
            <w:tcW w:w="4531" w:type="dxa"/>
          </w:tcPr>
          <w:p w:rsidR="00487367" w:rsidRPr="0002051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4-6 баллов – слабо выраженная профессиональная склонность.</w:t>
            </w:r>
          </w:p>
          <w:p w:rsidR="00487367" w:rsidRPr="0002051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4" w:type="dxa"/>
          </w:tcPr>
          <w:p w:rsidR="00487367" w:rsidRDefault="00263A25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Ортеней Чаян</w:t>
            </w:r>
          </w:p>
          <w:p w:rsidR="00EA219A" w:rsidRDefault="00EA219A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Анай-Кара</w:t>
            </w:r>
          </w:p>
          <w:p w:rsidR="00EA219A" w:rsidRDefault="00EA219A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Деден-Доржу</w:t>
            </w:r>
          </w:p>
          <w:p w:rsidR="00EA219A" w:rsidRDefault="00EA219A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Бай-Белек</w:t>
            </w:r>
          </w:p>
        </w:tc>
      </w:tr>
      <w:tr w:rsidR="00487367" w:rsidTr="00A94EDD">
        <w:tc>
          <w:tcPr>
            <w:tcW w:w="4531" w:type="dxa"/>
          </w:tcPr>
          <w:p w:rsidR="00487367" w:rsidRPr="0002051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0-3 баллов – профессиональная склонность не выражена.</w:t>
            </w:r>
          </w:p>
          <w:p w:rsidR="00487367" w:rsidRPr="0002051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4" w:type="dxa"/>
          </w:tcPr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7367" w:rsidRDefault="00487367" w:rsidP="004873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367" w:rsidRPr="00020517" w:rsidRDefault="00487367" w:rsidP="004873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Шесть столбцов – это шесть видов деятельности. Важно обратить внимание на те виды деятельности, в которых </w:t>
      </w:r>
      <w:proofErr w:type="gramStart"/>
      <w:r w:rsidRPr="000205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 набирают</w:t>
      </w:r>
      <w:proofErr w:type="gramEnd"/>
      <w:r w:rsidRPr="00020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наибольшее количество баллов. </w:t>
      </w:r>
    </w:p>
    <w:tbl>
      <w:tblPr>
        <w:tblStyle w:val="a5"/>
        <w:tblW w:w="0" w:type="auto"/>
        <w:tblInd w:w="-289" w:type="dxa"/>
        <w:tblLook w:val="04A0" w:firstRow="1" w:lastRow="0" w:firstColumn="1" w:lastColumn="0" w:noHBand="0" w:noVBand="1"/>
      </w:tblPr>
      <w:tblGrid>
        <w:gridCol w:w="844"/>
        <w:gridCol w:w="5677"/>
        <w:gridCol w:w="3113"/>
      </w:tblGrid>
      <w:tr w:rsidR="00487367" w:rsidRPr="00464150" w:rsidTr="00A94EDD">
        <w:tc>
          <w:tcPr>
            <w:tcW w:w="844" w:type="dxa"/>
          </w:tcPr>
          <w:p w:rsidR="00487367" w:rsidRPr="00464150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</w:t>
            </w:r>
          </w:p>
        </w:tc>
        <w:tc>
          <w:tcPr>
            <w:tcW w:w="5677" w:type="dxa"/>
          </w:tcPr>
          <w:p w:rsidR="00487367" w:rsidRPr="00464150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Пояснение видов деятельности</w:t>
            </w:r>
          </w:p>
        </w:tc>
        <w:tc>
          <w:tcPr>
            <w:tcW w:w="3113" w:type="dxa"/>
          </w:tcPr>
          <w:p w:rsidR="00487367" w:rsidRPr="00464150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учащихся по 6 группам</w:t>
            </w:r>
          </w:p>
        </w:tc>
      </w:tr>
      <w:tr w:rsidR="00487367" w:rsidTr="00A94EDD">
        <w:tc>
          <w:tcPr>
            <w:tcW w:w="844" w:type="dxa"/>
          </w:tcPr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5677" w:type="dxa"/>
          </w:tcPr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склонность к работе с людьми. Профессии, связанные с управлением, обучением, воспитанием, обслуживанием (бытовым, медицинским, справочно-информационным). Людей, успешных в профессиях этой группы, отличает общительность, способность находить общий язык с разными людьми, понимать их настроение, намерения.</w:t>
            </w:r>
          </w:p>
        </w:tc>
        <w:tc>
          <w:tcPr>
            <w:tcW w:w="3113" w:type="dxa"/>
          </w:tcPr>
          <w:p w:rsidR="00487367" w:rsidRDefault="00263A25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Аюша</w:t>
            </w:r>
          </w:p>
          <w:p w:rsidR="00263A25" w:rsidRDefault="00263A25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Ай-Хаан</w:t>
            </w:r>
          </w:p>
          <w:p w:rsidR="00263A25" w:rsidRDefault="00263A25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 Хайдып</w:t>
            </w:r>
          </w:p>
          <w:p w:rsidR="00263A25" w:rsidRDefault="00263A25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Алдынсай</w:t>
            </w:r>
          </w:p>
          <w:p w:rsidR="00263A25" w:rsidRDefault="00263A25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Саая Кежиктиг</w:t>
            </w:r>
          </w:p>
          <w:p w:rsidR="00EA219A" w:rsidRDefault="00EA219A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Кертикпен Чигжит</w:t>
            </w:r>
          </w:p>
          <w:p w:rsidR="00263A25" w:rsidRPr="00487367" w:rsidRDefault="00263A25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367" w:rsidTr="00A94EDD">
        <w:tc>
          <w:tcPr>
            <w:tcW w:w="844" w:type="dxa"/>
          </w:tcPr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5677" w:type="dxa"/>
          </w:tcPr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склонность к исследовательской (интеллектуальной) работе. Профессии, связанные с научной деятельностью. Кроме специальных знаний такие люди обычно отличаются рациональностью, независимостью суждений, аналитическим складом ума.</w:t>
            </w:r>
          </w:p>
        </w:tc>
        <w:tc>
          <w:tcPr>
            <w:tcW w:w="3113" w:type="dxa"/>
          </w:tcPr>
          <w:p w:rsidR="00487367" w:rsidRDefault="00263A25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Салчак Чаян</w:t>
            </w:r>
          </w:p>
          <w:p w:rsidR="00EA219A" w:rsidRPr="00487367" w:rsidRDefault="00EA219A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Сулдем</w:t>
            </w:r>
          </w:p>
        </w:tc>
      </w:tr>
      <w:tr w:rsidR="00487367" w:rsidTr="00A94EDD">
        <w:tc>
          <w:tcPr>
            <w:tcW w:w="844" w:type="dxa"/>
          </w:tcPr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5677" w:type="dxa"/>
          </w:tcPr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склонность к практической деятельности. Круг этих профессий очень широк: производство и обработка металла; сборка, монтаж приборов и механизмов; ремонт, наладка, обслуживание электронного и механического оборудования; монтаж, ремонт зданий, конструкций; управление транспортом; изготовление изделий.</w:t>
            </w:r>
          </w:p>
        </w:tc>
        <w:tc>
          <w:tcPr>
            <w:tcW w:w="3113" w:type="dxa"/>
          </w:tcPr>
          <w:p w:rsidR="00487367" w:rsidRDefault="00263A25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Чжан Кан-Демир</w:t>
            </w:r>
          </w:p>
          <w:p w:rsidR="00263A25" w:rsidRDefault="00263A25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Адыгжы Найыр</w:t>
            </w:r>
          </w:p>
          <w:p w:rsidR="00263A25" w:rsidRDefault="00263A25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Ортеней Чаян</w:t>
            </w:r>
          </w:p>
          <w:p w:rsidR="00EA219A" w:rsidRPr="00487367" w:rsidRDefault="00EA219A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Деден-Доржу</w:t>
            </w:r>
          </w:p>
        </w:tc>
      </w:tr>
      <w:tr w:rsidR="00487367" w:rsidTr="00A94EDD">
        <w:tc>
          <w:tcPr>
            <w:tcW w:w="844" w:type="dxa"/>
          </w:tcPr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</w:t>
            </w:r>
          </w:p>
        </w:tc>
        <w:tc>
          <w:tcPr>
            <w:tcW w:w="5677" w:type="dxa"/>
          </w:tcPr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склонность к эстетическим видам деятельности. Профессии творческого характера, связанные с изобразительной, музыкальной, литературно-художественной, актерско-сценической деятельностью. Людей творческих профессий кроме специальных способностей (музыкальных, литературных, актерских) отличает оригинальность и независимость.</w:t>
            </w:r>
          </w:p>
        </w:tc>
        <w:tc>
          <w:tcPr>
            <w:tcW w:w="3113" w:type="dxa"/>
          </w:tcPr>
          <w:p w:rsidR="00487367" w:rsidRDefault="00EA219A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Анай-Кара</w:t>
            </w:r>
          </w:p>
          <w:p w:rsidR="00EA219A" w:rsidRPr="00487367" w:rsidRDefault="00EA219A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Вилория</w:t>
            </w:r>
          </w:p>
        </w:tc>
      </w:tr>
      <w:tr w:rsidR="00487367" w:rsidTr="00A94EDD">
        <w:tc>
          <w:tcPr>
            <w:tcW w:w="844" w:type="dxa"/>
          </w:tcPr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</w:t>
            </w:r>
          </w:p>
        </w:tc>
        <w:tc>
          <w:tcPr>
            <w:tcW w:w="5677" w:type="dxa"/>
          </w:tcPr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склонность к экстремальным видам деятельности. Профессии, связанные с занятиями спортом, путешествиями, экспедиционной работой, охранной и оперативно-розыскной деятельности, службой в армии. Все они предъявляют особые требования к физической подготовке, здоровью, волевым качествам.</w:t>
            </w:r>
          </w:p>
        </w:tc>
        <w:tc>
          <w:tcPr>
            <w:tcW w:w="3113" w:type="dxa"/>
          </w:tcPr>
          <w:p w:rsidR="00487367" w:rsidRDefault="00263A25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Чаян</w:t>
            </w:r>
          </w:p>
          <w:p w:rsidR="00263A25" w:rsidRDefault="00263A25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Боян</w:t>
            </w:r>
          </w:p>
          <w:p w:rsidR="00263A25" w:rsidRDefault="00263A25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Кур-Базыр Айыраа</w:t>
            </w:r>
          </w:p>
          <w:p w:rsidR="00EA219A" w:rsidRDefault="00EA219A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Салчак Сайлык</w:t>
            </w:r>
          </w:p>
          <w:p w:rsidR="00EA219A" w:rsidRDefault="00EA219A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Кежикмаа</w:t>
            </w:r>
          </w:p>
          <w:p w:rsidR="00EA219A" w:rsidRPr="00487367" w:rsidRDefault="00EA219A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 Диана</w:t>
            </w:r>
          </w:p>
        </w:tc>
      </w:tr>
      <w:tr w:rsidR="00487367" w:rsidTr="00A94EDD">
        <w:tc>
          <w:tcPr>
            <w:tcW w:w="844" w:type="dxa"/>
          </w:tcPr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VI</w:t>
            </w:r>
          </w:p>
        </w:tc>
        <w:tc>
          <w:tcPr>
            <w:tcW w:w="5677" w:type="dxa"/>
          </w:tcPr>
          <w:p w:rsidR="00487367" w:rsidRPr="00C14822" w:rsidRDefault="00487367" w:rsidP="00A94EDD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1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склонность к планово-экономическим видам деятельности. Профессии, связанные с расчетами и планированием (бухгалтер, экономист); делопроизводством, анализом текстов и их преобразованием (редактор, переводчик, лингвист); схематическим изображением объектов (чертежник, топограф). Эти профессии требуют от человека собранности и аккуратности.</w:t>
            </w:r>
          </w:p>
          <w:p w:rsidR="00487367" w:rsidRPr="00C14822" w:rsidRDefault="00487367" w:rsidP="00A94EDD">
            <w:pPr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3" w:type="dxa"/>
          </w:tcPr>
          <w:p w:rsidR="00487367" w:rsidRDefault="00263A25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Эртине</w:t>
            </w:r>
          </w:p>
          <w:p w:rsidR="00EA219A" w:rsidRPr="00487367" w:rsidRDefault="00EA219A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Бай-Белек</w:t>
            </w:r>
          </w:p>
        </w:tc>
      </w:tr>
    </w:tbl>
    <w:p w:rsidR="00464150" w:rsidRDefault="00464150" w:rsidP="00487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87367" w:rsidRPr="00020517" w:rsidRDefault="00487367" w:rsidP="00487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205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Результаты опросника «Определение профессиональных склонностей» в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 «в»</w:t>
      </w:r>
      <w:r w:rsidRPr="000205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классе</w:t>
      </w:r>
    </w:p>
    <w:p w:rsidR="00487367" w:rsidRDefault="00487367" w:rsidP="004873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31"/>
        <w:gridCol w:w="4814"/>
      </w:tblGrid>
      <w:tr w:rsidR="00487367" w:rsidTr="00A94EDD">
        <w:tc>
          <w:tcPr>
            <w:tcW w:w="4531" w:type="dxa"/>
          </w:tcPr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баллов по опроснику</w:t>
            </w:r>
          </w:p>
        </w:tc>
        <w:tc>
          <w:tcPr>
            <w:tcW w:w="4814" w:type="dxa"/>
          </w:tcPr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</w:tc>
      </w:tr>
      <w:tr w:rsidR="00487367" w:rsidTr="00A94EDD">
        <w:tc>
          <w:tcPr>
            <w:tcW w:w="4531" w:type="dxa"/>
          </w:tcPr>
          <w:p w:rsidR="00487367" w:rsidRPr="0002051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баллов – ярко выраженн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профессиональная склонность.</w:t>
            </w:r>
          </w:p>
        </w:tc>
        <w:tc>
          <w:tcPr>
            <w:tcW w:w="4814" w:type="dxa"/>
          </w:tcPr>
          <w:p w:rsidR="00487367" w:rsidRDefault="000F4A51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 Булана</w:t>
            </w:r>
          </w:p>
        </w:tc>
      </w:tr>
      <w:tr w:rsidR="00487367" w:rsidTr="00A94EDD">
        <w:tc>
          <w:tcPr>
            <w:tcW w:w="4531" w:type="dxa"/>
          </w:tcPr>
          <w:p w:rsidR="00487367" w:rsidRPr="0002051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баллов – склонность к определенному виду деятельности.</w:t>
            </w:r>
          </w:p>
          <w:p w:rsidR="00487367" w:rsidRPr="0002051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4" w:type="dxa"/>
          </w:tcPr>
          <w:p w:rsidR="00487367" w:rsidRDefault="000F4A51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Кыргыс Чоргаар</w:t>
            </w:r>
          </w:p>
          <w:p w:rsidR="000F4A51" w:rsidRDefault="000F4A51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Байлак</w:t>
            </w:r>
          </w:p>
          <w:p w:rsidR="000F4A51" w:rsidRDefault="000F4A51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 Сергей</w:t>
            </w:r>
          </w:p>
          <w:p w:rsidR="000F4A51" w:rsidRDefault="000F4A51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Кан-Демир</w:t>
            </w:r>
          </w:p>
          <w:p w:rsidR="00414458" w:rsidRDefault="00414458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Арслан</w:t>
            </w:r>
          </w:p>
          <w:p w:rsidR="00414458" w:rsidRDefault="00414458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Хенче</w:t>
            </w:r>
          </w:p>
          <w:p w:rsidR="00414458" w:rsidRDefault="00414458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Шимитси</w:t>
            </w:r>
          </w:p>
          <w:p w:rsidR="00414458" w:rsidRDefault="00414458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Адыгжы Айслаана</w:t>
            </w:r>
          </w:p>
          <w:p w:rsidR="00414458" w:rsidRDefault="00414458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Бадыма</w:t>
            </w:r>
          </w:p>
          <w:p w:rsidR="00D26A35" w:rsidRDefault="00D26A35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Монгуш Ангырак </w:t>
            </w:r>
          </w:p>
          <w:p w:rsidR="00D26A35" w:rsidRDefault="00D26A35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Дажыням</w:t>
            </w:r>
          </w:p>
        </w:tc>
      </w:tr>
      <w:tr w:rsidR="00487367" w:rsidTr="00A94EDD">
        <w:tc>
          <w:tcPr>
            <w:tcW w:w="4531" w:type="dxa"/>
          </w:tcPr>
          <w:p w:rsidR="00487367" w:rsidRPr="0002051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 баллов – слабо выраженная профессиональная склонность.</w:t>
            </w:r>
          </w:p>
          <w:p w:rsidR="00487367" w:rsidRPr="0002051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4" w:type="dxa"/>
          </w:tcPr>
          <w:p w:rsidR="00487367" w:rsidRDefault="000F4A51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Серен-Доржу Буяна</w:t>
            </w:r>
          </w:p>
          <w:p w:rsidR="000F4A51" w:rsidRDefault="000F4A51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Диана</w:t>
            </w:r>
          </w:p>
          <w:p w:rsidR="000F4A51" w:rsidRDefault="000F4A51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Салчак Айлуна</w:t>
            </w:r>
          </w:p>
          <w:p w:rsidR="00414458" w:rsidRDefault="00414458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Айза</w:t>
            </w:r>
          </w:p>
          <w:p w:rsidR="00414458" w:rsidRDefault="00414458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Иргит Эдуард</w:t>
            </w:r>
          </w:p>
          <w:p w:rsidR="00414458" w:rsidRDefault="00414458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Муриана</w:t>
            </w:r>
          </w:p>
          <w:p w:rsidR="00414458" w:rsidRDefault="00414458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Мунзук Аюр</w:t>
            </w:r>
          </w:p>
          <w:p w:rsidR="00414458" w:rsidRDefault="00414458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Чаян</w:t>
            </w:r>
          </w:p>
          <w:p w:rsidR="00414458" w:rsidRDefault="00414458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Айкиза</w:t>
            </w:r>
          </w:p>
          <w:p w:rsidR="00D26A35" w:rsidRDefault="00D26A35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 Айыжы</w:t>
            </w:r>
          </w:p>
        </w:tc>
      </w:tr>
      <w:tr w:rsidR="00487367" w:rsidTr="00A94EDD">
        <w:tc>
          <w:tcPr>
            <w:tcW w:w="4531" w:type="dxa"/>
          </w:tcPr>
          <w:p w:rsidR="00487367" w:rsidRPr="0002051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0-3 баллов – профессиональная склонность не выражена.</w:t>
            </w:r>
          </w:p>
          <w:p w:rsidR="00487367" w:rsidRPr="0002051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4" w:type="dxa"/>
          </w:tcPr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7367" w:rsidRDefault="00487367" w:rsidP="004873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367" w:rsidRPr="00020517" w:rsidRDefault="00487367" w:rsidP="004873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Шесть столбцов – это шесть видов деятельности. Важно обратить внимание на те виды деятельности, в которых </w:t>
      </w:r>
      <w:proofErr w:type="gramStart"/>
      <w:r w:rsidRPr="000205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 набирают</w:t>
      </w:r>
      <w:proofErr w:type="gramEnd"/>
      <w:r w:rsidRPr="00020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наибольшее количество баллов. </w:t>
      </w:r>
    </w:p>
    <w:tbl>
      <w:tblPr>
        <w:tblStyle w:val="a5"/>
        <w:tblW w:w="0" w:type="auto"/>
        <w:tblInd w:w="-289" w:type="dxa"/>
        <w:tblLook w:val="04A0" w:firstRow="1" w:lastRow="0" w:firstColumn="1" w:lastColumn="0" w:noHBand="0" w:noVBand="1"/>
      </w:tblPr>
      <w:tblGrid>
        <w:gridCol w:w="844"/>
        <w:gridCol w:w="5677"/>
        <w:gridCol w:w="3113"/>
      </w:tblGrid>
      <w:tr w:rsidR="00487367" w:rsidRPr="00464150" w:rsidTr="00A94EDD">
        <w:tc>
          <w:tcPr>
            <w:tcW w:w="844" w:type="dxa"/>
          </w:tcPr>
          <w:p w:rsidR="00487367" w:rsidRPr="00464150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</w:t>
            </w:r>
          </w:p>
        </w:tc>
        <w:tc>
          <w:tcPr>
            <w:tcW w:w="5677" w:type="dxa"/>
          </w:tcPr>
          <w:p w:rsidR="00487367" w:rsidRPr="00464150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Пояснение видов деятельности</w:t>
            </w:r>
          </w:p>
        </w:tc>
        <w:tc>
          <w:tcPr>
            <w:tcW w:w="3113" w:type="dxa"/>
          </w:tcPr>
          <w:p w:rsidR="00487367" w:rsidRPr="00464150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учащихся по 6 группам</w:t>
            </w:r>
          </w:p>
        </w:tc>
      </w:tr>
      <w:tr w:rsidR="00487367" w:rsidTr="00A94EDD">
        <w:tc>
          <w:tcPr>
            <w:tcW w:w="844" w:type="dxa"/>
          </w:tcPr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5677" w:type="dxa"/>
          </w:tcPr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склонность к работе с людьми. Профессии, связанные с управлением, обучением, воспитанием, обслуживанием (бытовым, медицинским, справочно-информационным). Людей, успешных в профессиях этой группы, отличает общительность, способность находить общий язык с разными людьми, понимать их настроение, намерения.</w:t>
            </w:r>
          </w:p>
        </w:tc>
        <w:tc>
          <w:tcPr>
            <w:tcW w:w="3113" w:type="dxa"/>
          </w:tcPr>
          <w:p w:rsidR="00487367" w:rsidRPr="00D26A35" w:rsidRDefault="000F4A51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Серен-Доржу Буяна</w:t>
            </w:r>
          </w:p>
          <w:p w:rsidR="000F4A51" w:rsidRPr="00D26A35" w:rsidRDefault="000F4A51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Диана</w:t>
            </w:r>
          </w:p>
          <w:p w:rsidR="000F4A51" w:rsidRPr="00D26A35" w:rsidRDefault="000F4A51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Салчак Айлуна</w:t>
            </w:r>
          </w:p>
          <w:p w:rsidR="000F4A51" w:rsidRPr="00D26A35" w:rsidRDefault="000F4A51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Кан-Демир</w:t>
            </w:r>
          </w:p>
          <w:p w:rsidR="00414458" w:rsidRPr="00D26A35" w:rsidRDefault="00414458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Иргит Эдуард</w:t>
            </w:r>
          </w:p>
          <w:p w:rsidR="00414458" w:rsidRPr="00D26A35" w:rsidRDefault="00414458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Муриана</w:t>
            </w:r>
          </w:p>
          <w:p w:rsidR="00414458" w:rsidRPr="00D26A35" w:rsidRDefault="00414458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Чаян</w:t>
            </w:r>
          </w:p>
          <w:p w:rsidR="00D26A35" w:rsidRPr="00D26A35" w:rsidRDefault="00D26A35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Монгуш Байлак</w:t>
            </w:r>
          </w:p>
          <w:p w:rsidR="00414458" w:rsidRPr="00D26A35" w:rsidRDefault="00414458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Хенче</w:t>
            </w:r>
          </w:p>
          <w:p w:rsidR="00414458" w:rsidRPr="00D26A35" w:rsidRDefault="00414458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Адыгжы Айслаана</w:t>
            </w:r>
          </w:p>
          <w:p w:rsidR="00414458" w:rsidRPr="00D26A35" w:rsidRDefault="00414458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Бадыма</w:t>
            </w:r>
          </w:p>
        </w:tc>
      </w:tr>
      <w:tr w:rsidR="00487367" w:rsidTr="00A94EDD">
        <w:tc>
          <w:tcPr>
            <w:tcW w:w="844" w:type="dxa"/>
          </w:tcPr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II</w:t>
            </w:r>
          </w:p>
        </w:tc>
        <w:tc>
          <w:tcPr>
            <w:tcW w:w="5677" w:type="dxa"/>
          </w:tcPr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склонность к исследовательской (интеллектуальной) работе. Профессии, связанные с научной деятельностью. Кроме специальных знаний такие люди обычно отличаются рациональностью, независимостью суждений, аналитическим складом ума.</w:t>
            </w:r>
          </w:p>
        </w:tc>
        <w:tc>
          <w:tcPr>
            <w:tcW w:w="3113" w:type="dxa"/>
          </w:tcPr>
          <w:p w:rsidR="00487367" w:rsidRPr="00D26A35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367" w:rsidTr="00A94EDD">
        <w:tc>
          <w:tcPr>
            <w:tcW w:w="844" w:type="dxa"/>
          </w:tcPr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5677" w:type="dxa"/>
          </w:tcPr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склонность к практической деятельности. Круг этих профессий очень широк: производство и обработка металла; сборка, монтаж приборов и механизмов; ремонт, наладка, обслуживание электронного и механического оборудования; монтаж, ремонт зданий, конструкций; управление транспортом; изготовление изделий.</w:t>
            </w:r>
          </w:p>
        </w:tc>
        <w:tc>
          <w:tcPr>
            <w:tcW w:w="3113" w:type="dxa"/>
          </w:tcPr>
          <w:p w:rsidR="00487367" w:rsidRPr="00D26A35" w:rsidRDefault="000F4A51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 Сергей</w:t>
            </w:r>
          </w:p>
          <w:p w:rsidR="00D26A35" w:rsidRPr="00D26A35" w:rsidRDefault="00D26A35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Дажыням</w:t>
            </w:r>
          </w:p>
        </w:tc>
      </w:tr>
      <w:tr w:rsidR="00487367" w:rsidTr="00A94EDD">
        <w:tc>
          <w:tcPr>
            <w:tcW w:w="844" w:type="dxa"/>
          </w:tcPr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</w:t>
            </w:r>
          </w:p>
        </w:tc>
        <w:tc>
          <w:tcPr>
            <w:tcW w:w="5677" w:type="dxa"/>
          </w:tcPr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склонность к эстетическим видам деятельности. Профессии творческого характера, связанные с изобразительной, музыкальной, литературно-художественной, актерско-сценической деятельностью. Людей творческих профессий кроме специальных способностей (музыкальных, литературных, актерских) отличает оригинальность и независимость.</w:t>
            </w:r>
          </w:p>
        </w:tc>
        <w:tc>
          <w:tcPr>
            <w:tcW w:w="3113" w:type="dxa"/>
          </w:tcPr>
          <w:p w:rsidR="00487367" w:rsidRPr="00D26A35" w:rsidRDefault="000F4A51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 Булана</w:t>
            </w:r>
          </w:p>
          <w:p w:rsidR="00414458" w:rsidRPr="00D26A35" w:rsidRDefault="00414458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Айза</w:t>
            </w:r>
          </w:p>
          <w:p w:rsidR="00414458" w:rsidRPr="00D26A35" w:rsidRDefault="00414458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Айкиза</w:t>
            </w:r>
          </w:p>
          <w:p w:rsidR="00D26A35" w:rsidRPr="00D26A35" w:rsidRDefault="00D26A35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Ангырак</w:t>
            </w:r>
          </w:p>
          <w:p w:rsidR="00D26A35" w:rsidRPr="00D26A35" w:rsidRDefault="00D26A35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 Айыжы</w:t>
            </w:r>
          </w:p>
        </w:tc>
      </w:tr>
      <w:tr w:rsidR="00487367" w:rsidTr="00A94EDD">
        <w:tc>
          <w:tcPr>
            <w:tcW w:w="844" w:type="dxa"/>
          </w:tcPr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</w:t>
            </w:r>
          </w:p>
        </w:tc>
        <w:tc>
          <w:tcPr>
            <w:tcW w:w="5677" w:type="dxa"/>
          </w:tcPr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склонность к экстремальным видам деятельности. Профессии, связанные с занятиями спортом, путешествиями, экспедиционной работой, охранной и оперативно-розыскной деятельности, службой в армии. Все они предъявляют особые требования к физической подготовке, здоровью, волевым качествам.</w:t>
            </w:r>
          </w:p>
        </w:tc>
        <w:tc>
          <w:tcPr>
            <w:tcW w:w="3113" w:type="dxa"/>
          </w:tcPr>
          <w:p w:rsidR="000F4A51" w:rsidRPr="00D26A35" w:rsidRDefault="000F4A51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Кыргыс Чоргаар</w:t>
            </w:r>
          </w:p>
          <w:p w:rsidR="00414458" w:rsidRPr="00D26A35" w:rsidRDefault="00414458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Мунзук Аюр</w:t>
            </w:r>
          </w:p>
          <w:p w:rsidR="00414458" w:rsidRPr="00D26A35" w:rsidRDefault="00414458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Арслан</w:t>
            </w:r>
          </w:p>
          <w:p w:rsidR="00414458" w:rsidRPr="00D26A35" w:rsidRDefault="00414458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Шимитси</w:t>
            </w:r>
          </w:p>
        </w:tc>
      </w:tr>
      <w:tr w:rsidR="00487367" w:rsidTr="00A94EDD">
        <w:tc>
          <w:tcPr>
            <w:tcW w:w="844" w:type="dxa"/>
          </w:tcPr>
          <w:p w:rsid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</w:t>
            </w:r>
          </w:p>
        </w:tc>
        <w:tc>
          <w:tcPr>
            <w:tcW w:w="5677" w:type="dxa"/>
          </w:tcPr>
          <w:p w:rsidR="00487367" w:rsidRPr="009F1072" w:rsidRDefault="00487367" w:rsidP="00A94EDD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1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склонность к планово-экономическим видам деятельности. Профессии, связанные с расчетами и планированием (бухгалтер, экономист); делопроизводством, анализом текстов и их преобразованием (редактор, переводчик, лингвист); схематическим изображением объектов (чертежник, топограф). Эти профессии требуют от человека собранности и аккуратности.</w:t>
            </w:r>
          </w:p>
        </w:tc>
        <w:tc>
          <w:tcPr>
            <w:tcW w:w="3113" w:type="dxa"/>
          </w:tcPr>
          <w:p w:rsidR="00487367" w:rsidRPr="00487367" w:rsidRDefault="00487367" w:rsidP="00A9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7367" w:rsidRDefault="00487367" w:rsidP="00487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072" w:rsidRDefault="009F1072" w:rsidP="00487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0B0" w:rsidRDefault="00E660B0" w:rsidP="00487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0B0" w:rsidRDefault="00E660B0" w:rsidP="00487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0B0" w:rsidRDefault="00E660B0" w:rsidP="00487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0B0" w:rsidRDefault="00E660B0" w:rsidP="00487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0B0" w:rsidRDefault="00E660B0" w:rsidP="00487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0B0" w:rsidRDefault="00E660B0" w:rsidP="00487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0B0" w:rsidRDefault="00E660B0" w:rsidP="00487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0B0" w:rsidRDefault="00E660B0" w:rsidP="00487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0B0" w:rsidRDefault="00E660B0" w:rsidP="00487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0B0" w:rsidRDefault="00E660B0" w:rsidP="00487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0B0" w:rsidRDefault="00E660B0" w:rsidP="00487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0B0" w:rsidRDefault="00E660B0" w:rsidP="00487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0B0" w:rsidRDefault="00E660B0" w:rsidP="00487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0B0" w:rsidRDefault="00E660B0" w:rsidP="00487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0B0" w:rsidRDefault="00E660B0" w:rsidP="00E66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 результатов диагностики</w:t>
      </w:r>
    </w:p>
    <w:p w:rsidR="00E660B0" w:rsidRDefault="00E660B0" w:rsidP="00E66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0"/>
        <w:gridCol w:w="3089"/>
        <w:gridCol w:w="1688"/>
        <w:gridCol w:w="1793"/>
        <w:gridCol w:w="1935"/>
      </w:tblGrid>
      <w:tr w:rsidR="00E660B0" w:rsidTr="00E660B0">
        <w:trPr>
          <w:trHeight w:val="150"/>
        </w:trPr>
        <w:tc>
          <w:tcPr>
            <w:tcW w:w="840" w:type="dxa"/>
            <w:vMerge w:val="restart"/>
          </w:tcPr>
          <w:p w:rsidR="00E660B0" w:rsidRDefault="00E660B0" w:rsidP="00E660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89" w:type="dxa"/>
            <w:vMerge w:val="restart"/>
          </w:tcPr>
          <w:p w:rsidR="00E660B0" w:rsidRDefault="00E660B0" w:rsidP="00E660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688" w:type="dxa"/>
            <w:vMerge w:val="restart"/>
          </w:tcPr>
          <w:p w:rsidR="00E660B0" w:rsidRDefault="00E660B0" w:rsidP="00E660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3728" w:type="dxa"/>
            <w:gridSpan w:val="2"/>
          </w:tcPr>
          <w:p w:rsidR="00E660B0" w:rsidRDefault="00E660B0" w:rsidP="00E660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БАЛЛЫ</w:t>
            </w:r>
          </w:p>
        </w:tc>
      </w:tr>
      <w:tr w:rsidR="00E660B0" w:rsidTr="00E660B0">
        <w:trPr>
          <w:trHeight w:val="165"/>
        </w:trPr>
        <w:tc>
          <w:tcPr>
            <w:tcW w:w="840" w:type="dxa"/>
            <w:vMerge/>
          </w:tcPr>
          <w:p w:rsidR="00E660B0" w:rsidRDefault="00E660B0" w:rsidP="00E660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vMerge/>
          </w:tcPr>
          <w:p w:rsidR="00E660B0" w:rsidRDefault="00E660B0" w:rsidP="00E660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Merge/>
          </w:tcPr>
          <w:p w:rsidR="00E660B0" w:rsidRDefault="00E660B0" w:rsidP="00E660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3" w:type="dxa"/>
          </w:tcPr>
          <w:p w:rsidR="00E660B0" w:rsidRDefault="00E660B0" w:rsidP="00E660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Опросник Дж.Голланда</w:t>
            </w:r>
          </w:p>
        </w:tc>
        <w:tc>
          <w:tcPr>
            <w:tcW w:w="1935" w:type="dxa"/>
          </w:tcPr>
          <w:p w:rsidR="00E660B0" w:rsidRDefault="00E660B0" w:rsidP="00E660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Опросник проф.склон.</w:t>
            </w:r>
          </w:p>
        </w:tc>
      </w:tr>
      <w:tr w:rsidR="00E660B0" w:rsidTr="00E660B0">
        <w:tc>
          <w:tcPr>
            <w:tcW w:w="840" w:type="dxa"/>
          </w:tcPr>
          <w:p w:rsidR="00E660B0" w:rsidRDefault="00E660B0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89" w:type="dxa"/>
          </w:tcPr>
          <w:p w:rsidR="00E660B0" w:rsidRPr="007F5194" w:rsidRDefault="00E660B0" w:rsidP="00E660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Айыр-Санаа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688" w:type="dxa"/>
          </w:tcPr>
          <w:p w:rsidR="00E660B0" w:rsidRDefault="00E660B0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93" w:type="dxa"/>
          </w:tcPr>
          <w:p w:rsidR="00E660B0" w:rsidRDefault="00E660B0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35" w:type="dxa"/>
          </w:tcPr>
          <w:p w:rsidR="00E660B0" w:rsidRDefault="0085169B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E660B0" w:rsidTr="00E660B0">
        <w:tc>
          <w:tcPr>
            <w:tcW w:w="840" w:type="dxa"/>
          </w:tcPr>
          <w:p w:rsidR="00E660B0" w:rsidRDefault="00E660B0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89" w:type="dxa"/>
          </w:tcPr>
          <w:p w:rsidR="00E660B0" w:rsidRPr="007F5194" w:rsidRDefault="00E660B0" w:rsidP="00E660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Санчира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8" w:type="dxa"/>
          </w:tcPr>
          <w:p w:rsidR="00E660B0" w:rsidRDefault="00E660B0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93" w:type="dxa"/>
          </w:tcPr>
          <w:p w:rsidR="00E660B0" w:rsidRDefault="00E660B0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35" w:type="dxa"/>
          </w:tcPr>
          <w:p w:rsidR="00E660B0" w:rsidRDefault="0085169B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E660B0" w:rsidTr="00E660B0">
        <w:tc>
          <w:tcPr>
            <w:tcW w:w="840" w:type="dxa"/>
          </w:tcPr>
          <w:p w:rsidR="00E660B0" w:rsidRDefault="00E660B0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89" w:type="dxa"/>
          </w:tcPr>
          <w:p w:rsidR="00E660B0" w:rsidRPr="007F5194" w:rsidRDefault="00E660B0" w:rsidP="00E660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Ай-Демир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8" w:type="dxa"/>
          </w:tcPr>
          <w:p w:rsidR="00E660B0" w:rsidRDefault="00E660B0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93" w:type="dxa"/>
          </w:tcPr>
          <w:p w:rsidR="00E660B0" w:rsidRDefault="00E660B0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35" w:type="dxa"/>
          </w:tcPr>
          <w:p w:rsidR="00E660B0" w:rsidRDefault="0085169B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E660B0" w:rsidTr="00E660B0">
        <w:tc>
          <w:tcPr>
            <w:tcW w:w="840" w:type="dxa"/>
          </w:tcPr>
          <w:p w:rsidR="00E660B0" w:rsidRDefault="00E660B0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89" w:type="dxa"/>
          </w:tcPr>
          <w:p w:rsidR="00E660B0" w:rsidRPr="007F5194" w:rsidRDefault="00E660B0" w:rsidP="00E660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Чыжыргана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8" w:type="dxa"/>
          </w:tcPr>
          <w:p w:rsidR="00E660B0" w:rsidRDefault="00E660B0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93" w:type="dxa"/>
          </w:tcPr>
          <w:p w:rsidR="00E660B0" w:rsidRDefault="00E660B0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35" w:type="dxa"/>
          </w:tcPr>
          <w:p w:rsidR="00E660B0" w:rsidRDefault="0085169B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E660B0" w:rsidTr="00E660B0">
        <w:tc>
          <w:tcPr>
            <w:tcW w:w="840" w:type="dxa"/>
          </w:tcPr>
          <w:p w:rsidR="00E660B0" w:rsidRDefault="00E660B0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89" w:type="dxa"/>
          </w:tcPr>
          <w:p w:rsidR="00E660B0" w:rsidRPr="007F5194" w:rsidRDefault="00E660B0" w:rsidP="00E660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Комбу Анчы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8" w:type="dxa"/>
          </w:tcPr>
          <w:p w:rsidR="00E660B0" w:rsidRDefault="00E660B0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93" w:type="dxa"/>
          </w:tcPr>
          <w:p w:rsidR="00E660B0" w:rsidRDefault="00E660B0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35" w:type="dxa"/>
          </w:tcPr>
          <w:p w:rsidR="00E660B0" w:rsidRDefault="0085169B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660B0" w:rsidTr="00E660B0">
        <w:tc>
          <w:tcPr>
            <w:tcW w:w="840" w:type="dxa"/>
          </w:tcPr>
          <w:p w:rsidR="00E660B0" w:rsidRDefault="00E660B0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89" w:type="dxa"/>
          </w:tcPr>
          <w:p w:rsidR="00E660B0" w:rsidRPr="007F5194" w:rsidRDefault="00E660B0" w:rsidP="00E660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Кыргыс Дарьяна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8" w:type="dxa"/>
          </w:tcPr>
          <w:p w:rsidR="00E660B0" w:rsidRDefault="00E660B0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93" w:type="dxa"/>
          </w:tcPr>
          <w:p w:rsidR="00E660B0" w:rsidRDefault="00E660B0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35" w:type="dxa"/>
          </w:tcPr>
          <w:p w:rsidR="00E660B0" w:rsidRDefault="0085169B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E660B0" w:rsidTr="00E660B0">
        <w:tc>
          <w:tcPr>
            <w:tcW w:w="840" w:type="dxa"/>
          </w:tcPr>
          <w:p w:rsidR="00E660B0" w:rsidRDefault="00E660B0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89" w:type="dxa"/>
          </w:tcPr>
          <w:p w:rsidR="00E660B0" w:rsidRPr="007F5194" w:rsidRDefault="00E660B0" w:rsidP="00E660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Адыгжы Сайзана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8" w:type="dxa"/>
          </w:tcPr>
          <w:p w:rsidR="00E660B0" w:rsidRDefault="00E660B0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93" w:type="dxa"/>
          </w:tcPr>
          <w:p w:rsidR="00E660B0" w:rsidRDefault="00E660B0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35" w:type="dxa"/>
          </w:tcPr>
          <w:p w:rsidR="00E660B0" w:rsidRDefault="0085169B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E660B0" w:rsidTr="00E660B0">
        <w:tc>
          <w:tcPr>
            <w:tcW w:w="840" w:type="dxa"/>
          </w:tcPr>
          <w:p w:rsidR="00E660B0" w:rsidRDefault="00E660B0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89" w:type="dxa"/>
          </w:tcPr>
          <w:p w:rsidR="00E660B0" w:rsidRPr="007F5194" w:rsidRDefault="00E660B0" w:rsidP="00E660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Канчыыр-оол Дая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8" w:type="dxa"/>
          </w:tcPr>
          <w:p w:rsidR="00E660B0" w:rsidRDefault="00E660B0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93" w:type="dxa"/>
          </w:tcPr>
          <w:p w:rsidR="00E660B0" w:rsidRDefault="00E660B0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35" w:type="dxa"/>
          </w:tcPr>
          <w:p w:rsidR="00E660B0" w:rsidRDefault="0085169B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E660B0" w:rsidTr="00E660B0">
        <w:tc>
          <w:tcPr>
            <w:tcW w:w="840" w:type="dxa"/>
          </w:tcPr>
          <w:p w:rsidR="00E660B0" w:rsidRDefault="00E660B0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089" w:type="dxa"/>
          </w:tcPr>
          <w:p w:rsidR="00E660B0" w:rsidRPr="007F5194" w:rsidRDefault="00E660B0" w:rsidP="00E660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Айра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8" w:type="dxa"/>
          </w:tcPr>
          <w:p w:rsidR="00E660B0" w:rsidRDefault="00E660B0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93" w:type="dxa"/>
          </w:tcPr>
          <w:p w:rsidR="00E660B0" w:rsidRDefault="00E660B0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35" w:type="dxa"/>
          </w:tcPr>
          <w:p w:rsidR="00E660B0" w:rsidRDefault="0085169B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660B0" w:rsidTr="00E660B0">
        <w:tc>
          <w:tcPr>
            <w:tcW w:w="840" w:type="dxa"/>
          </w:tcPr>
          <w:p w:rsidR="00E660B0" w:rsidRDefault="00E660B0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89" w:type="dxa"/>
          </w:tcPr>
          <w:p w:rsidR="00E660B0" w:rsidRPr="007F5194" w:rsidRDefault="00E660B0" w:rsidP="00E660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Чотпа Айлуна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8" w:type="dxa"/>
          </w:tcPr>
          <w:p w:rsidR="00E660B0" w:rsidRDefault="00E660B0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93" w:type="dxa"/>
          </w:tcPr>
          <w:p w:rsidR="00E660B0" w:rsidRDefault="00E660B0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35" w:type="dxa"/>
          </w:tcPr>
          <w:p w:rsidR="00E660B0" w:rsidRDefault="0085169B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E660B0" w:rsidTr="00E660B0">
        <w:tc>
          <w:tcPr>
            <w:tcW w:w="840" w:type="dxa"/>
          </w:tcPr>
          <w:p w:rsidR="00E660B0" w:rsidRDefault="00E660B0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089" w:type="dxa"/>
          </w:tcPr>
          <w:p w:rsidR="00E660B0" w:rsidRPr="007F5194" w:rsidRDefault="00E660B0" w:rsidP="00E660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Темек Ангырак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8" w:type="dxa"/>
          </w:tcPr>
          <w:p w:rsidR="00E660B0" w:rsidRDefault="00E660B0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93" w:type="dxa"/>
          </w:tcPr>
          <w:p w:rsidR="00E660B0" w:rsidRDefault="00E660B0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35" w:type="dxa"/>
          </w:tcPr>
          <w:p w:rsidR="00E660B0" w:rsidRDefault="0085169B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660B0" w:rsidTr="00E660B0">
        <w:tc>
          <w:tcPr>
            <w:tcW w:w="840" w:type="dxa"/>
          </w:tcPr>
          <w:p w:rsidR="00E660B0" w:rsidRDefault="00E660B0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089" w:type="dxa"/>
          </w:tcPr>
          <w:p w:rsidR="00E660B0" w:rsidRPr="007F5194" w:rsidRDefault="00E660B0" w:rsidP="00E660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Алексей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8" w:type="dxa"/>
          </w:tcPr>
          <w:p w:rsidR="00E660B0" w:rsidRDefault="00E660B0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93" w:type="dxa"/>
          </w:tcPr>
          <w:p w:rsidR="00E660B0" w:rsidRDefault="00E660B0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35" w:type="dxa"/>
          </w:tcPr>
          <w:p w:rsidR="00E660B0" w:rsidRDefault="0085169B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E660B0" w:rsidTr="00E660B0">
        <w:tc>
          <w:tcPr>
            <w:tcW w:w="840" w:type="dxa"/>
          </w:tcPr>
          <w:p w:rsidR="00E660B0" w:rsidRDefault="00E660B0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089" w:type="dxa"/>
          </w:tcPr>
          <w:p w:rsidR="00E660B0" w:rsidRPr="007F5194" w:rsidRDefault="00E660B0" w:rsidP="00E660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Куулар Валерия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8" w:type="dxa"/>
          </w:tcPr>
          <w:p w:rsidR="00E660B0" w:rsidRDefault="00E660B0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93" w:type="dxa"/>
          </w:tcPr>
          <w:p w:rsidR="00E660B0" w:rsidRDefault="00E660B0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35" w:type="dxa"/>
          </w:tcPr>
          <w:p w:rsidR="00E660B0" w:rsidRDefault="0085169B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660B0" w:rsidTr="00E660B0">
        <w:tc>
          <w:tcPr>
            <w:tcW w:w="840" w:type="dxa"/>
          </w:tcPr>
          <w:p w:rsidR="00E660B0" w:rsidRDefault="00E660B0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</w:tcPr>
          <w:p w:rsidR="00E660B0" w:rsidRPr="007F5194" w:rsidRDefault="00E660B0" w:rsidP="00E660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E660B0" w:rsidRDefault="00E660B0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3" w:type="dxa"/>
          </w:tcPr>
          <w:p w:rsidR="00E660B0" w:rsidRDefault="00E660B0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5" w:type="dxa"/>
          </w:tcPr>
          <w:p w:rsidR="00E660B0" w:rsidRDefault="00E660B0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0B0" w:rsidTr="00E660B0">
        <w:tc>
          <w:tcPr>
            <w:tcW w:w="840" w:type="dxa"/>
          </w:tcPr>
          <w:p w:rsidR="00E660B0" w:rsidRDefault="003E5F13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89" w:type="dxa"/>
          </w:tcPr>
          <w:p w:rsidR="00E660B0" w:rsidRPr="007F5194" w:rsidRDefault="003E5F13" w:rsidP="00E660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Кыргыс Ай-Кежик</w:t>
            </w:r>
          </w:p>
        </w:tc>
        <w:tc>
          <w:tcPr>
            <w:tcW w:w="1688" w:type="dxa"/>
          </w:tcPr>
          <w:p w:rsidR="00E660B0" w:rsidRDefault="003E5F13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10а</w:t>
            </w:r>
          </w:p>
        </w:tc>
        <w:tc>
          <w:tcPr>
            <w:tcW w:w="1793" w:type="dxa"/>
          </w:tcPr>
          <w:p w:rsidR="00E660B0" w:rsidRDefault="003E5F13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35" w:type="dxa"/>
          </w:tcPr>
          <w:p w:rsidR="00E660B0" w:rsidRDefault="0085169B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660B0" w:rsidTr="00E660B0">
        <w:tc>
          <w:tcPr>
            <w:tcW w:w="840" w:type="dxa"/>
          </w:tcPr>
          <w:p w:rsidR="00E660B0" w:rsidRDefault="003E5F13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89" w:type="dxa"/>
          </w:tcPr>
          <w:p w:rsidR="00E660B0" w:rsidRPr="007F5194" w:rsidRDefault="003E5F13" w:rsidP="00E660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 Чылгычы</w:t>
            </w:r>
          </w:p>
        </w:tc>
        <w:tc>
          <w:tcPr>
            <w:tcW w:w="1688" w:type="dxa"/>
          </w:tcPr>
          <w:p w:rsidR="00E660B0" w:rsidRDefault="003E5F13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10а</w:t>
            </w:r>
          </w:p>
        </w:tc>
        <w:tc>
          <w:tcPr>
            <w:tcW w:w="1793" w:type="dxa"/>
          </w:tcPr>
          <w:p w:rsidR="00E660B0" w:rsidRDefault="003E5F13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35" w:type="dxa"/>
          </w:tcPr>
          <w:p w:rsidR="00E660B0" w:rsidRDefault="0085169B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660B0" w:rsidTr="00E660B0">
        <w:tc>
          <w:tcPr>
            <w:tcW w:w="840" w:type="dxa"/>
          </w:tcPr>
          <w:p w:rsidR="00E660B0" w:rsidRDefault="003E5F13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89" w:type="dxa"/>
          </w:tcPr>
          <w:p w:rsidR="00E660B0" w:rsidRPr="007F5194" w:rsidRDefault="003E5F13" w:rsidP="00E660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Дингилаа Баянды </w:t>
            </w:r>
          </w:p>
        </w:tc>
        <w:tc>
          <w:tcPr>
            <w:tcW w:w="1688" w:type="dxa"/>
          </w:tcPr>
          <w:p w:rsidR="00E660B0" w:rsidRDefault="003E5F13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10а</w:t>
            </w:r>
          </w:p>
        </w:tc>
        <w:tc>
          <w:tcPr>
            <w:tcW w:w="1793" w:type="dxa"/>
          </w:tcPr>
          <w:p w:rsidR="00E660B0" w:rsidRDefault="003E5F13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35" w:type="dxa"/>
          </w:tcPr>
          <w:p w:rsidR="00E660B0" w:rsidRDefault="0085169B" w:rsidP="00E660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 Дамба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10а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35" w:type="dxa"/>
          </w:tcPr>
          <w:p w:rsidR="003E5F13" w:rsidRDefault="0085169B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Монгуш Долгар 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10а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35" w:type="dxa"/>
          </w:tcPr>
          <w:p w:rsidR="003E5F13" w:rsidRDefault="0085169B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Сат Долума 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10а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35" w:type="dxa"/>
          </w:tcPr>
          <w:p w:rsidR="003E5F13" w:rsidRDefault="0085169B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 Дозураш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10а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35" w:type="dxa"/>
          </w:tcPr>
          <w:p w:rsidR="003E5F13" w:rsidRDefault="0085169B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Ооржак Айдана 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10а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35" w:type="dxa"/>
          </w:tcPr>
          <w:p w:rsidR="003E5F13" w:rsidRDefault="0085169B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Даваа-С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10а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35" w:type="dxa"/>
          </w:tcPr>
          <w:p w:rsidR="003E5F13" w:rsidRDefault="0085169B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Куулар Сайын-Белек 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10а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35" w:type="dxa"/>
          </w:tcPr>
          <w:p w:rsidR="003E5F13" w:rsidRDefault="0085169B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Дая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10а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35" w:type="dxa"/>
          </w:tcPr>
          <w:p w:rsidR="003E5F13" w:rsidRDefault="0085169B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Монгуш Вилория 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10а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35" w:type="dxa"/>
          </w:tcPr>
          <w:p w:rsidR="003E5F13" w:rsidRDefault="0085169B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Монгуш Найдана 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10а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35" w:type="dxa"/>
          </w:tcPr>
          <w:p w:rsidR="003E5F13" w:rsidRDefault="0085169B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Байыр Алеся 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10а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35" w:type="dxa"/>
          </w:tcPr>
          <w:p w:rsidR="003E5F13" w:rsidRDefault="0085169B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5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Тюлюш Аржаан 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10б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35" w:type="dxa"/>
          </w:tcPr>
          <w:p w:rsidR="003E5F13" w:rsidRDefault="0085169B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Адыгжы Настя 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10б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35" w:type="dxa"/>
          </w:tcPr>
          <w:p w:rsidR="003E5F13" w:rsidRDefault="0085169B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Куулар Айдана 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10б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35" w:type="dxa"/>
          </w:tcPr>
          <w:p w:rsidR="003E5F13" w:rsidRDefault="0085169B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Донгак Долгар 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10б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35" w:type="dxa"/>
          </w:tcPr>
          <w:p w:rsidR="003E5F13" w:rsidRDefault="0085169B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Сат Санчай 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10б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35" w:type="dxa"/>
          </w:tcPr>
          <w:p w:rsidR="003E5F13" w:rsidRDefault="0085169B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Ооржак Сайид 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10б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35" w:type="dxa"/>
          </w:tcPr>
          <w:p w:rsidR="003E5F13" w:rsidRDefault="0085169B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Куулар Айза 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10б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35" w:type="dxa"/>
          </w:tcPr>
          <w:p w:rsidR="003E5F13" w:rsidRDefault="0085169B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Шагдыр Айдаш 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10б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35" w:type="dxa"/>
          </w:tcPr>
          <w:p w:rsidR="003E5F13" w:rsidRDefault="0085169B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Кыргыс Ачыты 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10б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35" w:type="dxa"/>
          </w:tcPr>
          <w:p w:rsidR="003E5F13" w:rsidRDefault="0085169B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Куулар Виолетта 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10б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35" w:type="dxa"/>
          </w:tcPr>
          <w:p w:rsidR="003E5F13" w:rsidRDefault="0085169B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Лопсан-Серен Айдаш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10б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35" w:type="dxa"/>
          </w:tcPr>
          <w:p w:rsidR="003E5F13" w:rsidRDefault="0085169B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Кенен-оол Айдасай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10б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35" w:type="dxa"/>
          </w:tcPr>
          <w:p w:rsidR="003E5F13" w:rsidRDefault="0085169B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5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Олзей Намзырай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35" w:type="dxa"/>
          </w:tcPr>
          <w:p w:rsidR="003E5F13" w:rsidRDefault="008B5B2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Хертек Намзырай 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35" w:type="dxa"/>
          </w:tcPr>
          <w:p w:rsidR="003E5F13" w:rsidRDefault="008B5B2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Чамзырай Начын 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35" w:type="dxa"/>
          </w:tcPr>
          <w:p w:rsidR="003E5F13" w:rsidRDefault="008B5B2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89" w:type="dxa"/>
          </w:tcPr>
          <w:p w:rsidR="003E5F13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Сарыглар Субудай 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35" w:type="dxa"/>
          </w:tcPr>
          <w:p w:rsidR="003E5F13" w:rsidRDefault="008B5B2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Куулар Аида 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35" w:type="dxa"/>
          </w:tcPr>
          <w:p w:rsidR="003E5F13" w:rsidRDefault="008B5B2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Звез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дана 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35" w:type="dxa"/>
          </w:tcPr>
          <w:p w:rsidR="003E5F13" w:rsidRDefault="008B5B2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Монгуш Оюна 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35" w:type="dxa"/>
          </w:tcPr>
          <w:p w:rsidR="003E5F13" w:rsidRDefault="008B5B2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Амелия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35" w:type="dxa"/>
          </w:tcPr>
          <w:p w:rsidR="003E5F13" w:rsidRDefault="008B5B2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Даваа Лилия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35" w:type="dxa"/>
          </w:tcPr>
          <w:p w:rsidR="003E5F13" w:rsidRDefault="008B5B2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Чимит-Дамбаа Айкуш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35" w:type="dxa"/>
          </w:tcPr>
          <w:p w:rsidR="003E5F13" w:rsidRDefault="008B5B2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Баазан Айда-Сай 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35" w:type="dxa"/>
          </w:tcPr>
          <w:p w:rsidR="003E5F13" w:rsidRDefault="008B5B2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Тюлюш Сайыр 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35" w:type="dxa"/>
          </w:tcPr>
          <w:p w:rsidR="003E5F13" w:rsidRDefault="008B5B2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089" w:type="dxa"/>
          </w:tcPr>
          <w:p w:rsidR="003E5F13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Монгуш Ачын 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35" w:type="dxa"/>
          </w:tcPr>
          <w:p w:rsidR="003E5F13" w:rsidRDefault="008B5B2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089" w:type="dxa"/>
          </w:tcPr>
          <w:p w:rsidR="003E5F13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Донгак Аманда 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35" w:type="dxa"/>
          </w:tcPr>
          <w:p w:rsidR="003E5F13" w:rsidRDefault="008B5B2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089" w:type="dxa"/>
          </w:tcPr>
          <w:p w:rsidR="003E5F13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Айдаш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35" w:type="dxa"/>
          </w:tcPr>
          <w:p w:rsidR="003E5F13" w:rsidRDefault="008B5B2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089" w:type="dxa"/>
          </w:tcPr>
          <w:p w:rsidR="003E5F13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Донгак Батыр 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35" w:type="dxa"/>
          </w:tcPr>
          <w:p w:rsidR="003E5F13" w:rsidRDefault="008B5B2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Доржу Тувшин-Б 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35" w:type="dxa"/>
          </w:tcPr>
          <w:p w:rsidR="003E5F13" w:rsidRDefault="008B5B2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Куулар Алина 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35" w:type="dxa"/>
          </w:tcPr>
          <w:p w:rsidR="003E5F13" w:rsidRDefault="008B5B2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Седип-оол Начын 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35" w:type="dxa"/>
          </w:tcPr>
          <w:p w:rsidR="003E5F13" w:rsidRDefault="008B5B2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5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Ортеней Чаян 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35" w:type="dxa"/>
          </w:tcPr>
          <w:p w:rsidR="003E5F13" w:rsidRDefault="008B5B2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Ооржак Вилория 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35" w:type="dxa"/>
          </w:tcPr>
          <w:p w:rsidR="003E5F13" w:rsidRDefault="008B5B2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Чжан Кан-Демир 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35" w:type="dxa"/>
          </w:tcPr>
          <w:p w:rsidR="003E5F13" w:rsidRDefault="008B5B2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Адыгжы Найыр 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35" w:type="dxa"/>
          </w:tcPr>
          <w:p w:rsidR="003E5F13" w:rsidRDefault="008B5B2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Салчак Чаян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35" w:type="dxa"/>
          </w:tcPr>
          <w:p w:rsidR="003E5F13" w:rsidRDefault="008B5B2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89" w:type="dxa"/>
          </w:tcPr>
          <w:p w:rsidR="003E5F13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Сулдем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35" w:type="dxa"/>
          </w:tcPr>
          <w:p w:rsidR="003E5F13" w:rsidRDefault="008B5B2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Донгак Эртине 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35" w:type="dxa"/>
          </w:tcPr>
          <w:p w:rsidR="003E5F13" w:rsidRDefault="008B5B2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Куулар Деден 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35" w:type="dxa"/>
          </w:tcPr>
          <w:p w:rsidR="003E5F13" w:rsidRDefault="008B5B2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Кертикпен Чигжит 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35" w:type="dxa"/>
          </w:tcPr>
          <w:p w:rsidR="003E5F13" w:rsidRDefault="008B5B2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 Диана 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35" w:type="dxa"/>
          </w:tcPr>
          <w:p w:rsidR="003E5F13" w:rsidRDefault="008B5B2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Монгуш Чаян 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35" w:type="dxa"/>
          </w:tcPr>
          <w:p w:rsidR="003E5F13" w:rsidRDefault="008B5B2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Монгуш Аюша 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35" w:type="dxa"/>
          </w:tcPr>
          <w:p w:rsidR="003E5F13" w:rsidRDefault="008B5B2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089" w:type="dxa"/>
          </w:tcPr>
          <w:p w:rsidR="003E5F13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Оюн Хайдып 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35" w:type="dxa"/>
          </w:tcPr>
          <w:p w:rsidR="003E5F13" w:rsidRDefault="008B5B2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089" w:type="dxa"/>
          </w:tcPr>
          <w:p w:rsidR="003E5F13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Монгуш Боян 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35" w:type="dxa"/>
          </w:tcPr>
          <w:p w:rsidR="003E5F13" w:rsidRDefault="008B5B2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3089" w:type="dxa"/>
          </w:tcPr>
          <w:p w:rsidR="003E5F13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Салчак Сайлык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35" w:type="dxa"/>
          </w:tcPr>
          <w:p w:rsidR="003E5F13" w:rsidRDefault="008B5B2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Анай-Кара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35" w:type="dxa"/>
          </w:tcPr>
          <w:p w:rsidR="003E5F13" w:rsidRDefault="008B5B2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Монгуш Кежикмаа 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35" w:type="dxa"/>
          </w:tcPr>
          <w:p w:rsidR="003E5F13" w:rsidRDefault="008B5B2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Саая Кежиктиг 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35" w:type="dxa"/>
          </w:tcPr>
          <w:p w:rsidR="003E5F13" w:rsidRDefault="008B5B2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Ай-Хаан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35" w:type="dxa"/>
          </w:tcPr>
          <w:p w:rsidR="003E5F13" w:rsidRDefault="008B5B2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Монгуш Алдын-Сай 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35" w:type="dxa"/>
          </w:tcPr>
          <w:p w:rsidR="003E5F13" w:rsidRDefault="008B5B2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Кур-Базыр Айыраа 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35" w:type="dxa"/>
          </w:tcPr>
          <w:p w:rsidR="003E5F13" w:rsidRDefault="008B5B2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089" w:type="dxa"/>
          </w:tcPr>
          <w:p w:rsidR="003E5F13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Донгак Бай-Белек </w:t>
            </w: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35" w:type="dxa"/>
          </w:tcPr>
          <w:p w:rsidR="003E5F13" w:rsidRDefault="008B5B2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E5F13" w:rsidTr="00E660B0">
        <w:tc>
          <w:tcPr>
            <w:tcW w:w="840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</w:tcPr>
          <w:p w:rsidR="003E5F13" w:rsidRPr="007F5194" w:rsidRDefault="003E5F13" w:rsidP="003E5F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3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5" w:type="dxa"/>
          </w:tcPr>
          <w:p w:rsidR="003E5F13" w:rsidRDefault="003E5F13" w:rsidP="003E5F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169B" w:rsidTr="00E660B0">
        <w:tc>
          <w:tcPr>
            <w:tcW w:w="840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89" w:type="dxa"/>
          </w:tcPr>
          <w:p w:rsidR="0085169B" w:rsidRPr="007F5194" w:rsidRDefault="0085169B" w:rsidP="008516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Бады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 </w:t>
            </w:r>
          </w:p>
        </w:tc>
        <w:tc>
          <w:tcPr>
            <w:tcW w:w="1688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9в</w:t>
            </w:r>
          </w:p>
        </w:tc>
        <w:tc>
          <w:tcPr>
            <w:tcW w:w="1793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35" w:type="dxa"/>
          </w:tcPr>
          <w:p w:rsidR="0085169B" w:rsidRDefault="00F461F8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5169B" w:rsidTr="00E660B0">
        <w:tc>
          <w:tcPr>
            <w:tcW w:w="840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89" w:type="dxa"/>
          </w:tcPr>
          <w:p w:rsidR="0085169B" w:rsidRPr="007F5194" w:rsidRDefault="0085169B" w:rsidP="008516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Айкиза</w:t>
            </w:r>
          </w:p>
        </w:tc>
        <w:tc>
          <w:tcPr>
            <w:tcW w:w="1688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9в</w:t>
            </w:r>
          </w:p>
        </w:tc>
        <w:tc>
          <w:tcPr>
            <w:tcW w:w="1793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35" w:type="dxa"/>
          </w:tcPr>
          <w:p w:rsidR="0085169B" w:rsidRDefault="00D26A35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5169B" w:rsidTr="00E660B0">
        <w:tc>
          <w:tcPr>
            <w:tcW w:w="840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89" w:type="dxa"/>
          </w:tcPr>
          <w:p w:rsidR="0085169B" w:rsidRDefault="0085169B" w:rsidP="008516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Кыргыс Чоргаар </w:t>
            </w:r>
          </w:p>
        </w:tc>
        <w:tc>
          <w:tcPr>
            <w:tcW w:w="1688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9в</w:t>
            </w:r>
          </w:p>
        </w:tc>
        <w:tc>
          <w:tcPr>
            <w:tcW w:w="1793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35" w:type="dxa"/>
          </w:tcPr>
          <w:p w:rsidR="0085169B" w:rsidRDefault="00F461F8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5169B" w:rsidTr="00E660B0">
        <w:tc>
          <w:tcPr>
            <w:tcW w:w="840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89" w:type="dxa"/>
          </w:tcPr>
          <w:p w:rsidR="0085169B" w:rsidRPr="007F5194" w:rsidRDefault="0085169B" w:rsidP="008516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Донгак Чаян </w:t>
            </w:r>
          </w:p>
        </w:tc>
        <w:tc>
          <w:tcPr>
            <w:tcW w:w="1688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9в</w:t>
            </w:r>
          </w:p>
        </w:tc>
        <w:tc>
          <w:tcPr>
            <w:tcW w:w="1793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35" w:type="dxa"/>
          </w:tcPr>
          <w:p w:rsidR="0085169B" w:rsidRDefault="00D26A35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5169B" w:rsidTr="00E660B0">
        <w:tc>
          <w:tcPr>
            <w:tcW w:w="840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89" w:type="dxa"/>
          </w:tcPr>
          <w:p w:rsidR="0085169B" w:rsidRPr="007F5194" w:rsidRDefault="0085169B" w:rsidP="008516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Иргит Эдуард </w:t>
            </w:r>
          </w:p>
        </w:tc>
        <w:tc>
          <w:tcPr>
            <w:tcW w:w="1688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9в</w:t>
            </w:r>
          </w:p>
        </w:tc>
        <w:tc>
          <w:tcPr>
            <w:tcW w:w="1793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35" w:type="dxa"/>
          </w:tcPr>
          <w:p w:rsidR="0085169B" w:rsidRDefault="00F461F8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5169B" w:rsidTr="00E660B0">
        <w:tc>
          <w:tcPr>
            <w:tcW w:w="840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89" w:type="dxa"/>
          </w:tcPr>
          <w:p w:rsidR="0085169B" w:rsidRPr="007F5194" w:rsidRDefault="0085169B" w:rsidP="008516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Монгуш Хенче </w:t>
            </w:r>
          </w:p>
        </w:tc>
        <w:tc>
          <w:tcPr>
            <w:tcW w:w="1688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9в</w:t>
            </w:r>
          </w:p>
        </w:tc>
        <w:tc>
          <w:tcPr>
            <w:tcW w:w="1793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35" w:type="dxa"/>
          </w:tcPr>
          <w:p w:rsidR="0085169B" w:rsidRDefault="00F461F8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5169B" w:rsidTr="00E660B0">
        <w:tc>
          <w:tcPr>
            <w:tcW w:w="840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89" w:type="dxa"/>
          </w:tcPr>
          <w:p w:rsidR="0085169B" w:rsidRPr="007F5194" w:rsidRDefault="0085169B" w:rsidP="008516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Мунзук Аюр </w:t>
            </w:r>
          </w:p>
        </w:tc>
        <w:tc>
          <w:tcPr>
            <w:tcW w:w="1688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9в</w:t>
            </w:r>
          </w:p>
        </w:tc>
        <w:tc>
          <w:tcPr>
            <w:tcW w:w="1793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35" w:type="dxa"/>
          </w:tcPr>
          <w:p w:rsidR="0085169B" w:rsidRDefault="00F461F8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5169B" w:rsidTr="00E660B0">
        <w:tc>
          <w:tcPr>
            <w:tcW w:w="840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89" w:type="dxa"/>
          </w:tcPr>
          <w:p w:rsidR="0085169B" w:rsidRPr="007F5194" w:rsidRDefault="0085169B" w:rsidP="008516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Донгак Муриана </w:t>
            </w:r>
          </w:p>
        </w:tc>
        <w:tc>
          <w:tcPr>
            <w:tcW w:w="1688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9в</w:t>
            </w:r>
          </w:p>
        </w:tc>
        <w:tc>
          <w:tcPr>
            <w:tcW w:w="1793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35" w:type="dxa"/>
          </w:tcPr>
          <w:p w:rsidR="0085169B" w:rsidRDefault="00D26A35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5169B" w:rsidTr="00E660B0">
        <w:tc>
          <w:tcPr>
            <w:tcW w:w="840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089" w:type="dxa"/>
          </w:tcPr>
          <w:p w:rsidR="0085169B" w:rsidRPr="007F5194" w:rsidRDefault="0085169B" w:rsidP="008516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Монгуш Айза </w:t>
            </w:r>
          </w:p>
        </w:tc>
        <w:tc>
          <w:tcPr>
            <w:tcW w:w="1688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9в</w:t>
            </w:r>
          </w:p>
        </w:tc>
        <w:tc>
          <w:tcPr>
            <w:tcW w:w="1793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35" w:type="dxa"/>
          </w:tcPr>
          <w:p w:rsidR="0085169B" w:rsidRDefault="00F461F8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5169B" w:rsidTr="00E660B0">
        <w:tc>
          <w:tcPr>
            <w:tcW w:w="840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89" w:type="dxa"/>
          </w:tcPr>
          <w:p w:rsidR="0085169B" w:rsidRPr="007F5194" w:rsidRDefault="0085169B" w:rsidP="008516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Монгуш Байлак </w:t>
            </w:r>
          </w:p>
        </w:tc>
        <w:tc>
          <w:tcPr>
            <w:tcW w:w="1688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9в</w:t>
            </w:r>
          </w:p>
        </w:tc>
        <w:tc>
          <w:tcPr>
            <w:tcW w:w="1793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35" w:type="dxa"/>
          </w:tcPr>
          <w:p w:rsidR="0085169B" w:rsidRDefault="00F461F8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85169B" w:rsidTr="00E660B0">
        <w:tc>
          <w:tcPr>
            <w:tcW w:w="840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089" w:type="dxa"/>
          </w:tcPr>
          <w:p w:rsidR="0085169B" w:rsidRPr="007F5194" w:rsidRDefault="0085169B" w:rsidP="008516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Ондар Айыжы </w:t>
            </w:r>
          </w:p>
        </w:tc>
        <w:tc>
          <w:tcPr>
            <w:tcW w:w="1688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9в</w:t>
            </w:r>
          </w:p>
        </w:tc>
        <w:tc>
          <w:tcPr>
            <w:tcW w:w="1793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35" w:type="dxa"/>
          </w:tcPr>
          <w:p w:rsidR="0085169B" w:rsidRDefault="00F461F8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85169B" w:rsidTr="00E660B0">
        <w:tc>
          <w:tcPr>
            <w:tcW w:w="840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089" w:type="dxa"/>
          </w:tcPr>
          <w:p w:rsidR="0085169B" w:rsidRPr="007F5194" w:rsidRDefault="0085169B" w:rsidP="008516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Салчак Айлуна </w:t>
            </w:r>
          </w:p>
        </w:tc>
        <w:tc>
          <w:tcPr>
            <w:tcW w:w="1688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9в</w:t>
            </w:r>
          </w:p>
        </w:tc>
        <w:tc>
          <w:tcPr>
            <w:tcW w:w="1793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35" w:type="dxa"/>
          </w:tcPr>
          <w:p w:rsidR="0085169B" w:rsidRDefault="00F461F8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5169B" w:rsidTr="00E660B0">
        <w:tc>
          <w:tcPr>
            <w:tcW w:w="840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089" w:type="dxa"/>
          </w:tcPr>
          <w:p w:rsidR="0085169B" w:rsidRDefault="0085169B" w:rsidP="008516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Сат Булана </w:t>
            </w:r>
          </w:p>
        </w:tc>
        <w:tc>
          <w:tcPr>
            <w:tcW w:w="1688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9в</w:t>
            </w:r>
          </w:p>
        </w:tc>
        <w:tc>
          <w:tcPr>
            <w:tcW w:w="1793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35" w:type="dxa"/>
          </w:tcPr>
          <w:p w:rsidR="0085169B" w:rsidRDefault="008B5B23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85169B" w:rsidTr="00E660B0">
        <w:tc>
          <w:tcPr>
            <w:tcW w:w="840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089" w:type="dxa"/>
          </w:tcPr>
          <w:p w:rsidR="0085169B" w:rsidRPr="007F5194" w:rsidRDefault="0085169B" w:rsidP="008516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Адыгжы Айслана </w:t>
            </w:r>
          </w:p>
        </w:tc>
        <w:tc>
          <w:tcPr>
            <w:tcW w:w="1688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9в</w:t>
            </w:r>
          </w:p>
        </w:tc>
        <w:tc>
          <w:tcPr>
            <w:tcW w:w="1793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35" w:type="dxa"/>
          </w:tcPr>
          <w:p w:rsidR="0085169B" w:rsidRDefault="00F461F8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5169B" w:rsidTr="00E660B0">
        <w:tc>
          <w:tcPr>
            <w:tcW w:w="840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089" w:type="dxa"/>
          </w:tcPr>
          <w:p w:rsidR="0085169B" w:rsidRPr="007F5194" w:rsidRDefault="0085169B" w:rsidP="008516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Сергей </w:t>
            </w:r>
          </w:p>
        </w:tc>
        <w:tc>
          <w:tcPr>
            <w:tcW w:w="1688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9в</w:t>
            </w:r>
          </w:p>
        </w:tc>
        <w:tc>
          <w:tcPr>
            <w:tcW w:w="1793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35" w:type="dxa"/>
          </w:tcPr>
          <w:p w:rsidR="0085169B" w:rsidRDefault="00F461F8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5169B" w:rsidTr="00E660B0">
        <w:tc>
          <w:tcPr>
            <w:tcW w:w="840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089" w:type="dxa"/>
          </w:tcPr>
          <w:p w:rsidR="0085169B" w:rsidRPr="007F5194" w:rsidRDefault="0085169B" w:rsidP="008516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Куулар Дажыням </w:t>
            </w:r>
          </w:p>
        </w:tc>
        <w:tc>
          <w:tcPr>
            <w:tcW w:w="1688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9в</w:t>
            </w:r>
          </w:p>
        </w:tc>
        <w:tc>
          <w:tcPr>
            <w:tcW w:w="1793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35" w:type="dxa"/>
          </w:tcPr>
          <w:p w:rsidR="0085169B" w:rsidRDefault="00F461F8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5169B" w:rsidTr="00E660B0">
        <w:tc>
          <w:tcPr>
            <w:tcW w:w="840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089" w:type="dxa"/>
          </w:tcPr>
          <w:p w:rsidR="0085169B" w:rsidRPr="007F5194" w:rsidRDefault="0085169B" w:rsidP="008516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Монгуш Шимитси </w:t>
            </w:r>
          </w:p>
        </w:tc>
        <w:tc>
          <w:tcPr>
            <w:tcW w:w="1688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9в</w:t>
            </w:r>
          </w:p>
        </w:tc>
        <w:tc>
          <w:tcPr>
            <w:tcW w:w="1793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35" w:type="dxa"/>
          </w:tcPr>
          <w:p w:rsidR="0085169B" w:rsidRDefault="00F461F8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5169B" w:rsidTr="00E660B0">
        <w:tc>
          <w:tcPr>
            <w:tcW w:w="840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089" w:type="dxa"/>
          </w:tcPr>
          <w:p w:rsidR="0085169B" w:rsidRPr="007F5194" w:rsidRDefault="0085169B" w:rsidP="008516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Монгуш Арслан </w:t>
            </w:r>
          </w:p>
        </w:tc>
        <w:tc>
          <w:tcPr>
            <w:tcW w:w="1688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9в</w:t>
            </w:r>
          </w:p>
        </w:tc>
        <w:tc>
          <w:tcPr>
            <w:tcW w:w="1793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35" w:type="dxa"/>
          </w:tcPr>
          <w:p w:rsidR="0085169B" w:rsidRDefault="00F461F8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85169B" w:rsidTr="00E660B0">
        <w:tc>
          <w:tcPr>
            <w:tcW w:w="840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089" w:type="dxa"/>
          </w:tcPr>
          <w:p w:rsidR="0085169B" w:rsidRPr="007F5194" w:rsidRDefault="0085169B" w:rsidP="008516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Серен-Доржу Буяна </w:t>
            </w:r>
          </w:p>
        </w:tc>
        <w:tc>
          <w:tcPr>
            <w:tcW w:w="1688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9в</w:t>
            </w:r>
          </w:p>
        </w:tc>
        <w:tc>
          <w:tcPr>
            <w:tcW w:w="1793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35" w:type="dxa"/>
          </w:tcPr>
          <w:p w:rsidR="0085169B" w:rsidRDefault="00F461F8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5169B" w:rsidTr="00E660B0">
        <w:tc>
          <w:tcPr>
            <w:tcW w:w="840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089" w:type="dxa"/>
          </w:tcPr>
          <w:p w:rsidR="0085169B" w:rsidRPr="007F5194" w:rsidRDefault="0085169B" w:rsidP="008516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Монгуш Кан-Демир </w:t>
            </w:r>
          </w:p>
        </w:tc>
        <w:tc>
          <w:tcPr>
            <w:tcW w:w="1688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9в</w:t>
            </w:r>
          </w:p>
        </w:tc>
        <w:tc>
          <w:tcPr>
            <w:tcW w:w="1793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35" w:type="dxa"/>
          </w:tcPr>
          <w:p w:rsidR="0085169B" w:rsidRDefault="00F461F8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5169B" w:rsidTr="00E660B0">
        <w:tc>
          <w:tcPr>
            <w:tcW w:w="840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089" w:type="dxa"/>
          </w:tcPr>
          <w:p w:rsidR="0085169B" w:rsidRPr="007F5194" w:rsidRDefault="0085169B" w:rsidP="008516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Донгак Диана </w:t>
            </w:r>
          </w:p>
        </w:tc>
        <w:tc>
          <w:tcPr>
            <w:tcW w:w="1688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9в</w:t>
            </w:r>
          </w:p>
        </w:tc>
        <w:tc>
          <w:tcPr>
            <w:tcW w:w="1793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35" w:type="dxa"/>
          </w:tcPr>
          <w:p w:rsidR="0085169B" w:rsidRDefault="00F461F8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5169B" w:rsidTr="00E660B0">
        <w:tc>
          <w:tcPr>
            <w:tcW w:w="840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089" w:type="dxa"/>
          </w:tcPr>
          <w:p w:rsidR="0085169B" w:rsidRPr="007F5194" w:rsidRDefault="0085169B" w:rsidP="008516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Монгуш Ангырак </w:t>
            </w:r>
          </w:p>
        </w:tc>
        <w:tc>
          <w:tcPr>
            <w:tcW w:w="1688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9в</w:t>
            </w:r>
          </w:p>
        </w:tc>
        <w:tc>
          <w:tcPr>
            <w:tcW w:w="1793" w:type="dxa"/>
          </w:tcPr>
          <w:p w:rsidR="0085169B" w:rsidRDefault="0085169B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35" w:type="dxa"/>
          </w:tcPr>
          <w:p w:rsidR="0085169B" w:rsidRDefault="00F461F8" w:rsidP="00851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</w:tbl>
    <w:p w:rsidR="00E660B0" w:rsidRDefault="00E660B0" w:rsidP="00E660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1F8" w:rsidRDefault="00F461F8" w:rsidP="00E660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1F8" w:rsidRDefault="00F461F8" w:rsidP="00E660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в диагностике по опроснику Дж.Голланда и по опроснику профессиональных склонностей среди 9-11 классов приняли участие 102 обучающихся, и результаты отражены в таблицах выше, и среди опрошенных нет обучающихся, где   </w:t>
      </w:r>
      <w:r w:rsidRPr="00F461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склонность не выражена.</w:t>
      </w:r>
    </w:p>
    <w:p w:rsidR="00F461F8" w:rsidRDefault="00F461F8" w:rsidP="00F461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Куулар Б.В.</w:t>
      </w:r>
      <w:bookmarkStart w:id="0" w:name="_GoBack"/>
      <w:bookmarkEnd w:id="0"/>
    </w:p>
    <w:sectPr w:rsidR="00F46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6DB"/>
    <w:rsid w:val="00020517"/>
    <w:rsid w:val="000727F7"/>
    <w:rsid w:val="000F378C"/>
    <w:rsid w:val="000F4A51"/>
    <w:rsid w:val="00234979"/>
    <w:rsid w:val="00263A25"/>
    <w:rsid w:val="002A3665"/>
    <w:rsid w:val="002B4054"/>
    <w:rsid w:val="002C5829"/>
    <w:rsid w:val="002D6F9E"/>
    <w:rsid w:val="003923A2"/>
    <w:rsid w:val="003E5F13"/>
    <w:rsid w:val="00414458"/>
    <w:rsid w:val="00464150"/>
    <w:rsid w:val="0046584B"/>
    <w:rsid w:val="00487367"/>
    <w:rsid w:val="004B7B7F"/>
    <w:rsid w:val="004E57B1"/>
    <w:rsid w:val="007856DB"/>
    <w:rsid w:val="00793271"/>
    <w:rsid w:val="007C72D9"/>
    <w:rsid w:val="007F5194"/>
    <w:rsid w:val="00836DAD"/>
    <w:rsid w:val="0085169B"/>
    <w:rsid w:val="0086544F"/>
    <w:rsid w:val="008B5B23"/>
    <w:rsid w:val="009F1072"/>
    <w:rsid w:val="009F4C86"/>
    <w:rsid w:val="00A30F25"/>
    <w:rsid w:val="00A94EDD"/>
    <w:rsid w:val="00B039CC"/>
    <w:rsid w:val="00B06222"/>
    <w:rsid w:val="00B4638A"/>
    <w:rsid w:val="00BF0892"/>
    <w:rsid w:val="00C14822"/>
    <w:rsid w:val="00C40692"/>
    <w:rsid w:val="00C9359B"/>
    <w:rsid w:val="00CA5DA0"/>
    <w:rsid w:val="00D23CFF"/>
    <w:rsid w:val="00D26A35"/>
    <w:rsid w:val="00D57440"/>
    <w:rsid w:val="00D6136A"/>
    <w:rsid w:val="00E5201B"/>
    <w:rsid w:val="00E660B0"/>
    <w:rsid w:val="00EA219A"/>
    <w:rsid w:val="00EB7133"/>
    <w:rsid w:val="00F461F8"/>
    <w:rsid w:val="00F95C57"/>
    <w:rsid w:val="00FC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41CC7"/>
  <w15:chartTrackingRefBased/>
  <w15:docId w15:val="{EFA75C52-B920-4608-A581-045DD40C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30F25"/>
    <w:pPr>
      <w:spacing w:after="0" w:line="240" w:lineRule="auto"/>
    </w:pPr>
  </w:style>
  <w:style w:type="table" w:styleId="a5">
    <w:name w:val="Table Grid"/>
    <w:basedOn w:val="a1"/>
    <w:uiPriority w:val="39"/>
    <w:rsid w:val="00D61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2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23</Pages>
  <Words>7822</Words>
  <Characters>44592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ХСОШ</dc:creator>
  <cp:keywords/>
  <dc:description/>
  <cp:lastModifiedBy>ХСОШ</cp:lastModifiedBy>
  <cp:revision>14</cp:revision>
  <dcterms:created xsi:type="dcterms:W3CDTF">2022-12-19T13:48:00Z</dcterms:created>
  <dcterms:modified xsi:type="dcterms:W3CDTF">2022-12-21T19:11:00Z</dcterms:modified>
</cp:coreProperties>
</file>