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67" w:rsidRDefault="007D1067" w:rsidP="007D10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проведенных мероприятиях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574711">
        <w:rPr>
          <w:rFonts w:ascii="Times New Roman" w:hAnsi="Times New Roman" w:cs="Times New Roman"/>
          <w:sz w:val="24"/>
          <w:szCs w:val="24"/>
        </w:rPr>
        <w:t xml:space="preserve"> за </w:t>
      </w:r>
      <w:r w:rsidR="008D23A3">
        <w:rPr>
          <w:rFonts w:ascii="Times New Roman" w:hAnsi="Times New Roman" w:cs="Times New Roman"/>
          <w:sz w:val="24"/>
          <w:szCs w:val="24"/>
        </w:rPr>
        <w:t>январь</w:t>
      </w:r>
    </w:p>
    <w:p w:rsidR="007D1067" w:rsidRDefault="007D1067" w:rsidP="007D10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281" w:type="dxa"/>
        <w:tblLook w:val="04A0" w:firstRow="1" w:lastRow="0" w:firstColumn="1" w:lastColumn="0" w:noHBand="0" w:noVBand="1"/>
      </w:tblPr>
      <w:tblGrid>
        <w:gridCol w:w="223"/>
        <w:gridCol w:w="1989"/>
        <w:gridCol w:w="2451"/>
        <w:gridCol w:w="1401"/>
        <w:gridCol w:w="1489"/>
        <w:gridCol w:w="2053"/>
        <w:gridCol w:w="1020"/>
      </w:tblGrid>
      <w:tr w:rsidR="008D23A3" w:rsidTr="008D23A3">
        <w:tc>
          <w:tcPr>
            <w:tcW w:w="22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2451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89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(ОО,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регион., зональный,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3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</w:t>
            </w:r>
            <w:r w:rsidR="00B0346E">
              <w:rPr>
                <w:rFonts w:ascii="Times New Roman" w:hAnsi="Times New Roman" w:cs="Times New Roman"/>
                <w:sz w:val="24"/>
                <w:szCs w:val="24"/>
              </w:rPr>
              <w:t>, фотоотчет</w:t>
            </w:r>
          </w:p>
        </w:tc>
        <w:tc>
          <w:tcPr>
            <w:tcW w:w="1020" w:type="dxa"/>
          </w:tcPr>
          <w:p w:rsidR="007D1067" w:rsidRDefault="007D1067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8D23A3" w:rsidTr="008D23A3">
        <w:tc>
          <w:tcPr>
            <w:tcW w:w="223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51" w:type="dxa"/>
          </w:tcPr>
          <w:p w:rsidR="008D23A3" w:rsidRDefault="008D23A3" w:rsidP="008D23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курсантом Омского бронетанкового училища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Менгиленовичем</w:t>
            </w:r>
            <w:proofErr w:type="spellEnd"/>
          </w:p>
        </w:tc>
        <w:tc>
          <w:tcPr>
            <w:tcW w:w="1401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 2023</w:t>
            </w:r>
          </w:p>
        </w:tc>
        <w:tc>
          <w:tcPr>
            <w:tcW w:w="1489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53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3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6770" cy="620078"/>
                  <wp:effectExtent l="0" t="0" r="0" b="8890"/>
                  <wp:docPr id="3" name="Рисунок 3" descr="C:\Users\User\Downloads\20230124_131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30124_131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31527" cy="62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классы, 44 человек</w:t>
            </w:r>
          </w:p>
        </w:tc>
      </w:tr>
      <w:tr w:rsidR="008D23A3" w:rsidTr="008D23A3">
        <w:tc>
          <w:tcPr>
            <w:tcW w:w="223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51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курсантом Артиллерийского училища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г.Подольск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Чаагай-ооловичем</w:t>
            </w:r>
            <w:proofErr w:type="spellEnd"/>
          </w:p>
        </w:tc>
        <w:tc>
          <w:tcPr>
            <w:tcW w:w="1401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2023</w:t>
            </w:r>
          </w:p>
        </w:tc>
        <w:tc>
          <w:tcPr>
            <w:tcW w:w="1489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53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3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857250"/>
                  <wp:effectExtent l="0" t="0" r="0" b="0"/>
                  <wp:docPr id="10" name="Рисунок 10" descr="C:\Users\User\Downloads\20230124_13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0230124_13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247" cy="85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38 человек</w:t>
            </w:r>
          </w:p>
        </w:tc>
      </w:tr>
      <w:tr w:rsidR="008D23A3" w:rsidTr="008D23A3">
        <w:tc>
          <w:tcPr>
            <w:tcW w:w="223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51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детскую модельную библиотеку учащихся 5б класса</w:t>
            </w:r>
          </w:p>
        </w:tc>
        <w:tc>
          <w:tcPr>
            <w:tcW w:w="1401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 2023</w:t>
            </w:r>
          </w:p>
        </w:tc>
        <w:tc>
          <w:tcPr>
            <w:tcW w:w="1489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53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3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2996" cy="827247"/>
                  <wp:effectExtent l="0" t="0" r="1905" b="0"/>
                  <wp:docPr id="11" name="Рисунок 11" descr="C:\Users\User\Downloads\20230124_132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20230124_132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132" cy="83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8D23A3" w:rsidRDefault="008D23A3" w:rsidP="00CD5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</w:tc>
      </w:tr>
    </w:tbl>
    <w:p w:rsidR="00241E7F" w:rsidRDefault="00241E7F">
      <w:bookmarkStart w:id="0" w:name="_GoBack"/>
      <w:bookmarkEnd w:id="0"/>
    </w:p>
    <w:sectPr w:rsidR="0024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CE"/>
    <w:rsid w:val="000B7B38"/>
    <w:rsid w:val="00241E7F"/>
    <w:rsid w:val="00574711"/>
    <w:rsid w:val="007D1067"/>
    <w:rsid w:val="00802334"/>
    <w:rsid w:val="008D23A3"/>
    <w:rsid w:val="009F7DCE"/>
    <w:rsid w:val="00B0346E"/>
    <w:rsid w:val="00C04355"/>
    <w:rsid w:val="00E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93F3"/>
  <w15:chartTrackingRefBased/>
  <w15:docId w15:val="{023EE3F8-D273-445B-829C-18F4CAB0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067"/>
    <w:pPr>
      <w:spacing w:after="0" w:line="240" w:lineRule="auto"/>
    </w:pPr>
  </w:style>
  <w:style w:type="table" w:styleId="a4">
    <w:name w:val="Table Grid"/>
    <w:basedOn w:val="a1"/>
    <w:uiPriority w:val="39"/>
    <w:rsid w:val="007D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8</cp:revision>
  <dcterms:created xsi:type="dcterms:W3CDTF">2022-11-26T17:18:00Z</dcterms:created>
  <dcterms:modified xsi:type="dcterms:W3CDTF">2023-01-22T16:26:00Z</dcterms:modified>
</cp:coreProperties>
</file>