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A5A" w:rsidRDefault="004436C2" w:rsidP="00443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 данных ответственных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работу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334"/>
        <w:gridCol w:w="1971"/>
        <w:gridCol w:w="1777"/>
        <w:gridCol w:w="1173"/>
        <w:gridCol w:w="1523"/>
        <w:gridCol w:w="1523"/>
        <w:gridCol w:w="1616"/>
      </w:tblGrid>
      <w:tr w:rsidR="004436C2" w:rsidTr="004436C2">
        <w:tc>
          <w:tcPr>
            <w:tcW w:w="425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школы</w:t>
            </w:r>
          </w:p>
        </w:tc>
        <w:tc>
          <w:tcPr>
            <w:tcW w:w="1793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</w:t>
            </w:r>
          </w:p>
        </w:tc>
        <w:tc>
          <w:tcPr>
            <w:tcW w:w="1183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и дата приказа </w:t>
            </w:r>
          </w:p>
        </w:tc>
        <w:tc>
          <w:tcPr>
            <w:tcW w:w="1536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36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Конт.тел</w:t>
            </w:r>
            <w:proofErr w:type="spellEnd"/>
          </w:p>
        </w:tc>
        <w:tc>
          <w:tcPr>
            <w:tcW w:w="1630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4436C2" w:rsidTr="004436C2">
        <w:tc>
          <w:tcPr>
            <w:tcW w:w="425" w:type="dxa"/>
          </w:tcPr>
          <w:p w:rsidR="004436C2" w:rsidRP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14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93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Вядиславовна</w:t>
            </w:r>
            <w:proofErr w:type="spellEnd"/>
          </w:p>
        </w:tc>
        <w:tc>
          <w:tcPr>
            <w:tcW w:w="1183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сентября 2022г приказом №32</w:t>
            </w:r>
          </w:p>
        </w:tc>
        <w:tc>
          <w:tcPr>
            <w:tcW w:w="1536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36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89233878343</w:t>
            </w:r>
          </w:p>
        </w:tc>
        <w:tc>
          <w:tcPr>
            <w:tcW w:w="1630" w:type="dxa"/>
          </w:tcPr>
          <w:p w:rsidR="004436C2" w:rsidRP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Kuular-bv@yandex.ru</w:t>
            </w:r>
          </w:p>
        </w:tc>
      </w:tr>
    </w:tbl>
    <w:p w:rsidR="004436C2" w:rsidRDefault="004436C2" w:rsidP="00443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36C2" w:rsidRDefault="004436C2" w:rsidP="00443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Информация о проведенных мероприятиях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работе</w:t>
      </w:r>
    </w:p>
    <w:p w:rsidR="004436C2" w:rsidRDefault="004436C2" w:rsidP="00443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325"/>
        <w:gridCol w:w="1834"/>
        <w:gridCol w:w="2108"/>
        <w:gridCol w:w="1298"/>
        <w:gridCol w:w="1601"/>
        <w:gridCol w:w="2112"/>
        <w:gridCol w:w="781"/>
      </w:tblGrid>
      <w:tr w:rsidR="008629EC" w:rsidTr="006B69D8">
        <w:tc>
          <w:tcPr>
            <w:tcW w:w="364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школы</w:t>
            </w:r>
          </w:p>
        </w:tc>
        <w:tc>
          <w:tcPr>
            <w:tcW w:w="2277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94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25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(ОО,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регион., зональный,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8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</w:t>
            </w:r>
          </w:p>
        </w:tc>
        <w:tc>
          <w:tcPr>
            <w:tcW w:w="832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</w:tr>
      <w:tr w:rsidR="008629EC" w:rsidTr="006B69D8">
        <w:tc>
          <w:tcPr>
            <w:tcW w:w="364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77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«Художник-аниматор»</w:t>
            </w:r>
          </w:p>
        </w:tc>
        <w:tc>
          <w:tcPr>
            <w:tcW w:w="1394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1725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88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онлайн-урока</w:t>
            </w:r>
          </w:p>
        </w:tc>
        <w:tc>
          <w:tcPr>
            <w:tcW w:w="832" w:type="dxa"/>
          </w:tcPr>
          <w:p w:rsidR="004436C2" w:rsidRDefault="004436C2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</w:tr>
      <w:tr w:rsidR="008629EC" w:rsidTr="006B69D8">
        <w:tc>
          <w:tcPr>
            <w:tcW w:w="364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77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«Кажется, мультик собирается»</w:t>
            </w:r>
          </w:p>
        </w:tc>
        <w:tc>
          <w:tcPr>
            <w:tcW w:w="1394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17.09.2022</w:t>
            </w:r>
          </w:p>
        </w:tc>
        <w:tc>
          <w:tcPr>
            <w:tcW w:w="1725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88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онлайн-урока</w:t>
            </w:r>
          </w:p>
        </w:tc>
        <w:tc>
          <w:tcPr>
            <w:tcW w:w="832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</w:tr>
      <w:tr w:rsidR="006B69D8" w:rsidTr="006B69D8">
        <w:tc>
          <w:tcPr>
            <w:tcW w:w="364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9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77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«Графический дизайн»</w:t>
            </w:r>
          </w:p>
        </w:tc>
        <w:tc>
          <w:tcPr>
            <w:tcW w:w="1394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1725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88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онлайн-урока</w:t>
            </w:r>
          </w:p>
        </w:tc>
        <w:tc>
          <w:tcPr>
            <w:tcW w:w="832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</w:tr>
      <w:tr w:rsidR="006B69D8" w:rsidTr="006B69D8">
        <w:tc>
          <w:tcPr>
            <w:tcW w:w="364" w:type="dxa"/>
          </w:tcPr>
          <w:p w:rsidR="006B69D8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</w:tcPr>
          <w:p w:rsidR="006B69D8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77" w:type="dxa"/>
          </w:tcPr>
          <w:p w:rsidR="006B69D8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руководством отдела по работе со зрителями Тувинского национального театра</w:t>
            </w:r>
          </w:p>
        </w:tc>
        <w:tc>
          <w:tcPr>
            <w:tcW w:w="1394" w:type="dxa"/>
          </w:tcPr>
          <w:p w:rsidR="006B69D8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1725" w:type="dxa"/>
          </w:tcPr>
          <w:p w:rsidR="006B69D8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88" w:type="dxa"/>
          </w:tcPr>
          <w:p w:rsidR="006B69D8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со зрителями </w:t>
            </w:r>
            <w:r w:rsidR="008629EC">
              <w:rPr>
                <w:rFonts w:ascii="Times New Roman" w:hAnsi="Times New Roman" w:cs="Times New Roman"/>
                <w:sz w:val="24"/>
                <w:szCs w:val="24"/>
              </w:rPr>
              <w:t>Тувинского национального театра проводила встречу с учащимися профессиональной диагностике, по выбору в будущем профессий искусства, культуры</w:t>
            </w:r>
          </w:p>
        </w:tc>
        <w:tc>
          <w:tcPr>
            <w:tcW w:w="832" w:type="dxa"/>
          </w:tcPr>
          <w:p w:rsidR="006B69D8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6B69D8" w:rsidTr="006B69D8">
        <w:tc>
          <w:tcPr>
            <w:tcW w:w="364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77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«Код будущего языки программирования»</w:t>
            </w:r>
          </w:p>
        </w:tc>
        <w:tc>
          <w:tcPr>
            <w:tcW w:w="1394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1725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88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832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69D8" w:rsidTr="006B69D8">
        <w:tc>
          <w:tcPr>
            <w:tcW w:w="364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9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77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«Графический дизайн»</w:t>
            </w:r>
          </w:p>
        </w:tc>
        <w:tc>
          <w:tcPr>
            <w:tcW w:w="1394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24.09.2022</w:t>
            </w:r>
          </w:p>
        </w:tc>
        <w:tc>
          <w:tcPr>
            <w:tcW w:w="1725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88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онлайн-урока</w:t>
            </w:r>
          </w:p>
        </w:tc>
        <w:tc>
          <w:tcPr>
            <w:tcW w:w="832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</w:tr>
      <w:tr w:rsidR="006B69D8" w:rsidTr="006B69D8">
        <w:tc>
          <w:tcPr>
            <w:tcW w:w="364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9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77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Анкета-опросник профессионального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самоопределения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ТувГУ</w:t>
            </w:r>
            <w:proofErr w:type="spellEnd"/>
          </w:p>
        </w:tc>
        <w:tc>
          <w:tcPr>
            <w:tcW w:w="1394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25.09.2022</w:t>
            </w:r>
          </w:p>
        </w:tc>
        <w:tc>
          <w:tcPr>
            <w:tcW w:w="1725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88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анкете-опроснике по профессиональному выбору</w:t>
            </w:r>
          </w:p>
        </w:tc>
        <w:tc>
          <w:tcPr>
            <w:tcW w:w="832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B69D8" w:rsidTr="006B69D8">
        <w:tc>
          <w:tcPr>
            <w:tcW w:w="364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79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77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контакт»</w:t>
            </w:r>
          </w:p>
        </w:tc>
        <w:tc>
          <w:tcPr>
            <w:tcW w:w="1394" w:type="dxa"/>
          </w:tcPr>
          <w:p w:rsidR="004436C2" w:rsidRDefault="006B69D8" w:rsidP="006B69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1725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88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онлайн-урока</w:t>
            </w:r>
          </w:p>
        </w:tc>
        <w:tc>
          <w:tcPr>
            <w:tcW w:w="832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</w:tr>
      <w:tr w:rsidR="006B69D8" w:rsidTr="006B69D8">
        <w:tc>
          <w:tcPr>
            <w:tcW w:w="364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9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77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контакт»</w:t>
            </w:r>
          </w:p>
        </w:tc>
        <w:tc>
          <w:tcPr>
            <w:tcW w:w="1394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1725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88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онлайн-урока</w:t>
            </w:r>
          </w:p>
        </w:tc>
        <w:tc>
          <w:tcPr>
            <w:tcW w:w="832" w:type="dxa"/>
          </w:tcPr>
          <w:p w:rsidR="004436C2" w:rsidRDefault="006B69D8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</w:tr>
    </w:tbl>
    <w:p w:rsidR="004436C2" w:rsidRDefault="004436C2" w:rsidP="00443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29EC" w:rsidRDefault="008629EC" w:rsidP="00443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29EC" w:rsidRDefault="008629EC" w:rsidP="00443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29EC" w:rsidRDefault="008629EC" w:rsidP="00443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Информация о выборе профиля обучения учащихся 9-х классов</w:t>
      </w:r>
    </w:p>
    <w:p w:rsidR="008629EC" w:rsidRDefault="008629EC" w:rsidP="00443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"/>
        <w:gridCol w:w="1639"/>
        <w:gridCol w:w="1543"/>
        <w:gridCol w:w="1755"/>
        <w:gridCol w:w="88"/>
        <w:gridCol w:w="1516"/>
        <w:gridCol w:w="31"/>
        <w:gridCol w:w="1246"/>
      </w:tblGrid>
      <w:tr w:rsidR="0012151D" w:rsidTr="0012151D">
        <w:tc>
          <w:tcPr>
            <w:tcW w:w="563" w:type="dxa"/>
          </w:tcPr>
          <w:p w:rsidR="0012151D" w:rsidRDefault="0012151D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12151D" w:rsidRDefault="0012151D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543" w:type="dxa"/>
          </w:tcPr>
          <w:p w:rsidR="0012151D" w:rsidRDefault="0012151D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55" w:type="dxa"/>
          </w:tcPr>
          <w:p w:rsidR="0012151D" w:rsidRDefault="0012151D" w:rsidP="004436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604" w:type="dxa"/>
            <w:gridSpan w:val="2"/>
          </w:tcPr>
          <w:p w:rsidR="0012151D" w:rsidRDefault="0012151D" w:rsidP="00C401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Выбранный профиль</w:t>
            </w:r>
          </w:p>
        </w:tc>
        <w:tc>
          <w:tcPr>
            <w:tcW w:w="1277" w:type="dxa"/>
            <w:gridSpan w:val="2"/>
          </w:tcPr>
          <w:p w:rsidR="0012151D" w:rsidRDefault="0012151D" w:rsidP="00C401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класса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C401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Баазан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Айдасай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C401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Даваа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Орлановна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C401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Донгак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Дидим-оол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Май-</w:t>
            </w:r>
            <w:proofErr w:type="spellStart"/>
            <w:r>
              <w:rPr>
                <w:sz w:val="20"/>
                <w:szCs w:val="20"/>
              </w:rPr>
              <w:t>оолович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C401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Донгак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Батыр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Кан-</w:t>
            </w:r>
            <w:proofErr w:type="spellStart"/>
            <w:r>
              <w:rPr>
                <w:sz w:val="20"/>
                <w:szCs w:val="20"/>
              </w:rPr>
              <w:t>Демирович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C401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Донгак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Аманда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Ай-</w:t>
            </w:r>
            <w:proofErr w:type="spellStart"/>
            <w:r>
              <w:rPr>
                <w:sz w:val="20"/>
                <w:szCs w:val="20"/>
              </w:rPr>
              <w:t>чурековна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C4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6A135C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Доржу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Тувшин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Байыр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Куулар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Аида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Артыш-ооловна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Куулар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Айыраа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Айдысовна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Маргыс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Чоргаар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Русланович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Оюна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Монгун-ооловна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4B639A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Амелия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Кежиковна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Айдаш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Ай- </w:t>
            </w:r>
            <w:proofErr w:type="spellStart"/>
            <w:r>
              <w:rPr>
                <w:sz w:val="20"/>
                <w:szCs w:val="20"/>
              </w:rPr>
              <w:t>Демирович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Ачын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Мерген-Херелович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Олзей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Намзырай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Ай-</w:t>
            </w:r>
            <w:proofErr w:type="spellStart"/>
            <w:r>
              <w:rPr>
                <w:sz w:val="20"/>
                <w:szCs w:val="20"/>
              </w:rPr>
              <w:t>Херелович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Ооржак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Звездана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Март-</w:t>
            </w:r>
            <w:proofErr w:type="spellStart"/>
            <w:r>
              <w:rPr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214500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Сарыглар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Субудай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Айдысович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Седип-оол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Начын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Орланович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Тюлюш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Сайыр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Буянович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Чамзырай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Начын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Зораевич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Чимит-Дамбаа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Айкуш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Жоржевна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B81FE2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Шюгдюр-оол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Ариуна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Хертек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Намзырай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Куулар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Альбертовна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Адыгжы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Найыр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Айдынович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Кертикпен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Чигжит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Оскалович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Ооржак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Вилория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Орлановна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Кур-</w:t>
            </w:r>
            <w:proofErr w:type="spellStart"/>
            <w:r>
              <w:rPr>
                <w:sz w:val="20"/>
                <w:szCs w:val="20"/>
              </w:rPr>
              <w:t>Базыр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Айыраа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Сайын-Белековна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Сулдем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Солун-оолович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Салчак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Чаян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Хаяевич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Тюлюш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Айдан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Таймирович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Чжан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Кан-</w:t>
            </w:r>
            <w:proofErr w:type="spellStart"/>
            <w:r>
              <w:rPr>
                <w:sz w:val="20"/>
                <w:szCs w:val="20"/>
              </w:rPr>
              <w:t>Демир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Буянович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Боян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Откунович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Алдын-Сай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Салчак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Сайлык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Сылдысовна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Анай</w:t>
            </w:r>
            <w:proofErr w:type="spellEnd"/>
            <w:r>
              <w:rPr>
                <w:sz w:val="20"/>
                <w:szCs w:val="20"/>
              </w:rPr>
              <w:t>-Кара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Эзир-ооловна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Ай-</w:t>
            </w:r>
            <w:proofErr w:type="spellStart"/>
            <w:r>
              <w:rPr>
                <w:sz w:val="20"/>
                <w:szCs w:val="20"/>
              </w:rPr>
              <w:t>Хаан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Алексапндрович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Донгак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Бай-Белек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Шолбанович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Чаян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Кежикмаа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Буян-</w:t>
            </w:r>
            <w:proofErr w:type="spellStart"/>
            <w:r>
              <w:rPr>
                <w:sz w:val="20"/>
                <w:szCs w:val="20"/>
              </w:rPr>
              <w:t>Могеевна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Донгак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Эртине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Маадыр-оолович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Саая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Кежиктиг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Ортеней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Чаян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Чойганович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Сат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Шындоровна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Аюша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Оюн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Хайдып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Эдуардович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Адыгжы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Айслаана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Саяновна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Донгак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Муриана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Хулеровна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Донгак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Чаян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Чойганович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Иргит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Эдуард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Русланович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Куулар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Дажыням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Омакович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Кан-</w:t>
            </w:r>
            <w:proofErr w:type="spellStart"/>
            <w:r>
              <w:rPr>
                <w:sz w:val="20"/>
                <w:szCs w:val="20"/>
              </w:rPr>
              <w:t>Демир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Кежикович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Хамнаарак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Мергеновна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Айкиза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Романовна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Ангырак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Хенче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Хаяевна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Айза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Шимитси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Эртинеевна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Байлак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Мергеновна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Арслан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Мунзук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Танаа-Херелович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Ооржак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Бадыма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Чаяанович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Ооржак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Намзырай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Эртинеевич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Салчак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Айлуна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Алдай-ооловна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Сат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Булана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Артынчыевна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Серен-</w:t>
            </w:r>
            <w:proofErr w:type="spellStart"/>
            <w:r>
              <w:rPr>
                <w:sz w:val="20"/>
                <w:szCs w:val="20"/>
              </w:rPr>
              <w:t>Доржу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Буяна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Буяновна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Ондар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Титовович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Ондар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Айыжы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Чаянович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  <w:tr w:rsidR="0012151D" w:rsidTr="0012151D">
        <w:tc>
          <w:tcPr>
            <w:tcW w:w="563" w:type="dxa"/>
          </w:tcPr>
          <w:p w:rsidR="0012151D" w:rsidRDefault="0012151D" w:rsidP="00121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Донгак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Аясовна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51D" w:rsidRDefault="0012151D" w:rsidP="00121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</w:tr>
    </w:tbl>
    <w:p w:rsidR="00C401E7" w:rsidRPr="004436C2" w:rsidRDefault="00C401E7" w:rsidP="00C401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1E7" w:rsidRPr="004436C2" w:rsidRDefault="00C401E7" w:rsidP="00C401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1E7" w:rsidRPr="004436C2" w:rsidRDefault="00C401E7" w:rsidP="00C401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1E7" w:rsidRPr="004436C2" w:rsidRDefault="00C401E7" w:rsidP="00C401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1E7" w:rsidRPr="004436C2" w:rsidRDefault="00C401E7" w:rsidP="00C401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01E7" w:rsidRPr="004436C2" w:rsidRDefault="00C401E7" w:rsidP="00C401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1E7" w:rsidRPr="004436C2" w:rsidRDefault="00C401E7" w:rsidP="00C401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1E7" w:rsidRPr="004436C2" w:rsidRDefault="00C401E7" w:rsidP="00C401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1E7" w:rsidRPr="004436C2" w:rsidRDefault="00C401E7" w:rsidP="00C401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1E7" w:rsidRPr="004436C2" w:rsidRDefault="00C401E7" w:rsidP="00C401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1E7" w:rsidRPr="004436C2" w:rsidRDefault="00C401E7" w:rsidP="00C401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1E7" w:rsidRPr="004436C2" w:rsidRDefault="00C401E7" w:rsidP="00C401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1E7" w:rsidRPr="004436C2" w:rsidRDefault="00C401E7" w:rsidP="00C401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1E7" w:rsidRPr="004436C2" w:rsidRDefault="00C401E7" w:rsidP="00C401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1E7" w:rsidRPr="004436C2" w:rsidRDefault="00C401E7" w:rsidP="00C401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1E7" w:rsidRPr="004436C2" w:rsidRDefault="00C401E7" w:rsidP="00C401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29EC" w:rsidRPr="004436C2" w:rsidRDefault="008629EC" w:rsidP="00443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629EC" w:rsidRPr="0044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4E"/>
    <w:rsid w:val="0012151D"/>
    <w:rsid w:val="004436C2"/>
    <w:rsid w:val="006B69D8"/>
    <w:rsid w:val="008629EC"/>
    <w:rsid w:val="00995A5A"/>
    <w:rsid w:val="00C401E7"/>
    <w:rsid w:val="00EA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991F"/>
  <w15:chartTrackingRefBased/>
  <w15:docId w15:val="{CA3AB71E-38FD-4F06-98FC-D578F98A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6C2"/>
    <w:pPr>
      <w:spacing w:after="0" w:line="240" w:lineRule="auto"/>
    </w:pPr>
  </w:style>
  <w:style w:type="table" w:styleId="a4">
    <w:name w:val="Table Grid"/>
    <w:basedOn w:val="a1"/>
    <w:uiPriority w:val="39"/>
    <w:rsid w:val="0044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ХСОШ</dc:creator>
  <cp:keywords/>
  <dc:description/>
  <cp:lastModifiedBy>ХСОШ</cp:lastModifiedBy>
  <cp:revision>3</cp:revision>
  <dcterms:created xsi:type="dcterms:W3CDTF">2022-10-06T11:41:00Z</dcterms:created>
  <dcterms:modified xsi:type="dcterms:W3CDTF">2022-10-06T12:20:00Z</dcterms:modified>
</cp:coreProperties>
</file>