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8FA" w:rsidRDefault="005F18FA" w:rsidP="00930258">
      <w:pPr>
        <w:spacing w:after="26"/>
        <w:ind w:left="11" w:right="3" w:hanging="1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930258" w:rsidRDefault="00930258" w:rsidP="00930258">
      <w:pPr>
        <w:spacing w:after="26"/>
        <w:ind w:left="11" w:right="3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Чек-лист готовности общеобразовательного учреждения к введению обновленных ФГОС </w:t>
      </w:r>
    </w:p>
    <w:p w:rsidR="00930258" w:rsidRDefault="00930258" w:rsidP="00930258">
      <w:pPr>
        <w:spacing w:after="0"/>
        <w:ind w:left="11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(ФГОС ООО, ФГОС НОО) </w:t>
      </w:r>
    </w:p>
    <w:p w:rsidR="00930258" w:rsidRDefault="00930258" w:rsidP="00930258">
      <w:pPr>
        <w:spacing w:after="60"/>
        <w:ind w:left="46"/>
        <w:jc w:val="center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930258" w:rsidRDefault="00930258" w:rsidP="00930258">
      <w:pPr>
        <w:spacing w:after="10" w:line="268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6"/>
        </w:rPr>
        <w:t>Наименование общеобразовательного учреждения ___</w:t>
      </w:r>
      <w:r>
        <w:rPr>
          <w:rFonts w:ascii="Times New Roman" w:eastAsia="Times New Roman" w:hAnsi="Times New Roman" w:cs="Times New Roman"/>
          <w:sz w:val="26"/>
          <w:u w:val="single"/>
        </w:rPr>
        <w:t>МБОУ «</w:t>
      </w:r>
      <w:proofErr w:type="spellStart"/>
      <w:proofErr w:type="gramStart"/>
      <w:r w:rsidR="005F18FA">
        <w:rPr>
          <w:rFonts w:ascii="Times New Roman" w:eastAsia="Times New Roman" w:hAnsi="Times New Roman" w:cs="Times New Roman"/>
          <w:sz w:val="26"/>
          <w:u w:val="single"/>
        </w:rPr>
        <w:t>Хандагайтинская</w:t>
      </w:r>
      <w:proofErr w:type="spellEnd"/>
      <w:r w:rsidR="005F18FA">
        <w:rPr>
          <w:rFonts w:ascii="Times New Roman" w:eastAsia="Times New Roman" w:hAnsi="Times New Roman" w:cs="Times New Roman"/>
          <w:sz w:val="26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6"/>
          <w:u w:val="single"/>
        </w:rPr>
        <w:t xml:space="preserve"> СОШ</w:t>
      </w:r>
      <w:proofErr w:type="gramEnd"/>
      <w:r>
        <w:rPr>
          <w:rFonts w:ascii="Times New Roman" w:eastAsia="Times New Roman" w:hAnsi="Times New Roman" w:cs="Times New Roman"/>
          <w:sz w:val="26"/>
          <w:u w:val="single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sz w:val="26"/>
          <w:u w:val="single"/>
        </w:rPr>
        <w:t>Овюрского</w:t>
      </w:r>
      <w:proofErr w:type="spellEnd"/>
      <w:r>
        <w:rPr>
          <w:rFonts w:ascii="Times New Roman" w:eastAsia="Times New Roman" w:hAnsi="Times New Roman" w:cs="Times New Roman"/>
          <w:sz w:val="26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u w:val="single"/>
        </w:rPr>
        <w:t>кожууна</w:t>
      </w:r>
      <w:proofErr w:type="spellEnd"/>
      <w:r>
        <w:rPr>
          <w:rFonts w:ascii="Times New Roman" w:eastAsia="Times New Roman" w:hAnsi="Times New Roman" w:cs="Times New Roman"/>
          <w:sz w:val="26"/>
        </w:rPr>
        <w:t>_____________________</w:t>
      </w:r>
    </w:p>
    <w:p w:rsidR="00930258" w:rsidRDefault="00930258" w:rsidP="00930258">
      <w:pPr>
        <w:spacing w:after="0"/>
      </w:pPr>
    </w:p>
    <w:p w:rsidR="00930258" w:rsidRDefault="00930258" w:rsidP="00930258">
      <w:pPr>
        <w:spacing w:after="10" w:line="268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6"/>
        </w:rPr>
        <w:t>Общее количество управленческих и педагогических работников школы ___</w:t>
      </w:r>
      <w:r w:rsidR="005F18FA">
        <w:rPr>
          <w:rFonts w:ascii="Times New Roman" w:eastAsia="Times New Roman" w:hAnsi="Times New Roman" w:cs="Times New Roman"/>
          <w:sz w:val="26"/>
          <w:u w:val="single"/>
        </w:rPr>
        <w:t>72</w:t>
      </w:r>
      <w:r>
        <w:rPr>
          <w:rFonts w:ascii="Times New Roman" w:eastAsia="Times New Roman" w:hAnsi="Times New Roman" w:cs="Times New Roman"/>
          <w:sz w:val="26"/>
        </w:rPr>
        <w:t>___, из них учителей, _</w:t>
      </w:r>
      <w:r w:rsidR="005F18FA">
        <w:rPr>
          <w:rFonts w:ascii="Times New Roman" w:eastAsia="Times New Roman" w:hAnsi="Times New Roman" w:cs="Times New Roman"/>
          <w:sz w:val="26"/>
          <w:u w:val="single"/>
        </w:rPr>
        <w:t>72</w:t>
      </w:r>
      <w:r>
        <w:rPr>
          <w:rFonts w:ascii="Times New Roman" w:eastAsia="Times New Roman" w:hAnsi="Times New Roman" w:cs="Times New Roman"/>
          <w:sz w:val="26"/>
        </w:rPr>
        <w:t>____, их них административных работников____</w:t>
      </w:r>
      <w:r w:rsidR="005F18FA">
        <w:rPr>
          <w:rFonts w:ascii="Times New Roman" w:eastAsia="Times New Roman" w:hAnsi="Times New Roman" w:cs="Times New Roman"/>
          <w:sz w:val="26"/>
          <w:u w:val="single"/>
        </w:rPr>
        <w:t>25</w:t>
      </w:r>
      <w:r>
        <w:rPr>
          <w:rFonts w:ascii="Times New Roman" w:eastAsia="Times New Roman" w:hAnsi="Times New Roman" w:cs="Times New Roman"/>
          <w:sz w:val="26"/>
        </w:rPr>
        <w:t xml:space="preserve">______ </w:t>
      </w:r>
    </w:p>
    <w:p w:rsidR="00930258" w:rsidRDefault="00930258" w:rsidP="00930258">
      <w:pPr>
        <w:spacing w:after="27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930258" w:rsidRDefault="00930258" w:rsidP="00930258">
      <w:pPr>
        <w:spacing w:after="10" w:line="268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6"/>
        </w:rPr>
        <w:t>Планируемое количество 1 классов на 1 сентября 2022 г. ____</w:t>
      </w:r>
      <w:r w:rsidR="005F18FA">
        <w:rPr>
          <w:rFonts w:ascii="Times New Roman" w:eastAsia="Times New Roman" w:hAnsi="Times New Roman" w:cs="Times New Roman"/>
          <w:sz w:val="26"/>
          <w:u w:val="single"/>
        </w:rPr>
        <w:t>3</w:t>
      </w:r>
      <w:r>
        <w:rPr>
          <w:rFonts w:ascii="Times New Roman" w:eastAsia="Times New Roman" w:hAnsi="Times New Roman" w:cs="Times New Roman"/>
          <w:sz w:val="26"/>
        </w:rPr>
        <w:t>_______, кол-во детей______</w:t>
      </w:r>
      <w:r w:rsidR="005F18FA">
        <w:rPr>
          <w:rFonts w:ascii="Times New Roman" w:eastAsia="Times New Roman" w:hAnsi="Times New Roman" w:cs="Times New Roman"/>
          <w:sz w:val="26"/>
          <w:u w:val="single"/>
        </w:rPr>
        <w:t>72</w:t>
      </w:r>
      <w:r>
        <w:rPr>
          <w:rFonts w:ascii="Times New Roman" w:eastAsia="Times New Roman" w:hAnsi="Times New Roman" w:cs="Times New Roman"/>
          <w:sz w:val="26"/>
        </w:rPr>
        <w:t xml:space="preserve">_________ </w:t>
      </w:r>
    </w:p>
    <w:p w:rsidR="00930258" w:rsidRDefault="00930258" w:rsidP="00930258">
      <w:pPr>
        <w:spacing w:after="10" w:line="268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6"/>
        </w:rPr>
        <w:t>Кол-во 2 классов на 1 сентября 2022 г. ____</w:t>
      </w:r>
      <w:r w:rsidR="005F18FA">
        <w:rPr>
          <w:rFonts w:ascii="Times New Roman" w:eastAsia="Times New Roman" w:hAnsi="Times New Roman" w:cs="Times New Roman"/>
          <w:sz w:val="26"/>
          <w:u w:val="single"/>
        </w:rPr>
        <w:t>4</w:t>
      </w:r>
      <w:r>
        <w:rPr>
          <w:rFonts w:ascii="Times New Roman" w:eastAsia="Times New Roman" w:hAnsi="Times New Roman" w:cs="Times New Roman"/>
          <w:sz w:val="26"/>
        </w:rPr>
        <w:t>__________кол-во детей в них____</w:t>
      </w:r>
      <w:r w:rsidR="005F18FA">
        <w:rPr>
          <w:rFonts w:ascii="Times New Roman" w:eastAsia="Times New Roman" w:hAnsi="Times New Roman" w:cs="Times New Roman"/>
          <w:sz w:val="26"/>
          <w:u w:val="single"/>
        </w:rPr>
        <w:t>83</w:t>
      </w:r>
      <w:r>
        <w:rPr>
          <w:rFonts w:ascii="Times New Roman" w:eastAsia="Times New Roman" w:hAnsi="Times New Roman" w:cs="Times New Roman"/>
          <w:sz w:val="26"/>
        </w:rPr>
        <w:t>_____, в том числе кол-во 2 классов, обучающихся по обновленным ФГОС НОО___</w:t>
      </w:r>
      <w:r>
        <w:rPr>
          <w:rFonts w:ascii="Times New Roman" w:eastAsia="Times New Roman" w:hAnsi="Times New Roman" w:cs="Times New Roman"/>
          <w:sz w:val="26"/>
          <w:u w:val="single"/>
        </w:rPr>
        <w:t>0</w:t>
      </w:r>
      <w:r>
        <w:rPr>
          <w:rFonts w:ascii="Times New Roman" w:eastAsia="Times New Roman" w:hAnsi="Times New Roman" w:cs="Times New Roman"/>
          <w:sz w:val="26"/>
        </w:rPr>
        <w:t>___   кол-во детей в них____</w:t>
      </w:r>
      <w:r>
        <w:rPr>
          <w:rFonts w:ascii="Times New Roman" w:eastAsia="Times New Roman" w:hAnsi="Times New Roman" w:cs="Times New Roman"/>
          <w:sz w:val="26"/>
          <w:u w:val="single"/>
        </w:rPr>
        <w:t>0</w:t>
      </w:r>
      <w:r>
        <w:rPr>
          <w:rFonts w:ascii="Times New Roman" w:eastAsia="Times New Roman" w:hAnsi="Times New Roman" w:cs="Times New Roman"/>
          <w:sz w:val="26"/>
        </w:rPr>
        <w:t xml:space="preserve">_____ </w:t>
      </w:r>
    </w:p>
    <w:p w:rsidR="00930258" w:rsidRDefault="00930258" w:rsidP="00930258">
      <w:pPr>
        <w:spacing w:after="10" w:line="268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6"/>
        </w:rPr>
        <w:t>Кол-во 3 классов на 1 сентября 2022 г. _____</w:t>
      </w:r>
      <w:r w:rsidR="005F18FA">
        <w:rPr>
          <w:rFonts w:ascii="Times New Roman" w:eastAsia="Times New Roman" w:hAnsi="Times New Roman" w:cs="Times New Roman"/>
          <w:sz w:val="26"/>
          <w:u w:val="single"/>
        </w:rPr>
        <w:t>3</w:t>
      </w:r>
      <w:r>
        <w:rPr>
          <w:rFonts w:ascii="Times New Roman" w:eastAsia="Times New Roman" w:hAnsi="Times New Roman" w:cs="Times New Roman"/>
          <w:sz w:val="26"/>
        </w:rPr>
        <w:t>__________кол-во детей в них____</w:t>
      </w:r>
      <w:r w:rsidR="005F18FA">
        <w:rPr>
          <w:rFonts w:ascii="Times New Roman" w:eastAsia="Times New Roman" w:hAnsi="Times New Roman" w:cs="Times New Roman"/>
          <w:sz w:val="26"/>
          <w:u w:val="single"/>
        </w:rPr>
        <w:t>71</w:t>
      </w:r>
      <w:r>
        <w:rPr>
          <w:rFonts w:ascii="Times New Roman" w:eastAsia="Times New Roman" w:hAnsi="Times New Roman" w:cs="Times New Roman"/>
          <w:sz w:val="26"/>
        </w:rPr>
        <w:t>_____, в том числе кол-во 3 классов, обучающихся по обновленным ФГОС НОО ___</w:t>
      </w:r>
      <w:r>
        <w:rPr>
          <w:rFonts w:ascii="Times New Roman" w:eastAsia="Times New Roman" w:hAnsi="Times New Roman" w:cs="Times New Roman"/>
          <w:sz w:val="26"/>
          <w:u w:val="single"/>
        </w:rPr>
        <w:t>0</w:t>
      </w:r>
      <w:r>
        <w:rPr>
          <w:rFonts w:ascii="Times New Roman" w:eastAsia="Times New Roman" w:hAnsi="Times New Roman" w:cs="Times New Roman"/>
          <w:sz w:val="26"/>
        </w:rPr>
        <w:t>___ кол-во детей в них____</w:t>
      </w:r>
      <w:r>
        <w:rPr>
          <w:rFonts w:ascii="Times New Roman" w:eastAsia="Times New Roman" w:hAnsi="Times New Roman" w:cs="Times New Roman"/>
          <w:sz w:val="26"/>
          <w:u w:val="single"/>
        </w:rPr>
        <w:t>0</w:t>
      </w:r>
      <w:r>
        <w:rPr>
          <w:rFonts w:ascii="Times New Roman" w:eastAsia="Times New Roman" w:hAnsi="Times New Roman" w:cs="Times New Roman"/>
          <w:sz w:val="26"/>
        </w:rPr>
        <w:t xml:space="preserve">_____ </w:t>
      </w:r>
    </w:p>
    <w:p w:rsidR="00930258" w:rsidRDefault="00930258" w:rsidP="00930258">
      <w:pPr>
        <w:spacing w:after="10" w:line="268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6"/>
        </w:rPr>
        <w:t>Кол-во 4 классов на 1 сентября 2022 г. ____</w:t>
      </w:r>
      <w:r w:rsidR="005F18FA">
        <w:rPr>
          <w:rFonts w:ascii="Times New Roman" w:eastAsia="Times New Roman" w:hAnsi="Times New Roman" w:cs="Times New Roman"/>
          <w:sz w:val="26"/>
          <w:u w:val="single"/>
        </w:rPr>
        <w:t>4</w:t>
      </w:r>
      <w:r>
        <w:rPr>
          <w:rFonts w:ascii="Times New Roman" w:eastAsia="Times New Roman" w:hAnsi="Times New Roman" w:cs="Times New Roman"/>
          <w:sz w:val="26"/>
        </w:rPr>
        <w:t>___________кол-во детей в них_____</w:t>
      </w:r>
      <w:r w:rsidR="005F18FA">
        <w:rPr>
          <w:rFonts w:ascii="Times New Roman" w:eastAsia="Times New Roman" w:hAnsi="Times New Roman" w:cs="Times New Roman"/>
          <w:sz w:val="26"/>
          <w:u w:val="single"/>
        </w:rPr>
        <w:t>98</w:t>
      </w:r>
      <w:r>
        <w:rPr>
          <w:rFonts w:ascii="Times New Roman" w:eastAsia="Times New Roman" w:hAnsi="Times New Roman" w:cs="Times New Roman"/>
          <w:sz w:val="26"/>
        </w:rPr>
        <w:t>____, в том числе кол-во 4 классов, обучающихся по обновленным ФГОС НОО___</w:t>
      </w:r>
      <w:r>
        <w:rPr>
          <w:rFonts w:ascii="Times New Roman" w:eastAsia="Times New Roman" w:hAnsi="Times New Roman" w:cs="Times New Roman"/>
          <w:sz w:val="26"/>
          <w:u w:val="single"/>
        </w:rPr>
        <w:t>0</w:t>
      </w:r>
      <w:r>
        <w:rPr>
          <w:rFonts w:ascii="Times New Roman" w:eastAsia="Times New Roman" w:hAnsi="Times New Roman" w:cs="Times New Roman"/>
          <w:sz w:val="26"/>
        </w:rPr>
        <w:t>__</w:t>
      </w:r>
      <w:proofErr w:type="gramStart"/>
      <w:r>
        <w:rPr>
          <w:rFonts w:ascii="Times New Roman" w:eastAsia="Times New Roman" w:hAnsi="Times New Roman" w:cs="Times New Roman"/>
          <w:sz w:val="26"/>
        </w:rPr>
        <w:t>_  кол</w:t>
      </w:r>
      <w:proofErr w:type="gramEnd"/>
      <w:r>
        <w:rPr>
          <w:rFonts w:ascii="Times New Roman" w:eastAsia="Times New Roman" w:hAnsi="Times New Roman" w:cs="Times New Roman"/>
          <w:sz w:val="26"/>
        </w:rPr>
        <w:t>-во детей в них_____</w:t>
      </w:r>
      <w:r>
        <w:rPr>
          <w:rFonts w:ascii="Times New Roman" w:eastAsia="Times New Roman" w:hAnsi="Times New Roman" w:cs="Times New Roman"/>
          <w:sz w:val="26"/>
          <w:u w:val="single"/>
        </w:rPr>
        <w:t>0</w:t>
      </w:r>
      <w:r>
        <w:rPr>
          <w:rFonts w:ascii="Times New Roman" w:eastAsia="Times New Roman" w:hAnsi="Times New Roman" w:cs="Times New Roman"/>
          <w:sz w:val="26"/>
        </w:rPr>
        <w:t xml:space="preserve">____ </w:t>
      </w:r>
    </w:p>
    <w:p w:rsidR="00930258" w:rsidRDefault="00930258" w:rsidP="00930258">
      <w:pPr>
        <w:spacing w:after="10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930258" w:rsidRDefault="00930258" w:rsidP="00930258">
      <w:pPr>
        <w:spacing w:after="10" w:line="268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6"/>
        </w:rPr>
        <w:t>Планируемое количество 5-х классов на 1 сентября 2022 г. ____</w:t>
      </w:r>
      <w:r w:rsidR="005F18FA">
        <w:rPr>
          <w:rFonts w:ascii="Times New Roman" w:eastAsia="Times New Roman" w:hAnsi="Times New Roman" w:cs="Times New Roman"/>
          <w:sz w:val="26"/>
          <w:u w:val="single"/>
        </w:rPr>
        <w:t>3</w:t>
      </w:r>
      <w:r>
        <w:rPr>
          <w:rFonts w:ascii="Times New Roman" w:eastAsia="Times New Roman" w:hAnsi="Times New Roman" w:cs="Times New Roman"/>
          <w:sz w:val="26"/>
        </w:rPr>
        <w:t>______кол-во детей в них________</w:t>
      </w:r>
      <w:r w:rsidR="005F18FA">
        <w:rPr>
          <w:rFonts w:ascii="Times New Roman" w:eastAsia="Times New Roman" w:hAnsi="Times New Roman" w:cs="Times New Roman"/>
          <w:sz w:val="26"/>
          <w:u w:val="single"/>
        </w:rPr>
        <w:t>72</w:t>
      </w:r>
      <w:r>
        <w:rPr>
          <w:rFonts w:ascii="Times New Roman" w:eastAsia="Times New Roman" w:hAnsi="Times New Roman" w:cs="Times New Roman"/>
          <w:sz w:val="26"/>
        </w:rPr>
        <w:t>______________, в том числе детей с ОВЗ __</w:t>
      </w:r>
      <w:r w:rsidR="005F18FA">
        <w:rPr>
          <w:rFonts w:ascii="Times New Roman" w:eastAsia="Times New Roman" w:hAnsi="Times New Roman" w:cs="Times New Roman"/>
          <w:sz w:val="26"/>
          <w:u w:val="single"/>
        </w:rPr>
        <w:t>0</w:t>
      </w:r>
      <w:r>
        <w:rPr>
          <w:rFonts w:ascii="Times New Roman" w:eastAsia="Times New Roman" w:hAnsi="Times New Roman" w:cs="Times New Roman"/>
          <w:sz w:val="26"/>
        </w:rPr>
        <w:t xml:space="preserve">___ </w:t>
      </w:r>
    </w:p>
    <w:p w:rsidR="00930258" w:rsidRDefault="00930258" w:rsidP="00930258">
      <w:pPr>
        <w:spacing w:after="10" w:line="268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6"/>
        </w:rPr>
        <w:t>Кол-во 6 классов на 1 сентября 2022 года, ______</w:t>
      </w:r>
      <w:r w:rsidR="005F18FA">
        <w:rPr>
          <w:rFonts w:ascii="Times New Roman" w:eastAsia="Times New Roman" w:hAnsi="Times New Roman" w:cs="Times New Roman"/>
          <w:sz w:val="26"/>
          <w:u w:val="single"/>
        </w:rPr>
        <w:t>3</w:t>
      </w:r>
      <w:r>
        <w:rPr>
          <w:rFonts w:ascii="Times New Roman" w:eastAsia="Times New Roman" w:hAnsi="Times New Roman" w:cs="Times New Roman"/>
          <w:sz w:val="26"/>
        </w:rPr>
        <w:t>_________кол-во детей в них_____</w:t>
      </w:r>
      <w:r w:rsidR="005F18FA">
        <w:rPr>
          <w:rFonts w:ascii="Times New Roman" w:eastAsia="Times New Roman" w:hAnsi="Times New Roman" w:cs="Times New Roman"/>
          <w:sz w:val="26"/>
          <w:u w:val="single"/>
        </w:rPr>
        <w:t>65</w:t>
      </w:r>
      <w:r>
        <w:rPr>
          <w:rFonts w:ascii="Times New Roman" w:eastAsia="Times New Roman" w:hAnsi="Times New Roman" w:cs="Times New Roman"/>
          <w:sz w:val="26"/>
        </w:rPr>
        <w:t>____, в том числе кол-во 6 классов, обучающихся по обновлённым ФГОС ООО____</w:t>
      </w:r>
      <w:r>
        <w:rPr>
          <w:rFonts w:ascii="Times New Roman" w:eastAsia="Times New Roman" w:hAnsi="Times New Roman" w:cs="Times New Roman"/>
          <w:sz w:val="26"/>
          <w:u w:val="single"/>
        </w:rPr>
        <w:t>0</w:t>
      </w:r>
      <w:r>
        <w:rPr>
          <w:rFonts w:ascii="Times New Roman" w:eastAsia="Times New Roman" w:hAnsi="Times New Roman" w:cs="Times New Roman"/>
          <w:sz w:val="26"/>
        </w:rPr>
        <w:t>______ кол-во детей в них____</w:t>
      </w:r>
      <w:r>
        <w:rPr>
          <w:rFonts w:ascii="Times New Roman" w:eastAsia="Times New Roman" w:hAnsi="Times New Roman" w:cs="Times New Roman"/>
          <w:sz w:val="26"/>
          <w:u w:val="single"/>
        </w:rPr>
        <w:t>0</w:t>
      </w:r>
      <w:r>
        <w:rPr>
          <w:rFonts w:ascii="Times New Roman" w:eastAsia="Times New Roman" w:hAnsi="Times New Roman" w:cs="Times New Roman"/>
          <w:sz w:val="26"/>
        </w:rPr>
        <w:t>_____, в том числе детей с ОВЗ _</w:t>
      </w:r>
      <w:r w:rsidR="005F18FA">
        <w:rPr>
          <w:rFonts w:ascii="Times New Roman" w:eastAsia="Times New Roman" w:hAnsi="Times New Roman" w:cs="Times New Roman"/>
          <w:sz w:val="26"/>
          <w:u w:val="single"/>
        </w:rPr>
        <w:t>1</w:t>
      </w:r>
      <w:r>
        <w:rPr>
          <w:rFonts w:ascii="Times New Roman" w:eastAsia="Times New Roman" w:hAnsi="Times New Roman" w:cs="Times New Roman"/>
          <w:sz w:val="26"/>
        </w:rPr>
        <w:t xml:space="preserve">____ </w:t>
      </w:r>
    </w:p>
    <w:p w:rsidR="00930258" w:rsidRDefault="00930258" w:rsidP="00930258">
      <w:pPr>
        <w:spacing w:after="10" w:line="268" w:lineRule="auto"/>
        <w:ind w:left="-5" w:hanging="1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Кол-во 7 классов на 1 сентября 2022 года, _____</w:t>
      </w:r>
      <w:r w:rsidR="005F18FA">
        <w:rPr>
          <w:rFonts w:ascii="Times New Roman" w:eastAsia="Times New Roman" w:hAnsi="Times New Roman" w:cs="Times New Roman"/>
          <w:sz w:val="26"/>
          <w:u w:val="single"/>
        </w:rPr>
        <w:t>3</w:t>
      </w:r>
      <w:r>
        <w:rPr>
          <w:rFonts w:ascii="Times New Roman" w:eastAsia="Times New Roman" w:hAnsi="Times New Roman" w:cs="Times New Roman"/>
          <w:sz w:val="26"/>
        </w:rPr>
        <w:t>_____кол-во детей в них_____</w:t>
      </w:r>
      <w:r w:rsidR="005F18FA">
        <w:rPr>
          <w:rFonts w:ascii="Times New Roman" w:eastAsia="Times New Roman" w:hAnsi="Times New Roman" w:cs="Times New Roman"/>
          <w:sz w:val="26"/>
          <w:u w:val="single"/>
        </w:rPr>
        <w:t>58</w:t>
      </w:r>
      <w:r>
        <w:rPr>
          <w:rFonts w:ascii="Times New Roman" w:eastAsia="Times New Roman" w:hAnsi="Times New Roman" w:cs="Times New Roman"/>
          <w:sz w:val="26"/>
        </w:rPr>
        <w:t>____, в том числе кол-во 7 классов обучающихся по обновленным ФГОС ООО_____</w:t>
      </w:r>
      <w:r>
        <w:rPr>
          <w:rFonts w:ascii="Times New Roman" w:eastAsia="Times New Roman" w:hAnsi="Times New Roman" w:cs="Times New Roman"/>
          <w:sz w:val="26"/>
          <w:u w:val="single"/>
        </w:rPr>
        <w:t>0</w:t>
      </w:r>
      <w:r>
        <w:rPr>
          <w:rFonts w:ascii="Times New Roman" w:eastAsia="Times New Roman" w:hAnsi="Times New Roman" w:cs="Times New Roman"/>
          <w:sz w:val="26"/>
        </w:rPr>
        <w:t>_____ кол-во детей в них____</w:t>
      </w:r>
      <w:r>
        <w:rPr>
          <w:rFonts w:ascii="Times New Roman" w:eastAsia="Times New Roman" w:hAnsi="Times New Roman" w:cs="Times New Roman"/>
          <w:sz w:val="26"/>
          <w:u w:val="single"/>
        </w:rPr>
        <w:t>0</w:t>
      </w:r>
      <w:r>
        <w:rPr>
          <w:rFonts w:ascii="Times New Roman" w:eastAsia="Times New Roman" w:hAnsi="Times New Roman" w:cs="Times New Roman"/>
          <w:sz w:val="26"/>
        </w:rPr>
        <w:t>_____, в том числе детей с ОВЗ ____</w:t>
      </w:r>
      <w:r w:rsidR="005F18FA">
        <w:rPr>
          <w:rFonts w:ascii="Times New Roman" w:eastAsia="Times New Roman" w:hAnsi="Times New Roman" w:cs="Times New Roman"/>
          <w:sz w:val="26"/>
          <w:u w:val="single"/>
        </w:rPr>
        <w:t>3</w:t>
      </w:r>
      <w:r>
        <w:rPr>
          <w:rFonts w:ascii="Times New Roman" w:eastAsia="Times New Roman" w:hAnsi="Times New Roman" w:cs="Times New Roman"/>
          <w:sz w:val="26"/>
        </w:rPr>
        <w:t xml:space="preserve">__________ </w:t>
      </w:r>
    </w:p>
    <w:p w:rsidR="00930258" w:rsidRDefault="00930258" w:rsidP="00930258">
      <w:pPr>
        <w:spacing w:after="10" w:line="268" w:lineRule="auto"/>
        <w:ind w:left="-5" w:hanging="1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Кол-во 8 классов на 1 сентября 2022 года, _____</w:t>
      </w:r>
      <w:r w:rsidR="005F18FA">
        <w:rPr>
          <w:rFonts w:ascii="Times New Roman" w:eastAsia="Times New Roman" w:hAnsi="Times New Roman" w:cs="Times New Roman"/>
          <w:sz w:val="26"/>
          <w:u w:val="single"/>
        </w:rPr>
        <w:t>4</w:t>
      </w:r>
      <w:r>
        <w:rPr>
          <w:rFonts w:ascii="Times New Roman" w:eastAsia="Times New Roman" w:hAnsi="Times New Roman" w:cs="Times New Roman"/>
          <w:sz w:val="26"/>
        </w:rPr>
        <w:t>__________кол-во детей в них______</w:t>
      </w:r>
      <w:r w:rsidR="005F18FA">
        <w:rPr>
          <w:rFonts w:ascii="Times New Roman" w:eastAsia="Times New Roman" w:hAnsi="Times New Roman" w:cs="Times New Roman"/>
          <w:sz w:val="26"/>
          <w:u w:val="single"/>
        </w:rPr>
        <w:t>72</w:t>
      </w:r>
      <w:r>
        <w:rPr>
          <w:rFonts w:ascii="Times New Roman" w:eastAsia="Times New Roman" w:hAnsi="Times New Roman" w:cs="Times New Roman"/>
          <w:sz w:val="26"/>
        </w:rPr>
        <w:t>___, в том числе кол-во 8 классов обучающихся по обновленным ФГОС ООО______</w:t>
      </w:r>
      <w:r>
        <w:rPr>
          <w:rFonts w:ascii="Times New Roman" w:eastAsia="Times New Roman" w:hAnsi="Times New Roman" w:cs="Times New Roman"/>
          <w:sz w:val="26"/>
          <w:u w:val="single"/>
        </w:rPr>
        <w:t>0</w:t>
      </w:r>
      <w:r>
        <w:rPr>
          <w:rFonts w:ascii="Times New Roman" w:eastAsia="Times New Roman" w:hAnsi="Times New Roman" w:cs="Times New Roman"/>
          <w:sz w:val="26"/>
        </w:rPr>
        <w:t>____ кол-во детей в них_____</w:t>
      </w:r>
      <w:r>
        <w:rPr>
          <w:rFonts w:ascii="Times New Roman" w:eastAsia="Times New Roman" w:hAnsi="Times New Roman" w:cs="Times New Roman"/>
          <w:sz w:val="26"/>
          <w:u w:val="single"/>
        </w:rPr>
        <w:t>0</w:t>
      </w:r>
      <w:r>
        <w:rPr>
          <w:rFonts w:ascii="Times New Roman" w:eastAsia="Times New Roman" w:hAnsi="Times New Roman" w:cs="Times New Roman"/>
          <w:sz w:val="26"/>
        </w:rPr>
        <w:t>__, в том числе детей с ОВЗ _____</w:t>
      </w:r>
      <w:r w:rsidR="005F18FA">
        <w:rPr>
          <w:rFonts w:ascii="Times New Roman" w:eastAsia="Times New Roman" w:hAnsi="Times New Roman" w:cs="Times New Roman"/>
          <w:sz w:val="26"/>
          <w:u w:val="single"/>
        </w:rPr>
        <w:t>2</w:t>
      </w:r>
      <w:r>
        <w:rPr>
          <w:rFonts w:ascii="Times New Roman" w:eastAsia="Times New Roman" w:hAnsi="Times New Roman" w:cs="Times New Roman"/>
          <w:sz w:val="26"/>
        </w:rPr>
        <w:t>______</w:t>
      </w:r>
    </w:p>
    <w:p w:rsidR="00930258" w:rsidRDefault="00930258" w:rsidP="00930258">
      <w:pPr>
        <w:spacing w:after="10" w:line="268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6"/>
        </w:rPr>
        <w:t>Кол-во 9 классов на 1 сентября 2022 года, _____</w:t>
      </w:r>
      <w:r w:rsidR="005F18FA">
        <w:rPr>
          <w:rFonts w:ascii="Times New Roman" w:eastAsia="Times New Roman" w:hAnsi="Times New Roman" w:cs="Times New Roman"/>
          <w:sz w:val="26"/>
          <w:u w:val="single"/>
        </w:rPr>
        <w:t>3</w:t>
      </w:r>
      <w:r>
        <w:rPr>
          <w:rFonts w:ascii="Times New Roman" w:eastAsia="Times New Roman" w:hAnsi="Times New Roman" w:cs="Times New Roman"/>
          <w:sz w:val="26"/>
        </w:rPr>
        <w:t>_________кол-во детей в них_____</w:t>
      </w:r>
      <w:r w:rsidR="005F18FA">
        <w:rPr>
          <w:rFonts w:ascii="Times New Roman" w:eastAsia="Times New Roman" w:hAnsi="Times New Roman" w:cs="Times New Roman"/>
          <w:sz w:val="26"/>
          <w:u w:val="single"/>
        </w:rPr>
        <w:t>64</w:t>
      </w:r>
      <w:r>
        <w:rPr>
          <w:rFonts w:ascii="Times New Roman" w:eastAsia="Times New Roman" w:hAnsi="Times New Roman" w:cs="Times New Roman"/>
          <w:sz w:val="26"/>
        </w:rPr>
        <w:t>____, в том числе кол-во 9 классов обучающихся по обновленным ФГОС ООО____</w:t>
      </w:r>
      <w:r>
        <w:rPr>
          <w:rFonts w:ascii="Times New Roman" w:eastAsia="Times New Roman" w:hAnsi="Times New Roman" w:cs="Times New Roman"/>
          <w:sz w:val="26"/>
          <w:u w:val="single"/>
        </w:rPr>
        <w:t>0</w:t>
      </w:r>
      <w:r>
        <w:rPr>
          <w:rFonts w:ascii="Times New Roman" w:eastAsia="Times New Roman" w:hAnsi="Times New Roman" w:cs="Times New Roman"/>
          <w:sz w:val="26"/>
        </w:rPr>
        <w:t>______ кол-во детей в них____</w:t>
      </w:r>
      <w:r>
        <w:rPr>
          <w:rFonts w:ascii="Times New Roman" w:eastAsia="Times New Roman" w:hAnsi="Times New Roman" w:cs="Times New Roman"/>
          <w:sz w:val="26"/>
          <w:u w:val="single"/>
        </w:rPr>
        <w:t>0</w:t>
      </w:r>
      <w:r>
        <w:rPr>
          <w:rFonts w:ascii="Times New Roman" w:eastAsia="Times New Roman" w:hAnsi="Times New Roman" w:cs="Times New Roman"/>
          <w:sz w:val="26"/>
        </w:rPr>
        <w:t>_____, в том числе детей с ОВЗ __</w:t>
      </w:r>
      <w:r>
        <w:rPr>
          <w:rFonts w:ascii="Times New Roman" w:eastAsia="Times New Roman" w:hAnsi="Times New Roman" w:cs="Times New Roman"/>
          <w:sz w:val="26"/>
          <w:u w:val="single"/>
        </w:rPr>
        <w:t>0</w:t>
      </w:r>
      <w:r>
        <w:rPr>
          <w:rFonts w:ascii="Times New Roman" w:eastAsia="Times New Roman" w:hAnsi="Times New Roman" w:cs="Times New Roman"/>
          <w:sz w:val="26"/>
        </w:rPr>
        <w:t xml:space="preserve">___ </w:t>
      </w:r>
    </w:p>
    <w:p w:rsidR="00930258" w:rsidRDefault="00930258" w:rsidP="00930258">
      <w:pPr>
        <w:spacing w:after="0"/>
      </w:pPr>
      <w:r>
        <w:rPr>
          <w:rFonts w:ascii="Times New Roman" w:eastAsia="Times New Roman" w:hAnsi="Times New Roman" w:cs="Times New Roman"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ab/>
        <w:t xml:space="preserve"> </w:t>
      </w:r>
    </w:p>
    <w:p w:rsidR="00930258" w:rsidRDefault="00930258" w:rsidP="00930258">
      <w:pPr>
        <w:spacing w:after="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W w:w="14360" w:type="dxa"/>
        <w:tblInd w:w="5" w:type="dxa"/>
        <w:tblLayout w:type="fixed"/>
        <w:tblCellMar>
          <w:top w:w="5" w:type="dxa"/>
          <w:left w:w="44" w:type="dxa"/>
          <w:right w:w="0" w:type="dxa"/>
        </w:tblCellMar>
        <w:tblLook w:val="04A0" w:firstRow="1" w:lastRow="0" w:firstColumn="1" w:lastColumn="0" w:noHBand="0" w:noVBand="1"/>
      </w:tblPr>
      <w:tblGrid>
        <w:gridCol w:w="40"/>
        <w:gridCol w:w="2268"/>
        <w:gridCol w:w="6523"/>
        <w:gridCol w:w="1134"/>
        <w:gridCol w:w="709"/>
        <w:gridCol w:w="1417"/>
        <w:gridCol w:w="2269"/>
      </w:tblGrid>
      <w:tr w:rsidR="00930258" w:rsidTr="00930258">
        <w:trPr>
          <w:trHeight w:val="562"/>
        </w:trPr>
        <w:tc>
          <w:tcPr>
            <w:tcW w:w="23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0258" w:rsidRDefault="00930258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Критерий </w:t>
            </w:r>
          </w:p>
        </w:tc>
        <w:tc>
          <w:tcPr>
            <w:tcW w:w="6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0258" w:rsidRDefault="00930258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Показатели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spacing w:after="0"/>
              <w:ind w:left="107" w:firstLine="16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Оценка показателя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0258" w:rsidRDefault="00930258">
            <w:pPr>
              <w:spacing w:after="0"/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spacing w:after="0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Предполагаемая дата </w:t>
            </w:r>
          </w:p>
          <w:p w:rsidR="00930258" w:rsidRDefault="00930258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выполнения </w:t>
            </w:r>
          </w:p>
          <w:p w:rsidR="00930258" w:rsidRDefault="0093025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(если данный показатель отсутствует) </w:t>
            </w:r>
          </w:p>
        </w:tc>
      </w:tr>
      <w:tr w:rsidR="00930258" w:rsidTr="00930258">
        <w:trPr>
          <w:trHeight w:val="1104"/>
        </w:trPr>
        <w:tc>
          <w:tcPr>
            <w:tcW w:w="45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0258" w:rsidRDefault="00930258">
            <w:pPr>
              <w:spacing w:after="0" w:line="240" w:lineRule="auto"/>
            </w:pPr>
          </w:p>
        </w:tc>
        <w:tc>
          <w:tcPr>
            <w:tcW w:w="6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0258" w:rsidRDefault="00930258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258" w:rsidRDefault="00930258">
            <w:pPr>
              <w:spacing w:after="0"/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да</w:t>
            </w:r>
          </w:p>
          <w:p w:rsidR="00930258" w:rsidRDefault="00930258">
            <w:pPr>
              <w:spacing w:after="0"/>
              <w:ind w:left="8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258" w:rsidRDefault="00930258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нет</w:t>
            </w:r>
          </w:p>
          <w:p w:rsidR="00930258" w:rsidRDefault="00930258">
            <w:pPr>
              <w:spacing w:after="0"/>
              <w:ind w:left="27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0258" w:rsidRDefault="00930258">
            <w:pPr>
              <w:spacing w:after="0" w:line="240" w:lineRule="auto"/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0258" w:rsidRDefault="00930258">
            <w:pPr>
              <w:spacing w:after="0" w:line="240" w:lineRule="auto"/>
            </w:pPr>
          </w:p>
        </w:tc>
      </w:tr>
      <w:tr w:rsidR="00930258" w:rsidTr="00930258">
        <w:trPr>
          <w:trHeight w:val="838"/>
        </w:trPr>
        <w:tc>
          <w:tcPr>
            <w:tcW w:w="23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30258" w:rsidRDefault="00930258">
            <w:pPr>
              <w:spacing w:after="0"/>
              <w:ind w:left="277" w:hanging="27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Организационное и нормативно-правовое обеспечение 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1.1 Сформирован  банк нормативно-правовых документов школьного уровня.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spacing w:after="15"/>
              <w:ind w:left="3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Размещение </w:t>
            </w:r>
          </w:p>
          <w:p w:rsidR="00930258" w:rsidRDefault="00930258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 сайте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258" w:rsidRDefault="00930258">
            <w:pPr>
              <w:spacing w:after="0"/>
              <w:ind w:left="38"/>
            </w:pPr>
          </w:p>
        </w:tc>
      </w:tr>
      <w:tr w:rsidR="00930258" w:rsidTr="00930258">
        <w:trPr>
          <w:trHeight w:val="701"/>
        </w:trPr>
        <w:tc>
          <w:tcPr>
            <w:tcW w:w="45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30258" w:rsidRDefault="00930258">
            <w:pPr>
              <w:spacing w:after="0" w:line="240" w:lineRule="auto"/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1.2 Внесены изменения и дополнения в Устав образовательного учреждения (по мере необходимости)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spacing w:after="16"/>
              <w:ind w:left="3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Размещение </w:t>
            </w:r>
          </w:p>
          <w:p w:rsidR="00930258" w:rsidRDefault="00930258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 сайте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30258" w:rsidTr="00930258">
        <w:trPr>
          <w:trHeight w:val="1114"/>
        </w:trPr>
        <w:tc>
          <w:tcPr>
            <w:tcW w:w="45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30258" w:rsidRDefault="00930258">
            <w:pPr>
              <w:spacing w:after="0" w:line="240" w:lineRule="auto"/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spacing w:after="36" w:line="237" w:lineRule="auto"/>
              <w:ind w:left="3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1.3. Создана рабочая группа в общеобразовательном учреждении по введению обновленных ФГОС (Приказ о создании рабочей группы по введению ФГОС, </w:t>
            </w:r>
          </w:p>
          <w:p w:rsidR="00930258" w:rsidRDefault="00930258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регламентация её деятельности)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30258" w:rsidTr="00930258">
        <w:trPr>
          <w:trHeight w:val="564"/>
        </w:trPr>
        <w:tc>
          <w:tcPr>
            <w:tcW w:w="45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30258" w:rsidRDefault="00930258">
            <w:pPr>
              <w:spacing w:after="0" w:line="240" w:lineRule="auto"/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1.4. Разработан и утвержден план-график мероприятий по введению обновленных ФГОС в ОО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sz w:val="24"/>
              </w:rPr>
              <w:t>Размещение на сайте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258" w:rsidRDefault="00930258">
            <w:pPr>
              <w:spacing w:after="0"/>
              <w:ind w:left="38"/>
            </w:pPr>
          </w:p>
        </w:tc>
      </w:tr>
      <w:tr w:rsidR="00930258" w:rsidTr="00930258">
        <w:trPr>
          <w:trHeight w:val="416"/>
        </w:trPr>
        <w:tc>
          <w:tcPr>
            <w:tcW w:w="45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30258" w:rsidRDefault="00930258">
            <w:pPr>
              <w:spacing w:after="0" w:line="240" w:lineRule="auto"/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sz w:val="24"/>
              </w:rPr>
              <w:t>1.3. Разработана и утверждена основная образовательная программа начального общего образования ОО/ основного общего образования /адаптированная программа основного общего образования (при наличии детей с ОВЗ) в соответствии с требованиями: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spacing w:after="0"/>
              <w:ind w:left="36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*(ФГОС </w:t>
            </w:r>
          </w:p>
          <w:p w:rsidR="00930258" w:rsidRDefault="00930258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НОО,  </w:t>
            </w:r>
          </w:p>
          <w:p w:rsidR="00930258" w:rsidRDefault="0093025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ООО, ОВЗ)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spacing w:after="16"/>
              <w:ind w:left="3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Размещение </w:t>
            </w:r>
          </w:p>
          <w:p w:rsidR="00930258" w:rsidRDefault="00930258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 сайте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 w:rsidP="005F18FA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До </w:t>
            </w:r>
            <w:r w:rsidR="005F18FA">
              <w:rPr>
                <w:rFonts w:ascii="Times New Roman" w:eastAsia="Times New Roman" w:hAnsi="Times New Roman" w:cs="Times New Roman"/>
                <w:sz w:val="24"/>
              </w:rPr>
              <w:t>31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5F18FA">
              <w:rPr>
                <w:rFonts w:ascii="Times New Roman" w:eastAsia="Times New Roman" w:hAnsi="Times New Roman" w:cs="Times New Roman"/>
                <w:sz w:val="24"/>
              </w:rPr>
              <w:t>мая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2022 г.</w:t>
            </w:r>
          </w:p>
        </w:tc>
      </w:tr>
      <w:tr w:rsidR="00930258" w:rsidTr="00930258">
        <w:trPr>
          <w:trHeight w:val="304"/>
        </w:trPr>
        <w:tc>
          <w:tcPr>
            <w:tcW w:w="45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30258" w:rsidRDefault="00930258">
            <w:pPr>
              <w:spacing w:after="0" w:line="240" w:lineRule="auto"/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numPr>
                <w:ilvl w:val="0"/>
                <w:numId w:val="1"/>
              </w:numPr>
              <w:spacing w:after="0" w:line="25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Пояснительная записка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1/1/1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30258" w:rsidTr="00930258">
        <w:trPr>
          <w:trHeight w:val="578"/>
        </w:trPr>
        <w:tc>
          <w:tcPr>
            <w:tcW w:w="45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30258" w:rsidRDefault="00930258">
            <w:pPr>
              <w:spacing w:after="0" w:line="240" w:lineRule="auto"/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numPr>
                <w:ilvl w:val="0"/>
                <w:numId w:val="1"/>
              </w:numPr>
              <w:spacing w:after="0" w:line="25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Планируемые результаты освоения основной образовательной программы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1/1/1*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30258" w:rsidTr="00930258">
        <w:trPr>
          <w:trHeight w:val="628"/>
        </w:trPr>
        <w:tc>
          <w:tcPr>
            <w:tcW w:w="45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30258" w:rsidRDefault="00930258">
            <w:pPr>
              <w:spacing w:after="0" w:line="240" w:lineRule="auto"/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numPr>
                <w:ilvl w:val="0"/>
                <w:numId w:val="1"/>
              </w:numPr>
              <w:spacing w:after="0" w:line="25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Система оценки достижения планируемых результатов освоения основной образовательной программы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1/1/1*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30258" w:rsidTr="00930258">
        <w:trPr>
          <w:trHeight w:val="579"/>
        </w:trPr>
        <w:tc>
          <w:tcPr>
            <w:tcW w:w="45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30258" w:rsidRDefault="00930258">
            <w:pPr>
              <w:spacing w:after="0" w:line="240" w:lineRule="auto"/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numPr>
                <w:ilvl w:val="0"/>
                <w:numId w:val="1"/>
              </w:numPr>
              <w:spacing w:after="0" w:line="25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Программа формирования универсальных учебных действий у обучающихся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1/1/1*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30258" w:rsidTr="00930258">
        <w:trPr>
          <w:trHeight w:val="1267"/>
        </w:trPr>
        <w:tc>
          <w:tcPr>
            <w:tcW w:w="45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30258" w:rsidRDefault="00930258">
            <w:pPr>
              <w:spacing w:after="0" w:line="240" w:lineRule="auto"/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numPr>
                <w:ilvl w:val="0"/>
                <w:numId w:val="1"/>
              </w:numPr>
              <w:spacing w:after="0" w:line="25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Рабочая программа воспитания (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возможно применение при реализации ОП примерной рабочей программы воспитания, включенной в соответствующую примерную ООП п.4 ст.12.1. 273-ФЗ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1/1/1*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spacing w:after="0"/>
              <w:ind w:left="3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примечание </w:t>
            </w:r>
          </w:p>
          <w:p w:rsidR="00930258" w:rsidRDefault="00930258" w:rsidP="005F18FA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 </w:t>
            </w:r>
            <w:r w:rsidR="005F18FA">
              <w:rPr>
                <w:rFonts w:ascii="Times New Roman" w:eastAsia="Times New Roman" w:hAnsi="Times New Roman" w:cs="Times New Roman"/>
                <w:sz w:val="24"/>
              </w:rPr>
              <w:t>31 мая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2022 г.</w:t>
            </w:r>
          </w:p>
        </w:tc>
      </w:tr>
      <w:tr w:rsidR="00930258" w:rsidTr="00930258">
        <w:trPr>
          <w:trHeight w:val="764"/>
        </w:trPr>
        <w:tc>
          <w:tcPr>
            <w:tcW w:w="230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30258" w:rsidRDefault="00930258">
            <w:pPr>
              <w:spacing w:after="123"/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numPr>
                <w:ilvl w:val="0"/>
                <w:numId w:val="1"/>
              </w:numPr>
              <w:spacing w:after="0" w:line="25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Программа коррекционной работы* (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ФГОС ООО, при наличии детей с ОВЗ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spacing w:after="0"/>
              <w:ind w:right="7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 w:rsidP="005F18F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До </w:t>
            </w:r>
            <w:r w:rsidR="005F18FA">
              <w:rPr>
                <w:rFonts w:ascii="Times New Roman" w:eastAsia="Times New Roman" w:hAnsi="Times New Roman" w:cs="Times New Roman"/>
                <w:sz w:val="24"/>
              </w:rPr>
              <w:t>31 мая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2022 г.</w:t>
            </w:r>
          </w:p>
        </w:tc>
      </w:tr>
      <w:tr w:rsidR="00930258" w:rsidTr="00930258">
        <w:trPr>
          <w:trHeight w:val="1406"/>
        </w:trPr>
        <w:tc>
          <w:tcPr>
            <w:tcW w:w="230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30258" w:rsidRDefault="00930258">
            <w:pPr>
              <w:spacing w:after="123"/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numPr>
                <w:ilvl w:val="0"/>
                <w:numId w:val="1"/>
              </w:numPr>
              <w:spacing w:after="0" w:line="25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Рабочие программы отдельных учебных предметов, курсов, в том числе коррекционных*(ФГОС ООО, при наличии детей с ОВЗ) (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вправе предусмотреть применение при реализации ОП примерных рабочих программ учебных предметов, курсов, дисциплин (модулей), включенных в соответствующую примерную ООП п.7.2 ст.12. 273-ФЗ)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spacing w:after="0"/>
              <w:ind w:right="7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1/1/1*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258" w:rsidRDefault="00930258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примечание </w:t>
            </w:r>
          </w:p>
          <w:p w:rsidR="00930258" w:rsidRDefault="00930258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 </w:t>
            </w:r>
            <w:r w:rsidR="005F18FA">
              <w:rPr>
                <w:rFonts w:ascii="Times New Roman" w:eastAsia="Times New Roman" w:hAnsi="Times New Roman" w:cs="Times New Roman"/>
                <w:sz w:val="24"/>
              </w:rPr>
              <w:t>31 мая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2022 г.</w:t>
            </w:r>
          </w:p>
          <w:p w:rsidR="00930258" w:rsidRDefault="00930258">
            <w:pPr>
              <w:spacing w:after="0"/>
            </w:pPr>
          </w:p>
        </w:tc>
      </w:tr>
      <w:tr w:rsidR="00930258" w:rsidTr="00930258">
        <w:trPr>
          <w:trHeight w:val="377"/>
        </w:trPr>
        <w:tc>
          <w:tcPr>
            <w:tcW w:w="230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30258" w:rsidRDefault="00930258">
            <w:pPr>
              <w:spacing w:after="123"/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numPr>
                <w:ilvl w:val="0"/>
                <w:numId w:val="1"/>
              </w:numPr>
              <w:spacing w:after="0" w:line="256" w:lineRule="auto"/>
              <w:ind w:righ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Рабочие программы курсов внеурочной деятельности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spacing w:after="0"/>
              <w:ind w:right="7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1/1/1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 w:rsidP="005F18F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До </w:t>
            </w:r>
            <w:r w:rsidR="005F18FA">
              <w:rPr>
                <w:rFonts w:ascii="Times New Roman" w:eastAsia="Times New Roman" w:hAnsi="Times New Roman" w:cs="Times New Roman"/>
                <w:sz w:val="24"/>
              </w:rPr>
              <w:t>31 мая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2022 г.</w:t>
            </w:r>
          </w:p>
        </w:tc>
      </w:tr>
      <w:tr w:rsidR="00930258" w:rsidTr="00930258">
        <w:trPr>
          <w:trHeight w:val="1218"/>
        </w:trPr>
        <w:tc>
          <w:tcPr>
            <w:tcW w:w="230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30258" w:rsidRDefault="00930258">
            <w:pPr>
              <w:spacing w:after="123"/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numPr>
                <w:ilvl w:val="0"/>
                <w:numId w:val="2"/>
              </w:numPr>
              <w:spacing w:after="1" w:line="235" w:lineRule="auto"/>
              <w:rPr>
                <w:i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Учебный план (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вправе предусмотреть применение при реализации ОП примерного учебного плана, </w:t>
            </w:r>
          </w:p>
          <w:p w:rsidR="00930258" w:rsidRDefault="00930258">
            <w:pPr>
              <w:numPr>
                <w:ilvl w:val="0"/>
                <w:numId w:val="2"/>
              </w:numPr>
              <w:spacing w:after="0" w:line="256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включенного в соответствующую примерную ООП п.7.2 ст.12. 273-ФЗ)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spacing w:after="0"/>
              <w:ind w:right="7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1/1/1*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примечание </w:t>
            </w:r>
          </w:p>
          <w:p w:rsidR="00930258" w:rsidRDefault="0093025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До 1 июня 2022 г.</w:t>
            </w:r>
          </w:p>
        </w:tc>
      </w:tr>
      <w:tr w:rsidR="00930258" w:rsidTr="00930258">
        <w:trPr>
          <w:trHeight w:val="414"/>
        </w:trPr>
        <w:tc>
          <w:tcPr>
            <w:tcW w:w="230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30258" w:rsidRDefault="00930258">
            <w:pPr>
              <w:spacing w:after="123"/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numPr>
                <w:ilvl w:val="0"/>
                <w:numId w:val="2"/>
              </w:numPr>
              <w:spacing w:after="0" w:line="25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План внеурочной деятельности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spacing w:after="0"/>
              <w:ind w:right="7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1/1/1*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30258" w:rsidRDefault="0093025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До 1 июня 2022 г.</w:t>
            </w:r>
          </w:p>
        </w:tc>
      </w:tr>
      <w:tr w:rsidR="00930258" w:rsidTr="00930258">
        <w:trPr>
          <w:trHeight w:val="1406"/>
        </w:trPr>
        <w:tc>
          <w:tcPr>
            <w:tcW w:w="230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30258" w:rsidRDefault="00930258">
            <w:pPr>
              <w:spacing w:after="123"/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numPr>
                <w:ilvl w:val="0"/>
                <w:numId w:val="2"/>
              </w:numPr>
              <w:spacing w:after="0" w:line="237" w:lineRule="auto"/>
              <w:ind w:right="478"/>
              <w:jc w:val="both"/>
              <w:rPr>
                <w:i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Календарный учебный график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(вправе предусмотреть применение при реализации ОП примерного календарного учебного графика, </w:t>
            </w:r>
          </w:p>
          <w:p w:rsidR="00930258" w:rsidRDefault="00930258">
            <w:pPr>
              <w:numPr>
                <w:ilvl w:val="0"/>
                <w:numId w:val="2"/>
              </w:numPr>
              <w:spacing w:after="0" w:line="256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включенного в соответствующую примерную ООП п.7.2 ст.12. 273-ФЗ)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spacing w:after="0"/>
              <w:ind w:right="7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1/1/1*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примечание </w:t>
            </w:r>
          </w:p>
          <w:p w:rsidR="00930258" w:rsidRDefault="0093025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До 1 июня 2022 г.</w:t>
            </w:r>
          </w:p>
        </w:tc>
      </w:tr>
      <w:tr w:rsidR="00930258" w:rsidTr="00930258">
        <w:trPr>
          <w:trHeight w:val="1406"/>
        </w:trPr>
        <w:tc>
          <w:tcPr>
            <w:tcW w:w="230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30258" w:rsidRDefault="00930258">
            <w:pPr>
              <w:spacing w:after="123"/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numPr>
                <w:ilvl w:val="0"/>
                <w:numId w:val="3"/>
              </w:numPr>
              <w:spacing w:after="0" w:line="256" w:lineRule="auto"/>
              <w:ind w:left="665" w:hanging="28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Календарный план воспитательной работы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(вправе предусмотреть применение при реализации ОП примерного календарного плана воспитательной работы, включенного в соответствующую примерную ООП п.4 ст.12.1. 273-ФЗ)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spacing w:after="0"/>
              <w:ind w:right="7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1/1/1*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примечание </w:t>
            </w:r>
          </w:p>
          <w:p w:rsidR="00930258" w:rsidRDefault="0093025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До 1 июня 2022 г.</w:t>
            </w:r>
          </w:p>
        </w:tc>
      </w:tr>
      <w:tr w:rsidR="00930258" w:rsidTr="00930258">
        <w:trPr>
          <w:trHeight w:val="700"/>
        </w:trPr>
        <w:tc>
          <w:tcPr>
            <w:tcW w:w="230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30258" w:rsidRDefault="00930258">
            <w:pPr>
              <w:spacing w:after="123"/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numPr>
                <w:ilvl w:val="0"/>
                <w:numId w:val="3"/>
              </w:numPr>
              <w:spacing w:after="0" w:line="256" w:lineRule="auto"/>
              <w:ind w:left="6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Характеристика условий реализации ООП, в соответствии с требованиями ФГОС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spacing w:after="0"/>
              <w:ind w:right="7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1/1/1*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30258" w:rsidTr="00930258">
        <w:trPr>
          <w:trHeight w:val="700"/>
        </w:trPr>
        <w:tc>
          <w:tcPr>
            <w:tcW w:w="230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30258" w:rsidRDefault="00930258">
            <w:pPr>
              <w:spacing w:after="123"/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1.5.Разработаны (внесены изменения) в локальные акты, регламентирующие: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Размещение на сайте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30258" w:rsidTr="00930258">
        <w:trPr>
          <w:trHeight w:val="412"/>
        </w:trPr>
        <w:tc>
          <w:tcPr>
            <w:tcW w:w="230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30258" w:rsidRDefault="00930258">
            <w:pPr>
              <w:spacing w:after="123"/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numPr>
                <w:ilvl w:val="0"/>
                <w:numId w:val="4"/>
              </w:numPr>
              <w:spacing w:after="0" w:line="25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правила приема граждан на обучение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spacing w:after="0"/>
              <w:ind w:right="7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258" w:rsidRDefault="00930258">
            <w:pPr>
              <w:spacing w:after="123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30258" w:rsidTr="00930258">
        <w:trPr>
          <w:trHeight w:val="700"/>
        </w:trPr>
        <w:tc>
          <w:tcPr>
            <w:tcW w:w="230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30258" w:rsidRDefault="00930258">
            <w:pPr>
              <w:spacing w:after="123"/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numPr>
                <w:ilvl w:val="0"/>
                <w:numId w:val="4"/>
              </w:numPr>
              <w:spacing w:after="0" w:line="25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порядок зачета результатов освоения обучающимися учебных предметов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spacing w:after="0"/>
              <w:ind w:right="7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258" w:rsidRDefault="00930258">
            <w:pPr>
              <w:spacing w:after="123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30258" w:rsidTr="00930258">
        <w:trPr>
          <w:trHeight w:val="700"/>
        </w:trPr>
        <w:tc>
          <w:tcPr>
            <w:tcW w:w="230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30258" w:rsidRDefault="00930258">
            <w:pPr>
              <w:spacing w:after="123"/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numPr>
                <w:ilvl w:val="0"/>
                <w:numId w:val="4"/>
              </w:numPr>
              <w:spacing w:after="0" w:line="25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деятельность структурных подразделений школы, обеспечивающие реализацию обновленных ФГОС (например, положения о информационно-библиотечном центре и др.);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spacing w:after="0"/>
              <w:ind w:right="7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258" w:rsidRDefault="00930258">
            <w:pPr>
              <w:spacing w:after="123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30258" w:rsidTr="00930258">
        <w:trPr>
          <w:trHeight w:val="416"/>
        </w:trPr>
        <w:tc>
          <w:tcPr>
            <w:tcW w:w="230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30258" w:rsidRDefault="00930258">
            <w:pPr>
              <w:spacing w:after="123"/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numPr>
                <w:ilvl w:val="0"/>
                <w:numId w:val="4"/>
              </w:numPr>
              <w:spacing w:after="0" w:line="25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организацию образовательного процесса для реализации обновленных ФГОС (положение об обучении по индивидуальному учебному плану, порядок выбора обучающимися учебных предметов, курсов, модулей, режим занятий обучающихся, текущий контроль успеваемости и промежуточной аттестации обучающихся, об организации обучения лиц с ОВЗ, выбора изучения родного языка, второго иностранного языка и др.)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spacing w:after="0"/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258" w:rsidRDefault="00930258">
            <w:pPr>
              <w:spacing w:after="123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30258" w:rsidTr="00930258">
        <w:trPr>
          <w:trHeight w:val="484"/>
        </w:trPr>
        <w:tc>
          <w:tcPr>
            <w:tcW w:w="230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30258" w:rsidRDefault="00930258">
            <w:pPr>
              <w:spacing w:after="123"/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numPr>
                <w:ilvl w:val="0"/>
                <w:numId w:val="4"/>
              </w:numPr>
              <w:spacing w:after="0" w:line="25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внутреннюю систему оценки качества образования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spacing w:after="0"/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30258" w:rsidTr="00930258">
        <w:trPr>
          <w:trHeight w:val="700"/>
        </w:trPr>
        <w:tc>
          <w:tcPr>
            <w:tcW w:w="230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30258" w:rsidRDefault="00930258">
            <w:pPr>
              <w:spacing w:after="123"/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spacing w:after="0"/>
              <w:ind w:left="98" w:firstLine="1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1.6. Разработана модель расписания образовательного процесса в соответствии с целями и задачами обновленных ОС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spacing w:after="0"/>
              <w:ind w:right="7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258" w:rsidRDefault="00930258">
            <w:pPr>
              <w:spacing w:after="0"/>
              <w:ind w:right="3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258" w:rsidRDefault="00930258">
            <w:pPr>
              <w:spacing w:after="123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258" w:rsidRDefault="00930258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30258" w:rsidTr="00930258">
        <w:trPr>
          <w:trHeight w:val="700"/>
        </w:trPr>
        <w:tc>
          <w:tcPr>
            <w:tcW w:w="230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30258" w:rsidRDefault="00930258">
            <w:pPr>
              <w:spacing w:after="123"/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spacing w:after="0" w:line="237" w:lineRule="auto"/>
              <w:ind w:left="98" w:firstLine="160"/>
            </w:pPr>
            <w:r>
              <w:rPr>
                <w:rFonts w:ascii="Times New Roman" w:hAnsi="Times New Roman" w:cs="Times New Roman"/>
              </w:rPr>
              <w:t xml:space="preserve">1.7. </w:t>
            </w:r>
            <w:r>
              <w:rPr>
                <w:rFonts w:ascii="Times New Roman" w:eastAsia="Times New Roman" w:hAnsi="Times New Roman" w:cs="Times New Roman"/>
                <w:sz w:val="24"/>
              </w:rPr>
              <w:t>Разработана модель реализации сетевых форм взаимодействия ОО с организациями дополнительного образования, учреждениями культуры, спорта в реализации основных образовательных программ, соответствующих требованиям обновленных ФГОС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spacing w:after="0"/>
              <w:ind w:right="7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258" w:rsidRDefault="00930258">
            <w:pPr>
              <w:spacing w:after="0"/>
              <w:ind w:right="3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258" w:rsidRDefault="00930258">
            <w:pPr>
              <w:spacing w:after="123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0258" w:rsidRDefault="00930258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30258" w:rsidTr="00930258">
        <w:trPr>
          <w:trHeight w:val="700"/>
        </w:trPr>
        <w:tc>
          <w:tcPr>
            <w:tcW w:w="230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30258" w:rsidRDefault="00930258">
            <w:pPr>
              <w:spacing w:after="123"/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spacing w:after="0" w:line="237" w:lineRule="auto"/>
              <w:ind w:left="98" w:firstLine="142"/>
            </w:pPr>
            <w:r>
              <w:rPr>
                <w:rFonts w:ascii="Times New Roman" w:eastAsia="Times New Roman" w:hAnsi="Times New Roman" w:cs="Times New Roman"/>
                <w:sz w:val="24"/>
              </w:rPr>
              <w:t>1.8. Определен перечень учебных предметов, учебных курсов (в том числе внеурочной деятельности), учебных модулей предлагаемых для выбора обучающимся, родителям (законным представителям) несовершеннолетних обучающихся (часть ООП, формируемая участниками образовательных отношений)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spacing w:after="0"/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spacing w:after="15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Размещение </w:t>
            </w:r>
          </w:p>
          <w:p w:rsidR="00930258" w:rsidRDefault="00930258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 сайте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30258" w:rsidRDefault="00930258" w:rsidP="005F18F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 </w:t>
            </w:r>
            <w:r w:rsidR="005F18FA">
              <w:rPr>
                <w:rFonts w:ascii="Times New Roman" w:eastAsia="Times New Roman" w:hAnsi="Times New Roman" w:cs="Times New Roman"/>
                <w:sz w:val="24"/>
              </w:rPr>
              <w:t>31 мая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2022 г.</w:t>
            </w:r>
          </w:p>
        </w:tc>
      </w:tr>
      <w:tr w:rsidR="00930258" w:rsidTr="00930258">
        <w:trPr>
          <w:trHeight w:val="417"/>
        </w:trPr>
        <w:tc>
          <w:tcPr>
            <w:tcW w:w="230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30258" w:rsidRDefault="00930258">
            <w:pPr>
              <w:spacing w:after="123"/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spacing w:after="123"/>
            </w:pPr>
            <w:r>
              <w:rPr>
                <w:rFonts w:ascii="Times New Roman" w:eastAsia="Times New Roman" w:hAnsi="Times New Roman" w:cs="Times New Roman"/>
                <w:sz w:val="24"/>
              </w:rPr>
              <w:t>1.9. Изданы приказы по общеобразовательному учреждению: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258" w:rsidRDefault="00930258">
            <w:pPr>
              <w:spacing w:after="123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258" w:rsidRDefault="00930258">
            <w:pPr>
              <w:spacing w:after="123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258" w:rsidRDefault="00930258">
            <w:pPr>
              <w:spacing w:after="123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258" w:rsidRDefault="00930258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30258" w:rsidTr="00930258">
        <w:trPr>
          <w:trHeight w:val="409"/>
        </w:trPr>
        <w:tc>
          <w:tcPr>
            <w:tcW w:w="230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30258" w:rsidRDefault="00930258">
            <w:pPr>
              <w:spacing w:after="123"/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numPr>
                <w:ilvl w:val="0"/>
                <w:numId w:val="5"/>
              </w:numPr>
              <w:tabs>
                <w:tab w:val="left" w:pos="424"/>
              </w:tabs>
              <w:spacing w:after="0" w:line="256" w:lineRule="auto"/>
              <w:ind w:left="98" w:right="66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 переходе ОО на обучение по обновленным ФГОС;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258" w:rsidRDefault="00930258">
            <w:pPr>
              <w:spacing w:after="123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258" w:rsidRDefault="00930258">
            <w:pPr>
              <w:spacing w:after="123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258" w:rsidRDefault="00930258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30258" w:rsidTr="00930258">
        <w:trPr>
          <w:trHeight w:val="400"/>
        </w:trPr>
        <w:tc>
          <w:tcPr>
            <w:tcW w:w="230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30258" w:rsidRDefault="00930258">
            <w:pPr>
              <w:spacing w:after="123"/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numPr>
                <w:ilvl w:val="0"/>
                <w:numId w:val="5"/>
              </w:numPr>
              <w:spacing w:after="0" w:line="25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 разработке образовательной программы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258" w:rsidRDefault="00930258">
            <w:pPr>
              <w:spacing w:after="123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258" w:rsidRDefault="00930258">
            <w:pPr>
              <w:spacing w:after="123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258" w:rsidRDefault="00930258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30258" w:rsidTr="00930258">
        <w:trPr>
          <w:trHeight w:val="406"/>
        </w:trPr>
        <w:tc>
          <w:tcPr>
            <w:tcW w:w="230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30258" w:rsidRDefault="00930258">
            <w:pPr>
              <w:spacing w:after="123"/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numPr>
                <w:ilvl w:val="0"/>
                <w:numId w:val="5"/>
              </w:numPr>
              <w:spacing w:after="0" w:line="25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 утверждении образовательной программы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258" w:rsidRDefault="00930258">
            <w:pPr>
              <w:spacing w:after="123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258" w:rsidRDefault="00930258">
            <w:pPr>
              <w:spacing w:after="123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258" w:rsidRDefault="00930258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30258" w:rsidTr="00930258">
        <w:trPr>
          <w:trHeight w:val="554"/>
        </w:trPr>
        <w:tc>
          <w:tcPr>
            <w:tcW w:w="230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30258" w:rsidRDefault="00930258">
            <w:pPr>
              <w:spacing w:after="123"/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numPr>
                <w:ilvl w:val="0"/>
                <w:numId w:val="5"/>
              </w:numPr>
              <w:spacing w:after="0" w:line="25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 проведении мониторинга введения обновленных ФГОС;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258" w:rsidRDefault="00930258">
            <w:pPr>
              <w:spacing w:after="123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258" w:rsidRDefault="00930258">
            <w:pPr>
              <w:spacing w:after="123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258" w:rsidRDefault="00930258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30258" w:rsidTr="00930258">
        <w:trPr>
          <w:trHeight w:val="700"/>
        </w:trPr>
        <w:tc>
          <w:tcPr>
            <w:tcW w:w="230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30258" w:rsidRDefault="00930258">
            <w:pPr>
              <w:spacing w:after="123"/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numPr>
                <w:ilvl w:val="0"/>
                <w:numId w:val="5"/>
              </w:numPr>
              <w:spacing w:after="0" w:line="25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 внесении изменений в должностные инструкции работников образовательной организации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258" w:rsidRDefault="00930258">
            <w:pPr>
              <w:spacing w:after="123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258" w:rsidRDefault="00930258">
            <w:pPr>
              <w:spacing w:after="123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258" w:rsidRDefault="00930258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30258" w:rsidTr="00930258">
        <w:trPr>
          <w:trHeight w:val="700"/>
        </w:trPr>
        <w:tc>
          <w:tcPr>
            <w:tcW w:w="230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30258" w:rsidRDefault="00930258">
            <w:pPr>
              <w:spacing w:after="123"/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1.10. Определен список учебников, учебных пособий, информационно-цифровых ресурсов, используемых в образовательном процессе и соответствующих обновленным ФГОС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spacing w:after="0"/>
              <w:ind w:right="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258" w:rsidRDefault="00930258">
            <w:pPr>
              <w:spacing w:after="123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258" w:rsidRDefault="00930258">
            <w:pPr>
              <w:spacing w:after="123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 w:rsidP="005F18F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 </w:t>
            </w:r>
            <w:r w:rsidR="005F18FA">
              <w:rPr>
                <w:rFonts w:ascii="Times New Roman" w:eastAsia="Times New Roman" w:hAnsi="Times New Roman" w:cs="Times New Roman"/>
                <w:sz w:val="24"/>
              </w:rPr>
              <w:t>31 мая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2022 г.</w:t>
            </w:r>
          </w:p>
        </w:tc>
      </w:tr>
      <w:tr w:rsidR="00930258" w:rsidTr="00930258">
        <w:trPr>
          <w:gridBefore w:val="1"/>
          <w:wBefore w:w="40" w:type="dxa"/>
          <w:trHeight w:val="838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2. Финансовое обеспечение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2.1.Проведено согласование изменений государственного (муниципального) задания ОО в соответствии с обновленными ФГОС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 w:rsidP="005F18FA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До </w:t>
            </w:r>
            <w:r w:rsidR="005F18FA">
              <w:rPr>
                <w:rFonts w:ascii="Times New Roman" w:eastAsia="Times New Roman" w:hAnsi="Times New Roman" w:cs="Times New Roman"/>
                <w:sz w:val="24"/>
              </w:rPr>
              <w:t>31 мая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2022 г.</w:t>
            </w:r>
          </w:p>
        </w:tc>
      </w:tr>
      <w:tr w:rsidR="00930258" w:rsidTr="00930258">
        <w:trPr>
          <w:gridBefore w:val="1"/>
          <w:wBefore w:w="40" w:type="dxa"/>
          <w:trHeight w:val="838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spacing w:after="0"/>
              <w:ind w:left="83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3. Организационно-методическое обеспечение  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spacing w:after="0"/>
              <w:ind w:left="8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3.1. Разработан план методической работы школы с ориентацией на рассмотрение и методическую помощь педагогам в вопросах реализации обновленных ФГОС, в том числе сформированы и работают  методические группы по всем направлениям функциональной грамотности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spacing w:after="0"/>
              <w:ind w:right="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</w:tcPr>
          <w:p w:rsidR="00930258" w:rsidRDefault="00930258">
            <w:pPr>
              <w:spacing w:after="0"/>
              <w:ind w:left="81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</w:tcPr>
          <w:p w:rsidR="00930258" w:rsidRDefault="00930258">
            <w:pPr>
              <w:spacing w:after="0"/>
              <w:ind w:left="83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 w:rsidP="005F18FA">
            <w:pPr>
              <w:spacing w:after="0"/>
              <w:ind w:left="8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 </w:t>
            </w:r>
            <w:r w:rsidR="005F18FA">
              <w:rPr>
                <w:rFonts w:ascii="Times New Roman" w:eastAsia="Times New Roman" w:hAnsi="Times New Roman" w:cs="Times New Roman"/>
                <w:sz w:val="24"/>
              </w:rPr>
              <w:t>31 мая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2022 г.</w:t>
            </w:r>
          </w:p>
        </w:tc>
      </w:tr>
      <w:tr w:rsidR="00930258" w:rsidTr="00930258">
        <w:trPr>
          <w:gridBefore w:val="1"/>
          <w:wBefore w:w="40" w:type="dxa"/>
          <w:trHeight w:val="838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0258" w:rsidRDefault="009302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spacing w:after="0"/>
              <w:ind w:left="8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3.2. Организованы постоянно действующие «переговорные площадки» для организации взаимодействия всех участников образовательного процесса (сайт, форум, собрания, совещания и пр.)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spacing w:after="0"/>
              <w:ind w:right="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</w:tcPr>
          <w:p w:rsidR="00930258" w:rsidRDefault="00930258">
            <w:pPr>
              <w:spacing w:after="0"/>
              <w:ind w:left="81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</w:tcPr>
          <w:p w:rsidR="00930258" w:rsidRDefault="00930258">
            <w:pPr>
              <w:spacing w:after="0"/>
              <w:ind w:left="83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</w:tcPr>
          <w:p w:rsidR="00930258" w:rsidRDefault="00930258">
            <w:pPr>
              <w:spacing w:after="0"/>
              <w:ind w:left="83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30258" w:rsidTr="00930258">
        <w:trPr>
          <w:gridBefore w:val="1"/>
          <w:wBefore w:w="40" w:type="dxa"/>
          <w:trHeight w:val="701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0258" w:rsidRDefault="009302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spacing w:after="0"/>
              <w:ind w:left="8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3.3.Сформирована система мониторинга готовности учителя к реализации обновленных ФГОС (пройдены курсы повышения квалификации, утверждено календарно-тематическое планирование, в календарно-тематическое планирование встроены задания по формированию функциональной грамотности, в педагогическую деятельность включены федеральные онлайн конструкторы, электронные конспекты уроков, имеется банк приемов по решению в урочной и внеурочной деятельности задач воспитания)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spacing w:after="0"/>
              <w:ind w:right="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</w:tcPr>
          <w:p w:rsidR="00930258" w:rsidRDefault="00930258">
            <w:pPr>
              <w:spacing w:after="0"/>
              <w:ind w:left="81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</w:tcPr>
          <w:p w:rsidR="00930258" w:rsidRDefault="00930258">
            <w:pPr>
              <w:spacing w:after="0"/>
              <w:ind w:left="83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</w:tcPr>
          <w:p w:rsidR="00930258" w:rsidRDefault="00930258">
            <w:pPr>
              <w:spacing w:after="0"/>
              <w:ind w:left="83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30258" w:rsidTr="00930258">
        <w:trPr>
          <w:gridBefore w:val="1"/>
          <w:wBefore w:w="40" w:type="dxa"/>
          <w:trHeight w:val="840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</w:tcPr>
          <w:p w:rsidR="00930258" w:rsidRDefault="00930258">
            <w:pPr>
              <w:spacing w:after="0"/>
              <w:ind w:left="83"/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spacing w:after="0" w:line="237" w:lineRule="auto"/>
              <w:ind w:left="142"/>
            </w:pPr>
            <w:r>
              <w:t xml:space="preserve">3.4.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Разработан (имеется) инструментарий для изучения образовательных потребностей и интересов обучающихся </w:t>
            </w:r>
          </w:p>
          <w:p w:rsidR="00930258" w:rsidRDefault="00930258">
            <w:pPr>
              <w:spacing w:after="0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запросов их родителей (законных представителей),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участия обучающихся родителей, педагогических работников, общественности в проектировании ООП и условий ее реализации (Пакет методик, диагностического инструментария, механизмы участия в проектировании и развитии ООП и условий ее реализации)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spacing w:after="0"/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</w:tcPr>
          <w:p w:rsidR="00930258" w:rsidRDefault="00930258">
            <w:pPr>
              <w:spacing w:after="0"/>
              <w:ind w:left="8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930258" w:rsidRDefault="00930258">
            <w:pPr>
              <w:spacing w:after="0"/>
              <w:ind w:left="83"/>
            </w:pPr>
          </w:p>
        </w:tc>
      </w:tr>
      <w:tr w:rsidR="00930258" w:rsidTr="00930258">
        <w:trPr>
          <w:gridBefore w:val="1"/>
          <w:wBefore w:w="40" w:type="dxa"/>
          <w:trHeight w:val="1170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30258" w:rsidRDefault="00930258">
            <w:pPr>
              <w:spacing w:after="0" w:line="240" w:lineRule="auto"/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spacing w:after="0"/>
              <w:ind w:left="14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3.5. Проведено анкетирование по изучению образовательных потребностей и интересов обучающихся и запросов родителей для разработки части формируемой участниками образовательного процесса.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</w:tcPr>
          <w:p w:rsidR="00930258" w:rsidRDefault="00930258">
            <w:pPr>
              <w:spacing w:after="0"/>
              <w:ind w:left="4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</w:tcPr>
          <w:p w:rsidR="00930258" w:rsidRDefault="00930258">
            <w:pPr>
              <w:spacing w:after="0"/>
              <w:ind w:left="83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spacing w:after="0"/>
              <w:ind w:left="8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До 10 апреля 2022</w:t>
            </w:r>
          </w:p>
        </w:tc>
      </w:tr>
      <w:tr w:rsidR="00930258" w:rsidTr="00930258">
        <w:trPr>
          <w:gridBefore w:val="1"/>
          <w:wBefore w:w="40" w:type="dxa"/>
          <w:trHeight w:val="1392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spacing w:after="0"/>
              <w:ind w:left="83" w:right="-14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4. Информационное обеспечение  </w:t>
            </w:r>
          </w:p>
          <w:p w:rsidR="00930258" w:rsidRDefault="00930258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930258" w:rsidRDefault="00930258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930258" w:rsidRDefault="00930258">
            <w:pPr>
              <w:spacing w:after="160" w:line="256" w:lineRule="auto"/>
              <w:ind w:left="8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4.1.Сформирован план мероприятий  по информированию участников образовательного процесса и общественности по ключевым позициям введения обновленных ФГОС (Родительские собрания, заседания органа государственно-общественного управления, публикации в СМИ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До 1 апреля  2022 г.</w:t>
            </w:r>
          </w:p>
        </w:tc>
      </w:tr>
      <w:tr w:rsidR="00930258" w:rsidTr="00930258">
        <w:trPr>
          <w:gridBefore w:val="1"/>
          <w:wBefore w:w="40" w:type="dxa"/>
          <w:trHeight w:val="1391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0258" w:rsidRDefault="00930258">
            <w:pPr>
              <w:spacing w:after="0" w:line="240" w:lineRule="auto"/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spacing w:after="0"/>
              <w:ind w:left="83" w:right="1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4.2.Организовано использование информационных ресурсов ОО (сайт, Интернет-страничка и т.д.) для обеспечения широкого, постоянного и устойчивого доступа участников образовательного процесса к информации, связанной с введением обновленных ФГОС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30258" w:rsidTr="00930258">
        <w:trPr>
          <w:gridBefore w:val="1"/>
          <w:wBefore w:w="40" w:type="dxa"/>
          <w:trHeight w:val="1229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0258" w:rsidRDefault="00930258">
            <w:pPr>
              <w:spacing w:after="0" w:line="240" w:lineRule="auto"/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spacing w:after="0"/>
              <w:ind w:left="142" w:right="85" w:hanging="11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4.3.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Обучающимся, родителям (законным представителям) совершеннолетнего обучающихся обеспечен доступ к формационно-образовательной среде, в том числе средством сети Интернет.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</w:tcPr>
          <w:p w:rsidR="00930258" w:rsidRDefault="00930258">
            <w:pPr>
              <w:spacing w:after="0"/>
              <w:ind w:left="81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</w:tcPr>
          <w:p w:rsidR="00930258" w:rsidRDefault="00930258">
            <w:pPr>
              <w:spacing w:after="0"/>
              <w:ind w:left="83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</w:tcPr>
          <w:p w:rsidR="00930258" w:rsidRDefault="00930258">
            <w:pPr>
              <w:spacing w:after="0"/>
              <w:ind w:left="83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30258" w:rsidTr="00930258">
        <w:trPr>
          <w:gridBefore w:val="1"/>
          <w:wBefore w:w="40" w:type="dxa"/>
          <w:trHeight w:val="562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0258" w:rsidRDefault="00930258">
            <w:pPr>
              <w:spacing w:after="0" w:line="240" w:lineRule="auto"/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4.4. Обеспечен доступ обучающихся к верифицированным ресурсам цифровой образовательной среды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30258" w:rsidTr="00930258">
        <w:trPr>
          <w:gridBefore w:val="1"/>
          <w:wBefore w:w="40" w:type="dxa"/>
          <w:trHeight w:val="839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0258" w:rsidRDefault="00930258">
            <w:pPr>
              <w:spacing w:after="0" w:line="240" w:lineRule="auto"/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4.5. Используется электронный документооборот (включая электронные дневники и журналы,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внутришкольные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мониторинги и контроль)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До 1 мая 2022 г.</w:t>
            </w:r>
          </w:p>
        </w:tc>
      </w:tr>
      <w:tr w:rsidR="00930258" w:rsidTr="00930258">
        <w:trPr>
          <w:gridBefore w:val="1"/>
          <w:wBefore w:w="40" w:type="dxa"/>
          <w:trHeight w:val="839"/>
        </w:trPr>
        <w:tc>
          <w:tcPr>
            <w:tcW w:w="226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5. Материально-техническое обеспечение 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spacing w:after="0" w:line="237" w:lineRule="auto"/>
              <w:ind w:left="142" w:right="16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5.1. Соответствие материально-технической базы реализации ООП по обновленным ФГОС действующим </w:t>
            </w:r>
          </w:p>
          <w:p w:rsidR="00930258" w:rsidRDefault="00930258">
            <w:pPr>
              <w:spacing w:after="0"/>
              <w:ind w:left="14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санитарным и противопожарным нормам, нормам охраны здоровья обучающихся и труда работников образовательного учреждения.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spacing w:after="0"/>
              <w:ind w:right="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</w:tcPr>
          <w:p w:rsidR="00930258" w:rsidRDefault="00930258">
            <w:pPr>
              <w:spacing w:after="0"/>
              <w:ind w:left="81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</w:tcPr>
          <w:p w:rsidR="00930258" w:rsidRDefault="00930258">
            <w:pPr>
              <w:spacing w:after="0"/>
              <w:ind w:left="83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spacing w:after="0"/>
              <w:ind w:left="8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До 1 мая 2022 г.</w:t>
            </w:r>
          </w:p>
        </w:tc>
      </w:tr>
      <w:tr w:rsidR="00930258" w:rsidTr="00930258">
        <w:trPr>
          <w:gridBefore w:val="1"/>
          <w:wBefore w:w="40" w:type="dxa"/>
          <w:trHeight w:val="839"/>
        </w:trPr>
        <w:tc>
          <w:tcPr>
            <w:tcW w:w="226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30258" w:rsidRDefault="00930258">
            <w:pPr>
              <w:spacing w:after="0" w:line="240" w:lineRule="auto"/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spacing w:after="0"/>
              <w:ind w:left="14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5.2. Возможность организации учебного процесса с детьми-инвалидами и детьми с ограниченными возможностями здоровья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</w:tcPr>
          <w:p w:rsidR="00930258" w:rsidRDefault="00930258">
            <w:pPr>
              <w:spacing w:after="0"/>
              <w:ind w:left="81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</w:tcPr>
          <w:p w:rsidR="00930258" w:rsidRDefault="00930258">
            <w:pPr>
              <w:spacing w:after="0"/>
              <w:ind w:left="83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</w:tcPr>
          <w:p w:rsidR="00930258" w:rsidRDefault="00930258">
            <w:pPr>
              <w:spacing w:after="0"/>
              <w:ind w:left="83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30258" w:rsidTr="00930258">
        <w:trPr>
          <w:gridBefore w:val="1"/>
          <w:wBefore w:w="40" w:type="dxa"/>
          <w:trHeight w:val="839"/>
        </w:trPr>
        <w:tc>
          <w:tcPr>
            <w:tcW w:w="226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30258" w:rsidRDefault="00930258">
            <w:pPr>
              <w:spacing w:after="0" w:line="240" w:lineRule="auto"/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spacing w:after="0"/>
              <w:ind w:left="142" w:right="8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5.3. Созданы условия для реализации ООП, в том числе адаптированной, с применением электронного обучения, дистанционных образовательных технологий (электронная информационно-образовательная среда)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</w:tcPr>
          <w:p w:rsidR="00930258" w:rsidRDefault="00930258">
            <w:pPr>
              <w:spacing w:after="0"/>
              <w:ind w:left="81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</w:tcPr>
          <w:p w:rsidR="00930258" w:rsidRDefault="00930258">
            <w:pPr>
              <w:spacing w:after="0"/>
              <w:ind w:left="83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</w:tcPr>
          <w:p w:rsidR="00930258" w:rsidRDefault="00930258">
            <w:pPr>
              <w:spacing w:after="0"/>
              <w:ind w:left="83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30258" w:rsidTr="00930258">
        <w:trPr>
          <w:gridBefore w:val="1"/>
          <w:wBefore w:w="40" w:type="dxa"/>
          <w:trHeight w:val="838"/>
        </w:trPr>
        <w:tc>
          <w:tcPr>
            <w:tcW w:w="226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30258" w:rsidRDefault="00930258">
            <w:pPr>
              <w:spacing w:after="0" w:line="240" w:lineRule="auto"/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tabs>
                <w:tab w:val="center" w:pos="221"/>
                <w:tab w:val="center" w:pos="288"/>
                <w:tab w:val="center" w:pos="2043"/>
                <w:tab w:val="center" w:pos="2654"/>
                <w:tab w:val="center" w:pos="4267"/>
                <w:tab w:val="center" w:pos="5542"/>
              </w:tabs>
              <w:spacing w:after="21"/>
            </w:pPr>
            <w:r>
              <w:tab/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</w:rPr>
              <w:t>5.4. Обновлен/укомплектован библиотечно-</w:t>
            </w:r>
          </w:p>
          <w:p w:rsidR="00930258" w:rsidRDefault="00930258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информационный центр ОО учебной, учебно-методической литературой.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До 1 сентября 2022 г.</w:t>
            </w:r>
          </w:p>
        </w:tc>
      </w:tr>
      <w:tr w:rsidR="00930258" w:rsidTr="00930258">
        <w:trPr>
          <w:gridBefore w:val="1"/>
          <w:wBefore w:w="40" w:type="dxa"/>
          <w:trHeight w:val="838"/>
        </w:trPr>
        <w:tc>
          <w:tcPr>
            <w:tcW w:w="226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30258" w:rsidRDefault="00930258">
            <w:pPr>
              <w:spacing w:after="0" w:line="240" w:lineRule="auto"/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spacing w:after="33" w:line="237" w:lineRule="auto"/>
              <w:ind w:left="142" w:right="271"/>
            </w:pPr>
            <w:r>
              <w:rPr>
                <w:rFonts w:ascii="Times New Roman" w:eastAsia="Times New Roman" w:hAnsi="Times New Roman" w:cs="Times New Roman"/>
                <w:sz w:val="24"/>
              </w:rPr>
              <w:t>5.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5.Наличие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в образовательной среде школы площадок для свободного самовыражения учащихся (театр, газета, </w:t>
            </w:r>
          </w:p>
          <w:p w:rsidR="00930258" w:rsidRDefault="00930258">
            <w:pPr>
              <w:tabs>
                <w:tab w:val="center" w:pos="221"/>
                <w:tab w:val="center" w:pos="288"/>
                <w:tab w:val="center" w:pos="2043"/>
                <w:tab w:val="center" w:pos="2654"/>
                <w:tab w:val="center" w:pos="4267"/>
                <w:tab w:val="center" w:pos="5542"/>
              </w:tabs>
              <w:spacing w:after="21"/>
              <w:ind w:left="142"/>
            </w:pPr>
            <w:r>
              <w:rPr>
                <w:rFonts w:ascii="Times New Roman" w:eastAsia="Times New Roman" w:hAnsi="Times New Roman" w:cs="Times New Roman"/>
                <w:sz w:val="24"/>
              </w:rPr>
              <w:t>интернет-форум и т.п.)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spacing w:after="0"/>
              <w:ind w:right="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</w:tcPr>
          <w:p w:rsidR="00930258" w:rsidRDefault="00930258">
            <w:pPr>
              <w:spacing w:after="0"/>
              <w:ind w:left="81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</w:tcPr>
          <w:p w:rsidR="00930258" w:rsidRDefault="00930258">
            <w:pPr>
              <w:spacing w:after="0"/>
              <w:ind w:left="83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</w:tcPr>
          <w:p w:rsidR="00930258" w:rsidRDefault="00930258">
            <w:pPr>
              <w:spacing w:after="0"/>
              <w:ind w:left="83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30258" w:rsidTr="00930258">
        <w:trPr>
          <w:gridBefore w:val="1"/>
          <w:wBefore w:w="40" w:type="dxa"/>
          <w:trHeight w:val="1111"/>
        </w:trPr>
        <w:tc>
          <w:tcPr>
            <w:tcW w:w="226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30258" w:rsidRDefault="00930258">
            <w:pPr>
              <w:spacing w:after="0" w:line="240" w:lineRule="auto"/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spacing w:after="0"/>
              <w:ind w:left="83" w:right="8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5.6. Кабинеты по предметным областям оснащены комплектами наглядных пособий, карт, учебных макетов, специального оборудования в соответствии с программой ООО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spacing w:after="0"/>
              <w:ind w:left="8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930258" w:rsidRDefault="00930258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930258" w:rsidRDefault="00930258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930258" w:rsidRDefault="00930258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930258" w:rsidRDefault="00930258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930258" w:rsidRDefault="00930258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930258" w:rsidRDefault="00930258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930258" w:rsidRDefault="00930258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930258" w:rsidRDefault="00930258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930258" w:rsidRDefault="00930258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930258" w:rsidRDefault="00930258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30258" w:rsidTr="00930258">
        <w:trPr>
          <w:gridBefore w:val="1"/>
          <w:wBefore w:w="40" w:type="dxa"/>
          <w:trHeight w:val="304"/>
        </w:trPr>
        <w:tc>
          <w:tcPr>
            <w:tcW w:w="226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30258" w:rsidRDefault="00930258">
            <w:pPr>
              <w:spacing w:after="0" w:line="240" w:lineRule="auto"/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numPr>
                <w:ilvl w:val="0"/>
                <w:numId w:val="5"/>
              </w:numPr>
              <w:spacing w:after="0" w:line="25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Русский язык и литература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5F18FA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  <w:r w:rsidR="00930258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0258" w:rsidRDefault="00930258">
            <w:pPr>
              <w:spacing w:after="0" w:line="240" w:lineRule="auto"/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0258" w:rsidRDefault="00930258">
            <w:pPr>
              <w:spacing w:after="0" w:line="240" w:lineRule="auto"/>
            </w:pPr>
          </w:p>
        </w:tc>
      </w:tr>
      <w:tr w:rsidR="00930258" w:rsidTr="00930258">
        <w:trPr>
          <w:gridBefore w:val="1"/>
          <w:wBefore w:w="40" w:type="dxa"/>
          <w:trHeight w:val="302"/>
        </w:trPr>
        <w:tc>
          <w:tcPr>
            <w:tcW w:w="226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30258" w:rsidRDefault="00930258">
            <w:pPr>
              <w:spacing w:after="0" w:line="240" w:lineRule="auto"/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numPr>
                <w:ilvl w:val="0"/>
                <w:numId w:val="5"/>
              </w:numPr>
              <w:spacing w:after="0" w:line="25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Родной язык и родная литература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5F18FA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0258" w:rsidRDefault="00930258">
            <w:pPr>
              <w:spacing w:after="0" w:line="240" w:lineRule="auto"/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0258" w:rsidRDefault="00930258">
            <w:pPr>
              <w:spacing w:after="0" w:line="240" w:lineRule="auto"/>
            </w:pPr>
          </w:p>
        </w:tc>
      </w:tr>
      <w:tr w:rsidR="00930258" w:rsidTr="00930258">
        <w:trPr>
          <w:gridBefore w:val="1"/>
          <w:wBefore w:w="40" w:type="dxa"/>
          <w:trHeight w:val="305"/>
        </w:trPr>
        <w:tc>
          <w:tcPr>
            <w:tcW w:w="226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30258" w:rsidRDefault="00930258">
            <w:pPr>
              <w:spacing w:after="0" w:line="240" w:lineRule="auto"/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numPr>
                <w:ilvl w:val="0"/>
                <w:numId w:val="5"/>
              </w:numPr>
              <w:spacing w:after="0" w:line="25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Иностранные языки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5F18FA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  <w:r w:rsidR="00930258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0258" w:rsidRDefault="00930258">
            <w:pPr>
              <w:spacing w:after="0" w:line="240" w:lineRule="auto"/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0258" w:rsidRDefault="00930258">
            <w:pPr>
              <w:spacing w:after="0" w:line="240" w:lineRule="auto"/>
            </w:pPr>
          </w:p>
        </w:tc>
      </w:tr>
      <w:tr w:rsidR="00930258" w:rsidTr="00930258">
        <w:trPr>
          <w:gridBefore w:val="1"/>
          <w:wBefore w:w="40" w:type="dxa"/>
          <w:trHeight w:val="303"/>
        </w:trPr>
        <w:tc>
          <w:tcPr>
            <w:tcW w:w="226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30258" w:rsidRDefault="00930258">
            <w:pPr>
              <w:spacing w:after="0" w:line="240" w:lineRule="auto"/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numPr>
                <w:ilvl w:val="0"/>
                <w:numId w:val="5"/>
              </w:numPr>
              <w:spacing w:after="0" w:line="25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Общественно-научные предметы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5F18FA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  <w:r w:rsidR="00930258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0258" w:rsidRDefault="00930258">
            <w:pPr>
              <w:spacing w:after="0" w:line="240" w:lineRule="auto"/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0258" w:rsidRDefault="00930258">
            <w:pPr>
              <w:spacing w:after="0" w:line="240" w:lineRule="auto"/>
            </w:pPr>
          </w:p>
        </w:tc>
      </w:tr>
      <w:tr w:rsidR="00930258" w:rsidTr="00930258">
        <w:trPr>
          <w:gridBefore w:val="1"/>
          <w:wBefore w:w="40" w:type="dxa"/>
          <w:trHeight w:val="302"/>
        </w:trPr>
        <w:tc>
          <w:tcPr>
            <w:tcW w:w="226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30258" w:rsidRDefault="00930258">
            <w:pPr>
              <w:spacing w:after="0" w:line="240" w:lineRule="auto"/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numPr>
                <w:ilvl w:val="0"/>
                <w:numId w:val="5"/>
              </w:numPr>
              <w:spacing w:after="0" w:line="25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Искусство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</w:tcPr>
          <w:p w:rsidR="00930258" w:rsidRDefault="00930258">
            <w:pPr>
              <w:spacing w:after="0"/>
              <w:ind w:right="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0258" w:rsidRDefault="00930258">
            <w:pPr>
              <w:spacing w:after="0" w:line="240" w:lineRule="auto"/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0258" w:rsidRDefault="00930258">
            <w:pPr>
              <w:spacing w:after="0" w:line="240" w:lineRule="auto"/>
            </w:pPr>
          </w:p>
        </w:tc>
      </w:tr>
      <w:tr w:rsidR="00930258" w:rsidTr="00930258">
        <w:trPr>
          <w:gridBefore w:val="1"/>
          <w:wBefore w:w="40" w:type="dxa"/>
          <w:trHeight w:val="305"/>
        </w:trPr>
        <w:tc>
          <w:tcPr>
            <w:tcW w:w="226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30258" w:rsidRDefault="00930258">
            <w:pPr>
              <w:spacing w:after="0" w:line="240" w:lineRule="auto"/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numPr>
                <w:ilvl w:val="0"/>
                <w:numId w:val="5"/>
              </w:numPr>
              <w:spacing w:after="0" w:line="25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Технология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5F18FA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0258" w:rsidRDefault="00930258">
            <w:pPr>
              <w:spacing w:after="0" w:line="240" w:lineRule="auto"/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0258" w:rsidRDefault="00930258">
            <w:pPr>
              <w:spacing w:after="0" w:line="240" w:lineRule="auto"/>
            </w:pPr>
          </w:p>
        </w:tc>
      </w:tr>
      <w:tr w:rsidR="00930258" w:rsidTr="00930258">
        <w:trPr>
          <w:gridBefore w:val="1"/>
          <w:wBefore w:w="40" w:type="dxa"/>
          <w:trHeight w:val="580"/>
        </w:trPr>
        <w:tc>
          <w:tcPr>
            <w:tcW w:w="226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30258" w:rsidRDefault="00930258">
            <w:pPr>
              <w:spacing w:after="0" w:line="240" w:lineRule="auto"/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numPr>
                <w:ilvl w:val="0"/>
                <w:numId w:val="5"/>
              </w:numPr>
              <w:spacing w:after="0" w:line="256" w:lineRule="auto"/>
              <w:ind w:left="70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Физическая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культура и основы безопасности жизнедеятельности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0258" w:rsidRDefault="00930258">
            <w:pPr>
              <w:spacing w:after="0" w:line="240" w:lineRule="auto"/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0258" w:rsidRDefault="00930258">
            <w:pPr>
              <w:spacing w:after="0" w:line="240" w:lineRule="auto"/>
            </w:pPr>
          </w:p>
        </w:tc>
      </w:tr>
      <w:tr w:rsidR="00930258" w:rsidTr="00930258">
        <w:trPr>
          <w:gridBefore w:val="1"/>
          <w:wBefore w:w="40" w:type="dxa"/>
          <w:trHeight w:val="580"/>
        </w:trPr>
        <w:tc>
          <w:tcPr>
            <w:tcW w:w="226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30258" w:rsidRDefault="00930258">
            <w:pPr>
              <w:spacing w:after="0" w:line="240" w:lineRule="auto"/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spacing w:after="0"/>
              <w:ind w:left="14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5.7. Кабинеты естественнонаучного цикла, в том числе кабинеты физики, химии, биологии, оборудованы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комплектами специального лабораторного оборудования, обеспечивающего проведение лабораторных работ и опытно-экспериментальной деятельности в соответствии с программой основного общего образования.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5F18FA">
            <w:pPr>
              <w:spacing w:after="0"/>
              <w:ind w:right="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</w:tcPr>
          <w:p w:rsidR="00930258" w:rsidRDefault="00930258">
            <w:pPr>
              <w:spacing w:after="0"/>
              <w:ind w:left="81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</w:tcPr>
          <w:p w:rsidR="00930258" w:rsidRDefault="00930258">
            <w:pPr>
              <w:spacing w:after="123"/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</w:tcPr>
          <w:p w:rsidR="00930258" w:rsidRDefault="00930258">
            <w:pPr>
              <w:spacing w:after="123"/>
            </w:pPr>
          </w:p>
        </w:tc>
      </w:tr>
      <w:tr w:rsidR="00930258" w:rsidTr="00930258">
        <w:trPr>
          <w:gridBefore w:val="1"/>
          <w:wBefore w:w="40" w:type="dxa"/>
          <w:trHeight w:val="841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spacing w:after="160" w:line="256" w:lineRule="auto"/>
              <w:ind w:left="8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 Кадровое обеспечение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spacing w:after="0"/>
              <w:ind w:left="8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6.1. Квалификация педагогических работников организации отвечает квалификационным требованиям, указанным в квалификационных справочниках, и (или) профессиональных стандартах (при наличии).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5F18FA">
            <w:pPr>
              <w:spacing w:after="0"/>
              <w:ind w:right="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Первая и высшая категории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</w:tcPr>
          <w:p w:rsidR="00930258" w:rsidRDefault="00930258">
            <w:pPr>
              <w:spacing w:after="0"/>
              <w:ind w:left="81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</w:tcPr>
          <w:p w:rsidR="00930258" w:rsidRDefault="00930258">
            <w:pPr>
              <w:spacing w:after="0"/>
              <w:ind w:left="83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</w:tcPr>
          <w:p w:rsidR="00930258" w:rsidRDefault="00930258">
            <w:pPr>
              <w:spacing w:after="0"/>
              <w:ind w:left="83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30258" w:rsidTr="00930258">
        <w:trPr>
          <w:gridBefore w:val="1"/>
          <w:wBefore w:w="40" w:type="dxa"/>
          <w:trHeight w:val="841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0258" w:rsidRDefault="009302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spacing w:after="0"/>
              <w:ind w:left="83" w:right="14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6.2. Количество административно-управленческого персонала школы, прошедших повышение квалификации, для работы по обновленным ФГОС (100%)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5F18FA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</w:tcPr>
          <w:p w:rsidR="00930258" w:rsidRDefault="00930258">
            <w:pPr>
              <w:spacing w:after="0"/>
              <w:ind w:left="81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</w:tcPr>
          <w:p w:rsidR="00930258" w:rsidRDefault="00930258">
            <w:pPr>
              <w:spacing w:after="0"/>
              <w:ind w:left="83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spacing w:after="0"/>
              <w:ind w:left="8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До 1 сентября 2022 г.</w:t>
            </w:r>
          </w:p>
        </w:tc>
      </w:tr>
      <w:tr w:rsidR="00930258" w:rsidTr="00930258">
        <w:trPr>
          <w:gridBefore w:val="1"/>
          <w:wBefore w:w="40" w:type="dxa"/>
          <w:trHeight w:val="841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0258" w:rsidRDefault="009302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spacing w:after="0"/>
              <w:ind w:left="83" w:right="14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6.3.Количество учителей начальных классов, прошедших повышение квалификации для работы по обновленным ФГОС НОО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5F18FA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До 1 июня 2022 г.</w:t>
            </w:r>
          </w:p>
        </w:tc>
      </w:tr>
      <w:tr w:rsidR="00930258" w:rsidTr="00930258">
        <w:trPr>
          <w:gridBefore w:val="1"/>
          <w:wBefore w:w="40" w:type="dxa"/>
          <w:trHeight w:val="615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0258" w:rsidRDefault="009302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spacing w:after="0"/>
              <w:ind w:left="83" w:right="14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6.4. Количество учителей, прошедших повышение квалификации для работы по обновленным ФГОС ООО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5F18FA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</w:tcPr>
          <w:p w:rsidR="00930258" w:rsidRDefault="00930258">
            <w:pPr>
              <w:spacing w:after="0"/>
              <w:ind w:left="81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</w:tcPr>
          <w:p w:rsidR="00930258" w:rsidRDefault="00930258">
            <w:pPr>
              <w:spacing w:after="0"/>
              <w:ind w:left="83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spacing w:after="0"/>
              <w:ind w:left="8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До 1 сентября 2022</w:t>
            </w:r>
          </w:p>
        </w:tc>
      </w:tr>
      <w:tr w:rsidR="00930258" w:rsidTr="00930258">
        <w:trPr>
          <w:gridBefore w:val="1"/>
          <w:wBefore w:w="40" w:type="dxa"/>
          <w:trHeight w:val="841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0258" w:rsidRDefault="009302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spacing w:after="0"/>
              <w:ind w:left="83" w:right="14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6.5. Педагогические работники школы обладают компетентностью в решении профессиональных задач с применением ИКТ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5F18FA">
            <w:pPr>
              <w:spacing w:after="0"/>
              <w:ind w:right="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да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</w:tcPr>
          <w:p w:rsidR="00930258" w:rsidRDefault="00930258">
            <w:pPr>
              <w:spacing w:after="0"/>
              <w:ind w:left="81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</w:tcPr>
          <w:p w:rsidR="00930258" w:rsidRDefault="00930258">
            <w:pPr>
              <w:spacing w:after="0"/>
              <w:ind w:left="83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</w:tcPr>
          <w:p w:rsidR="00930258" w:rsidRDefault="00930258">
            <w:pPr>
              <w:spacing w:after="0"/>
              <w:ind w:left="83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30258" w:rsidTr="00930258">
        <w:trPr>
          <w:gridBefore w:val="1"/>
          <w:wBefore w:w="40" w:type="dxa"/>
          <w:trHeight w:val="563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. Психолого-педагогическое обеспечение 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spacing w:after="0"/>
              <w:ind w:left="83" w:right="14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7.1. Наличие комплексной многоуровневой модели психолого-педагогического сопровождения участников образовательных отношений: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</w:tcPr>
          <w:p w:rsidR="00930258" w:rsidRDefault="005F18FA">
            <w:pPr>
              <w:spacing w:after="0"/>
              <w:ind w:right="6"/>
              <w:jc w:val="center"/>
            </w:pPr>
            <w:r>
              <w:t>да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ind w:left="8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До 1 мая 2022 г.</w:t>
            </w:r>
          </w:p>
          <w:p w:rsidR="00930258" w:rsidRDefault="00930258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30258" w:rsidTr="00930258">
        <w:trPr>
          <w:gridBefore w:val="1"/>
          <w:wBefore w:w="40" w:type="dxa"/>
          <w:trHeight w:val="304"/>
        </w:trPr>
        <w:tc>
          <w:tcPr>
            <w:tcW w:w="22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</w:tcPr>
          <w:p w:rsidR="00930258" w:rsidRDefault="00930258">
            <w:pPr>
              <w:spacing w:after="123"/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numPr>
                <w:ilvl w:val="0"/>
                <w:numId w:val="5"/>
              </w:numPr>
              <w:spacing w:after="0" w:line="25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программа сопровождения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30258" w:rsidTr="00930258">
        <w:trPr>
          <w:gridBefore w:val="1"/>
          <w:wBefore w:w="40" w:type="dxa"/>
          <w:trHeight w:val="578"/>
        </w:trPr>
        <w:tc>
          <w:tcPr>
            <w:tcW w:w="22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0258" w:rsidRDefault="00930258">
            <w:pPr>
              <w:spacing w:after="0" w:line="240" w:lineRule="auto"/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numPr>
                <w:ilvl w:val="0"/>
                <w:numId w:val="5"/>
              </w:numPr>
              <w:spacing w:after="0" w:line="25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психолого-педагогическая служба (в ОО или в муниципалитете)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30258" w:rsidTr="00930258">
        <w:trPr>
          <w:gridBefore w:val="1"/>
          <w:wBefore w:w="40" w:type="dxa"/>
          <w:trHeight w:val="319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numPr>
                <w:ilvl w:val="0"/>
                <w:numId w:val="5"/>
              </w:numPr>
              <w:spacing w:after="0" w:line="25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педагог-психолог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spacing w:after="0"/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30258" w:rsidTr="00930258">
        <w:trPr>
          <w:gridBefore w:val="1"/>
          <w:wBefore w:w="40" w:type="dxa"/>
          <w:trHeight w:val="302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0258" w:rsidRDefault="00930258">
            <w:pPr>
              <w:spacing w:after="0" w:line="240" w:lineRule="auto"/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numPr>
                <w:ilvl w:val="0"/>
                <w:numId w:val="5"/>
              </w:numPr>
              <w:spacing w:after="0" w:line="25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учитель- логопед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spacing w:after="0"/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0258" w:rsidRDefault="00930258">
            <w:pPr>
              <w:spacing w:after="0" w:line="240" w:lineRule="auto"/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0258" w:rsidRDefault="00930258">
            <w:pPr>
              <w:spacing w:after="0" w:line="240" w:lineRule="auto"/>
            </w:pPr>
          </w:p>
        </w:tc>
      </w:tr>
      <w:tr w:rsidR="00930258" w:rsidTr="00930258">
        <w:trPr>
          <w:gridBefore w:val="1"/>
          <w:wBefore w:w="40" w:type="dxa"/>
          <w:trHeight w:val="305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0258" w:rsidRDefault="00930258">
            <w:pPr>
              <w:spacing w:after="0" w:line="240" w:lineRule="auto"/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numPr>
                <w:ilvl w:val="0"/>
                <w:numId w:val="5"/>
              </w:numPr>
              <w:spacing w:after="0" w:line="25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учитель-дефектолог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spacing w:after="0"/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0258" w:rsidRDefault="00930258">
            <w:pPr>
              <w:spacing w:after="0" w:line="240" w:lineRule="auto"/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0258" w:rsidRDefault="00930258">
            <w:pPr>
              <w:spacing w:after="0" w:line="240" w:lineRule="auto"/>
            </w:pPr>
          </w:p>
        </w:tc>
      </w:tr>
      <w:tr w:rsidR="00930258" w:rsidTr="00930258">
        <w:trPr>
          <w:gridBefore w:val="1"/>
          <w:wBefore w:w="40" w:type="dxa"/>
          <w:trHeight w:val="302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0258" w:rsidRDefault="00930258">
            <w:pPr>
              <w:spacing w:after="0" w:line="240" w:lineRule="auto"/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numPr>
                <w:ilvl w:val="0"/>
                <w:numId w:val="5"/>
              </w:numPr>
              <w:spacing w:after="0" w:line="256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тьютор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</w:tcPr>
          <w:p w:rsidR="00930258" w:rsidRDefault="00930258">
            <w:pPr>
              <w:spacing w:after="0"/>
              <w:ind w:right="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spacing w:after="0"/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0258" w:rsidRDefault="00930258">
            <w:pPr>
              <w:spacing w:after="0" w:line="240" w:lineRule="auto"/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0258" w:rsidRDefault="00930258">
            <w:pPr>
              <w:spacing w:after="0" w:line="240" w:lineRule="auto"/>
            </w:pPr>
          </w:p>
        </w:tc>
      </w:tr>
      <w:tr w:rsidR="00930258" w:rsidTr="00930258">
        <w:trPr>
          <w:gridBefore w:val="1"/>
          <w:wBefore w:w="40" w:type="dxa"/>
          <w:trHeight w:val="351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0258" w:rsidRDefault="00930258">
            <w:pPr>
              <w:spacing w:after="0" w:line="240" w:lineRule="auto"/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numPr>
                <w:ilvl w:val="0"/>
                <w:numId w:val="5"/>
              </w:numPr>
              <w:spacing w:after="0" w:line="25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социальные педагоги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5F18FA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spacing w:after="0"/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0258" w:rsidRDefault="00930258">
            <w:pPr>
              <w:spacing w:after="0" w:line="240" w:lineRule="auto"/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0258" w:rsidRDefault="00930258">
            <w:pPr>
              <w:spacing w:after="0" w:line="240" w:lineRule="auto"/>
            </w:pPr>
          </w:p>
        </w:tc>
      </w:tr>
      <w:tr w:rsidR="00930258" w:rsidTr="00930258">
        <w:trPr>
          <w:gridBefore w:val="1"/>
          <w:wBefore w:w="40" w:type="dxa"/>
          <w:trHeight w:val="28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Итого: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spacing w:after="0"/>
              <w:ind w:left="65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spacing w:after="0"/>
              <w:ind w:left="104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spacing w:after="0"/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30258" w:rsidTr="00930258">
        <w:trPr>
          <w:gridBefore w:val="1"/>
          <w:wBefore w:w="40" w:type="dxa"/>
          <w:trHeight w:val="28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</w:tcPr>
          <w:p w:rsidR="00930258" w:rsidRDefault="00930258">
            <w:pPr>
              <w:spacing w:after="0"/>
              <w:ind w:left="83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</w:tcPr>
          <w:p w:rsidR="00930258" w:rsidRDefault="00930258">
            <w:pPr>
              <w:spacing w:after="0"/>
              <w:ind w:left="657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spacing w:after="0"/>
              <w:ind w:left="104"/>
              <w:rPr>
                <w:rFonts w:ascii="Times New Roman" w:eastAsia="Times New Roman" w:hAnsi="Times New Roman" w:cs="Times New Roman"/>
                <w:b/>
                <w:sz w:val="24"/>
              </w:rPr>
            </w:pPr>
            <w:bookmarkStart w:id="0" w:name="_GoBack"/>
            <w:bookmarkEnd w:id="0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</w:tcPr>
          <w:p w:rsidR="00930258" w:rsidRDefault="00930258">
            <w:pPr>
              <w:spacing w:after="0"/>
              <w:ind w:left="4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</w:tcPr>
          <w:p w:rsidR="00930258" w:rsidRDefault="00930258">
            <w:pPr>
              <w:spacing w:after="0"/>
              <w:ind w:left="83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</w:tcPr>
          <w:p w:rsidR="00930258" w:rsidRDefault="00930258">
            <w:pPr>
              <w:spacing w:after="0"/>
              <w:ind w:left="83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930258" w:rsidRDefault="00930258" w:rsidP="00930258">
      <w:pPr>
        <w:spacing w:after="0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</w:p>
    <w:p w:rsidR="00930258" w:rsidRDefault="00930258" w:rsidP="00930258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 xml:space="preserve">Интерпретация полученных результатов. </w:t>
      </w:r>
    </w:p>
    <w:p w:rsidR="00930258" w:rsidRDefault="00930258" w:rsidP="00930258">
      <w:pPr>
        <w:spacing w:after="25"/>
        <w:ind w:firstLine="720"/>
      </w:pPr>
      <w:r>
        <w:rPr>
          <w:rFonts w:ascii="Times New Roman" w:eastAsia="Times New Roman" w:hAnsi="Times New Roman" w:cs="Times New Roman"/>
          <w:sz w:val="28"/>
        </w:rPr>
        <w:t xml:space="preserve">Для определения уровня готовности общеобразовательного учреждения к введению обновленных ФГОС в ходе </w:t>
      </w:r>
    </w:p>
    <w:p w:rsidR="00930258" w:rsidRDefault="00930258" w:rsidP="00930258">
      <w:pPr>
        <w:spacing w:after="0" w:line="266" w:lineRule="auto"/>
        <w:ind w:left="10" w:hanging="10"/>
      </w:pPr>
      <w:r>
        <w:rPr>
          <w:rFonts w:ascii="Times New Roman" w:eastAsia="Times New Roman" w:hAnsi="Times New Roman" w:cs="Times New Roman"/>
          <w:sz w:val="28"/>
        </w:rPr>
        <w:t xml:space="preserve">самооценки результата необходимо использовать приведенную ниже таблицу. </w:t>
      </w:r>
    </w:p>
    <w:p w:rsidR="00930258" w:rsidRDefault="00930258" w:rsidP="00930258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tbl>
      <w:tblPr>
        <w:tblW w:w="14308" w:type="dxa"/>
        <w:tblInd w:w="5" w:type="dxa"/>
        <w:tblCellMar>
          <w:top w:w="30" w:type="dxa"/>
          <w:left w:w="88" w:type="dxa"/>
          <w:right w:w="88" w:type="dxa"/>
        </w:tblCellMar>
        <w:tblLook w:val="04A0" w:firstRow="1" w:lastRow="0" w:firstColumn="1" w:lastColumn="0" w:noHBand="0" w:noVBand="1"/>
      </w:tblPr>
      <w:tblGrid>
        <w:gridCol w:w="7117"/>
        <w:gridCol w:w="7191"/>
      </w:tblGrid>
      <w:tr w:rsidR="00930258" w:rsidTr="00930258">
        <w:trPr>
          <w:trHeight w:val="1111"/>
        </w:trPr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spacing w:after="0" w:line="280" w:lineRule="auto"/>
              <w:ind w:left="995" w:right="90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Доля от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максимально  возможного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 </w:t>
            </w:r>
          </w:p>
          <w:p w:rsidR="00930258" w:rsidRDefault="00930258">
            <w:pPr>
              <w:spacing w:after="0"/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количества баллов (%) </w:t>
            </w:r>
          </w:p>
        </w:tc>
        <w:tc>
          <w:tcPr>
            <w:tcW w:w="7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0258" w:rsidRDefault="00930258">
            <w:pPr>
              <w:spacing w:after="0"/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Уровни готовности </w:t>
            </w:r>
          </w:p>
        </w:tc>
      </w:tr>
      <w:tr w:rsidR="00930258" w:rsidTr="00930258">
        <w:trPr>
          <w:trHeight w:val="396"/>
        </w:trPr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20-40 </w:t>
            </w:r>
          </w:p>
        </w:tc>
        <w:tc>
          <w:tcPr>
            <w:tcW w:w="7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Низкий </w:t>
            </w:r>
          </w:p>
        </w:tc>
      </w:tr>
      <w:tr w:rsidR="00930258" w:rsidTr="00930258">
        <w:trPr>
          <w:trHeight w:val="396"/>
        </w:trPr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40-50 </w:t>
            </w:r>
          </w:p>
        </w:tc>
        <w:tc>
          <w:tcPr>
            <w:tcW w:w="7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Ниже среднего </w:t>
            </w:r>
          </w:p>
        </w:tc>
      </w:tr>
      <w:tr w:rsidR="00930258" w:rsidTr="00930258">
        <w:trPr>
          <w:trHeight w:val="398"/>
        </w:trPr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51-70 </w:t>
            </w:r>
          </w:p>
        </w:tc>
        <w:tc>
          <w:tcPr>
            <w:tcW w:w="7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Средний </w:t>
            </w:r>
          </w:p>
        </w:tc>
      </w:tr>
      <w:tr w:rsidR="00930258" w:rsidTr="00930258">
        <w:trPr>
          <w:trHeight w:val="397"/>
        </w:trPr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71-80 </w:t>
            </w:r>
          </w:p>
        </w:tc>
        <w:tc>
          <w:tcPr>
            <w:tcW w:w="7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Выше среднего </w:t>
            </w:r>
          </w:p>
        </w:tc>
      </w:tr>
      <w:tr w:rsidR="00930258" w:rsidTr="00930258">
        <w:trPr>
          <w:trHeight w:val="398"/>
        </w:trPr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более 80 </w:t>
            </w:r>
          </w:p>
        </w:tc>
        <w:tc>
          <w:tcPr>
            <w:tcW w:w="7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Высокий </w:t>
            </w:r>
          </w:p>
        </w:tc>
      </w:tr>
    </w:tbl>
    <w:p w:rsidR="00930258" w:rsidRDefault="00930258" w:rsidP="00930258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930258" w:rsidRDefault="00930258" w:rsidP="00930258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930258" w:rsidRDefault="00930258" w:rsidP="00930258">
      <w:pPr>
        <w:spacing w:after="32"/>
        <w:ind w:left="11" w:right="3" w:hanging="1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930258" w:rsidRDefault="00930258" w:rsidP="00930258">
      <w:pPr>
        <w:spacing w:after="32"/>
        <w:ind w:left="11" w:right="3" w:hanging="1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930258" w:rsidRDefault="00930258" w:rsidP="00930258">
      <w:pPr>
        <w:spacing w:after="32"/>
        <w:ind w:left="11" w:right="3" w:hanging="1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930258" w:rsidRDefault="00930258" w:rsidP="00930258">
      <w:pPr>
        <w:spacing w:after="32"/>
        <w:ind w:left="11" w:right="3" w:hanging="1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930258" w:rsidRDefault="00930258" w:rsidP="00930258">
      <w:pPr>
        <w:spacing w:after="32"/>
        <w:ind w:left="11" w:right="3" w:hanging="1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930258" w:rsidRDefault="00930258" w:rsidP="00930258">
      <w:pPr>
        <w:spacing w:after="32"/>
        <w:ind w:left="11" w:right="3" w:hanging="1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930258" w:rsidRDefault="00930258" w:rsidP="00930258">
      <w:pPr>
        <w:spacing w:after="32"/>
        <w:ind w:left="11" w:right="3" w:hanging="1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930258" w:rsidRDefault="00930258" w:rsidP="00930258">
      <w:pPr>
        <w:spacing w:after="32"/>
        <w:ind w:left="11" w:right="3" w:hanging="1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705F5" w:rsidRDefault="00A705F5"/>
    <w:sectPr w:rsidR="00A705F5" w:rsidSect="00930258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1E18D3"/>
    <w:multiLevelType w:val="hybridMultilevel"/>
    <w:tmpl w:val="7C94CE60"/>
    <w:lvl w:ilvl="0" w:tplc="04190003">
      <w:start w:val="1"/>
      <w:numFmt w:val="bullet"/>
      <w:lvlText w:val="o"/>
      <w:lvlJc w:val="left"/>
      <w:pPr>
        <w:ind w:left="997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71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3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5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7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9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1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3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57" w:hanging="360"/>
      </w:pPr>
      <w:rPr>
        <w:rFonts w:ascii="Wingdings" w:hAnsi="Wingdings" w:hint="default"/>
      </w:rPr>
    </w:lvl>
  </w:abstractNum>
  <w:abstractNum w:abstractNumId="1" w15:restartNumberingAfterBreak="0">
    <w:nsid w:val="540806CD"/>
    <w:multiLevelType w:val="hybridMultilevel"/>
    <w:tmpl w:val="35E897C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5D2809"/>
    <w:multiLevelType w:val="hybridMultilevel"/>
    <w:tmpl w:val="EB1AD4F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474E6B"/>
    <w:multiLevelType w:val="hybridMultilevel"/>
    <w:tmpl w:val="7BB8BD7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6E1E60"/>
    <w:multiLevelType w:val="hybridMultilevel"/>
    <w:tmpl w:val="4844EA7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258"/>
    <w:rsid w:val="005F18FA"/>
    <w:rsid w:val="00930258"/>
    <w:rsid w:val="00A70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A4089"/>
  <w15:docId w15:val="{B34BBDD9-05AB-46FA-9134-C535EBAB0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25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36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1974</Words>
  <Characters>11257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ХСОШ</cp:lastModifiedBy>
  <cp:revision>2</cp:revision>
  <dcterms:created xsi:type="dcterms:W3CDTF">2022-05-16T07:25:00Z</dcterms:created>
  <dcterms:modified xsi:type="dcterms:W3CDTF">2022-05-16T07:25:00Z</dcterms:modified>
</cp:coreProperties>
</file>